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116B" w:rsidRDefault="00C2232B" w:rsidP="00C2232B">
      <w:pPr>
        <w:jc w:val="center"/>
      </w:pPr>
      <w:r>
        <w:rPr>
          <w:noProof/>
          <w:lang w:eastAsia="ru-RU"/>
        </w:rPr>
        <w:drawing>
          <wp:inline distT="0" distB="0" distL="0" distR="0" wp14:anchorId="37FFEBCD" wp14:editId="5A6E0244">
            <wp:extent cx="6379200" cy="9028800"/>
            <wp:effectExtent l="0" t="0" r="3175" b="127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90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4F16D3" w:rsidRDefault="004F16D3" w:rsidP="004F16D3">
      <w:pPr>
        <w:jc w:val="center"/>
        <w:rPr>
          <w:sz w:val="40"/>
          <w:szCs w:val="40"/>
        </w:rPr>
      </w:pPr>
      <w:r>
        <w:br w:type="page"/>
      </w:r>
      <w:r w:rsidRPr="004F16D3">
        <w:rPr>
          <w:sz w:val="40"/>
          <w:szCs w:val="40"/>
        </w:rPr>
        <w:lastRenderedPageBreak/>
        <w:t>Марина Мартынюк</w:t>
      </w:r>
    </w:p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Pr="004F16D3" w:rsidRDefault="0071023E" w:rsidP="004F16D3">
      <w:pPr>
        <w:jc w:val="center"/>
        <w:rPr>
          <w:sz w:val="96"/>
          <w:szCs w:val="96"/>
        </w:rPr>
      </w:pPr>
      <w:r>
        <w:rPr>
          <w:sz w:val="96"/>
          <w:szCs w:val="96"/>
        </w:rPr>
        <w:t xml:space="preserve"> </w:t>
      </w:r>
      <w:r w:rsidR="004F16D3" w:rsidRPr="004F16D3">
        <w:rPr>
          <w:sz w:val="96"/>
          <w:szCs w:val="96"/>
        </w:rPr>
        <w:t>Завоевание рая</w:t>
      </w:r>
    </w:p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4F16D3">
      <w:pPr>
        <w:jc w:val="center"/>
        <w:rPr>
          <w:sz w:val="28"/>
          <w:szCs w:val="28"/>
        </w:rPr>
      </w:pPr>
      <w:r w:rsidRPr="004F16D3">
        <w:rPr>
          <w:sz w:val="28"/>
          <w:szCs w:val="28"/>
        </w:rPr>
        <w:t>2021</w:t>
      </w:r>
    </w:p>
    <w:p w:rsidR="004F16D3" w:rsidRDefault="008203E2" w:rsidP="0071023E">
      <w:pPr>
        <w:jc w:val="both"/>
      </w:pPr>
      <w:r>
        <w:rPr>
          <w:sz w:val="28"/>
          <w:szCs w:val="28"/>
        </w:rPr>
        <w:br w:type="page"/>
      </w:r>
    </w:p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Default="004F16D3" w:rsidP="00BA0DFF"/>
    <w:p w:rsidR="004F16D3" w:rsidRPr="0071023E" w:rsidRDefault="0071023E" w:rsidP="0071023E">
      <w:pPr>
        <w:jc w:val="center"/>
        <w:rPr>
          <w:sz w:val="28"/>
          <w:szCs w:val="28"/>
        </w:rPr>
      </w:pPr>
      <w:r w:rsidRPr="0071023E">
        <w:rPr>
          <w:sz w:val="28"/>
          <w:szCs w:val="28"/>
        </w:rPr>
        <w:t>Текст представлен в авторской редакции</w:t>
      </w:r>
      <w:r w:rsidR="003C6319">
        <w:rPr>
          <w:sz w:val="28"/>
          <w:szCs w:val="28"/>
        </w:rPr>
        <w:t>.</w:t>
      </w:r>
    </w:p>
    <w:p w:rsidR="004F16D3" w:rsidRDefault="004F16D3" w:rsidP="00BA0DFF"/>
    <w:p w:rsidR="004F16D3" w:rsidRDefault="004F16D3" w:rsidP="00BA0DFF"/>
    <w:p w:rsidR="004F16D3" w:rsidRDefault="004F16D3" w:rsidP="00BA0DFF"/>
    <w:p w:rsidR="00B8116B" w:rsidRDefault="00B8116B" w:rsidP="00BA0DFF"/>
    <w:p w:rsidR="0071023E" w:rsidRDefault="0071023E" w:rsidP="00BA0DFF"/>
    <w:p w:rsidR="0071023E" w:rsidRDefault="0071023E" w:rsidP="00BA0DFF"/>
    <w:p w:rsidR="0071023E" w:rsidRDefault="0071023E" w:rsidP="00BA0DFF"/>
    <w:p w:rsidR="0071023E" w:rsidRPr="0071023E" w:rsidRDefault="0071023E" w:rsidP="00BA0DFF">
      <w:pPr>
        <w:rPr>
          <w:sz w:val="28"/>
          <w:szCs w:val="28"/>
        </w:rPr>
      </w:pPr>
      <w:r w:rsidRPr="0071023E">
        <w:rPr>
          <w:sz w:val="28"/>
          <w:szCs w:val="28"/>
        </w:rPr>
        <w:t>Мартынюк, М.</w:t>
      </w:r>
    </w:p>
    <w:p w:rsidR="0071023E" w:rsidRDefault="0071023E" w:rsidP="0071023E">
      <w:pPr>
        <w:ind w:firstLine="567"/>
        <w:rPr>
          <w:rFonts w:eastAsia="Times New Roman"/>
          <w:sz w:val="28"/>
          <w:szCs w:val="28"/>
          <w:lang w:eastAsia="ru-RU"/>
        </w:rPr>
      </w:pPr>
      <w:r w:rsidRPr="0071023E">
        <w:rPr>
          <w:sz w:val="28"/>
          <w:szCs w:val="28"/>
        </w:rPr>
        <w:t xml:space="preserve">Завоевание рая / Мартынюк Марина, 2021. </w:t>
      </w:r>
      <w:r w:rsidRPr="0071023E">
        <w:rPr>
          <w:rFonts w:eastAsia="Times New Roman"/>
          <w:sz w:val="28"/>
          <w:szCs w:val="28"/>
          <w:lang w:eastAsia="ru-RU"/>
        </w:rPr>
        <w:t>–</w:t>
      </w:r>
      <w:r w:rsidR="003C6319">
        <w:rPr>
          <w:rFonts w:eastAsia="Times New Roman"/>
          <w:sz w:val="28"/>
          <w:szCs w:val="28"/>
          <w:lang w:eastAsia="ru-RU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___ с.: ил.</w:t>
      </w: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71023E" w:rsidP="0071023E">
      <w:pPr>
        <w:rPr>
          <w:rFonts w:eastAsia="Times New Roman"/>
          <w:lang w:eastAsia="ru-RU"/>
        </w:rPr>
      </w:pPr>
    </w:p>
    <w:p w:rsidR="0071023E" w:rsidRDefault="00AD4D91" w:rsidP="0071023E">
      <w:pPr>
        <w:jc w:val="right"/>
        <w:rPr>
          <w:sz w:val="28"/>
          <w:szCs w:val="28"/>
        </w:rPr>
      </w:pPr>
      <w:r>
        <w:rPr>
          <w:sz w:val="28"/>
          <w:szCs w:val="28"/>
        </w:rPr>
        <w:t>©</w:t>
      </w:r>
      <w:r w:rsidR="0071023E" w:rsidRPr="00CE0844">
        <w:rPr>
          <w:sz w:val="28"/>
          <w:szCs w:val="28"/>
        </w:rPr>
        <w:t xml:space="preserve"> М. Мартынюк, 2021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  <w:r w:rsidRPr="000B48C8">
        <w:rPr>
          <w:rFonts w:eastAsia="Times New Roman"/>
          <w:sz w:val="28"/>
          <w:szCs w:val="28"/>
          <w:lang w:eastAsia="ru-RU"/>
        </w:rPr>
        <w:lastRenderedPageBreak/>
        <w:t>Содержание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 w:rsidRPr="000B48C8">
        <w:rPr>
          <w:rFonts w:eastAsia="Times New Roman"/>
          <w:sz w:val="28"/>
          <w:szCs w:val="28"/>
          <w:lang w:eastAsia="ru-RU"/>
        </w:rPr>
        <w:t>Введение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1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  <w:t>Заселение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Западного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полушария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родом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CE0844" w:rsidRPr="000B48C8">
        <w:rPr>
          <w:rFonts w:eastAsia="Times New Roman"/>
          <w:sz w:val="28"/>
          <w:szCs w:val="28"/>
          <w:lang w:eastAsia="ru-RU"/>
        </w:rPr>
        <w:t>Homo</w:t>
      </w:r>
      <w:proofErr w:type="spellEnd"/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2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  <w:t>Кто,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где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и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когда?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3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  <w:t>Черная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земля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и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CE0844">
        <w:rPr>
          <w:rFonts w:eastAsia="Times New Roman"/>
          <w:sz w:val="28"/>
          <w:szCs w:val="28"/>
          <w:lang w:eastAsia="ru-RU"/>
        </w:rPr>
        <w:t>К°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4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  <w:t>Хозяева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медных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гор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0B48C8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5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  <w:t>Откуда</w:t>
      </w:r>
      <w:r w:rsidR="00CE0844">
        <w:rPr>
          <w:rFonts w:eastAsia="Times New Roman"/>
          <w:sz w:val="28"/>
          <w:szCs w:val="28"/>
          <w:lang w:eastAsia="ru-RU"/>
        </w:rPr>
        <w:t xml:space="preserve"> </w:t>
      </w:r>
      <w:r w:rsidR="00CE0844" w:rsidRPr="000B48C8">
        <w:rPr>
          <w:rFonts w:eastAsia="Times New Roman"/>
          <w:sz w:val="28"/>
          <w:szCs w:val="28"/>
          <w:lang w:eastAsia="ru-RU"/>
        </w:rPr>
        <w:t>«дровишки»?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Pr="001E4E47" w:rsidRDefault="00AD4D91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Глава 6</w:t>
      </w:r>
      <w:r w:rsidR="00CE0844" w:rsidRPr="000B48C8">
        <w:rPr>
          <w:rFonts w:eastAsia="Times New Roman"/>
          <w:sz w:val="28"/>
          <w:szCs w:val="28"/>
          <w:lang w:eastAsia="ru-RU"/>
        </w:rPr>
        <w:t>.</w:t>
      </w:r>
      <w:r w:rsidR="00CE0844" w:rsidRPr="000B48C8">
        <w:rPr>
          <w:rFonts w:eastAsia="Times New Roman"/>
          <w:sz w:val="28"/>
          <w:szCs w:val="28"/>
          <w:lang w:eastAsia="ru-RU"/>
        </w:rPr>
        <w:tab/>
      </w:r>
      <w:r w:rsidR="00CE0844" w:rsidRPr="00CE0844">
        <w:rPr>
          <w:rFonts w:eastAsia="Times New Roman"/>
          <w:bCs/>
          <w:sz w:val="28"/>
          <w:szCs w:val="28"/>
          <w:lang w:eastAsia="ru-RU"/>
        </w:rPr>
        <w:t xml:space="preserve">«Дан приказ: ему </w:t>
      </w:r>
      <w:r w:rsidR="00CE0844" w:rsidRPr="00CE0844">
        <w:rPr>
          <w:rFonts w:eastAsia="Times New Roman"/>
          <w:sz w:val="28"/>
          <w:szCs w:val="28"/>
          <w:lang w:eastAsia="ru-RU"/>
        </w:rPr>
        <w:t xml:space="preserve">– </w:t>
      </w:r>
      <w:r w:rsidR="00CE0844" w:rsidRPr="00CE0844">
        <w:rPr>
          <w:rFonts w:eastAsia="Times New Roman"/>
          <w:bCs/>
          <w:sz w:val="28"/>
          <w:szCs w:val="28"/>
          <w:lang w:eastAsia="ru-RU"/>
        </w:rPr>
        <w:t>на запад…»</w:t>
      </w:r>
    </w:p>
    <w:p w:rsidR="00CE0844" w:rsidRPr="000B48C8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</w:p>
    <w:p w:rsidR="00CE0844" w:rsidRDefault="00CE0844" w:rsidP="00CE0844">
      <w:pPr>
        <w:widowControl/>
        <w:ind w:firstLine="708"/>
        <w:rPr>
          <w:rFonts w:eastAsia="Times New Roman"/>
          <w:sz w:val="28"/>
          <w:szCs w:val="28"/>
          <w:lang w:eastAsia="ru-RU"/>
        </w:rPr>
      </w:pPr>
      <w:r w:rsidRPr="000B48C8">
        <w:rPr>
          <w:rFonts w:eastAsia="Times New Roman"/>
          <w:sz w:val="28"/>
          <w:szCs w:val="28"/>
          <w:lang w:eastAsia="ru-RU"/>
        </w:rPr>
        <w:t>Заключение</w:t>
      </w:r>
    </w:p>
    <w:p w:rsidR="00252A07" w:rsidRPr="00CE0844" w:rsidRDefault="00CE0844" w:rsidP="00CE0844">
      <w:pPr>
        <w:jc w:val="right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br w:type="page"/>
      </w:r>
      <w:r w:rsidR="00252A07" w:rsidRPr="00CE0844">
        <w:rPr>
          <w:rFonts w:eastAsia="Times New Roman"/>
          <w:sz w:val="28"/>
          <w:szCs w:val="28"/>
          <w:lang w:eastAsia="ru-RU"/>
        </w:rPr>
        <w:lastRenderedPageBreak/>
        <w:t>От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всей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души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благодарю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свою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семью: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мужа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–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за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знакомство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с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фильмами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А.Ю.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Склярова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и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книги;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дочь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–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за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скептический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ум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естествоиспытателя;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своих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друзей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и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коллег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–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Виктора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Шпаковского,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Наталью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Носову,</w:t>
      </w:r>
    </w:p>
    <w:p w:rsidR="00252A07" w:rsidRPr="00CE0844" w:rsidRDefault="00A2078D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Евгения</w:t>
      </w:r>
      <w:r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Конюхова,</w:t>
      </w:r>
      <w:r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Сергея</w:t>
      </w:r>
      <w:r w:rsidRPr="00CE0844">
        <w:rPr>
          <w:rFonts w:eastAsia="Times New Roman"/>
          <w:sz w:val="28"/>
          <w:szCs w:val="28"/>
          <w:lang w:eastAsia="ru-RU"/>
        </w:rPr>
        <w:t xml:space="preserve"> </w:t>
      </w:r>
      <w:r w:rsidR="00252A07" w:rsidRPr="00CE0844">
        <w:rPr>
          <w:rFonts w:eastAsia="Times New Roman"/>
          <w:sz w:val="28"/>
          <w:szCs w:val="28"/>
          <w:lang w:eastAsia="ru-RU"/>
        </w:rPr>
        <w:t>Дешевого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–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за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помощь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в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создании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этой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работы;</w:t>
      </w:r>
    </w:p>
    <w:p w:rsidR="00252A07" w:rsidRPr="00CE0844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также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всех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товарищей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по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форуму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ЛАИ</w:t>
      </w:r>
    </w:p>
    <w:p w:rsidR="00252A07" w:rsidRDefault="00252A07" w:rsidP="00252A07">
      <w:pPr>
        <w:widowControl/>
        <w:ind w:firstLine="708"/>
        <w:jc w:val="right"/>
        <w:rPr>
          <w:rFonts w:eastAsia="Times New Roman"/>
          <w:sz w:val="28"/>
          <w:szCs w:val="28"/>
          <w:lang w:eastAsia="ru-RU"/>
        </w:rPr>
      </w:pPr>
      <w:r w:rsidRPr="00CE0844">
        <w:rPr>
          <w:rFonts w:eastAsia="Times New Roman"/>
          <w:sz w:val="28"/>
          <w:szCs w:val="28"/>
          <w:lang w:eastAsia="ru-RU"/>
        </w:rPr>
        <w:t>–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за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незабываемо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интересный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жизненный</w:t>
      </w:r>
      <w:r w:rsidR="00A2078D" w:rsidRPr="00CE0844">
        <w:rPr>
          <w:rFonts w:eastAsia="Times New Roman"/>
          <w:sz w:val="28"/>
          <w:szCs w:val="28"/>
          <w:lang w:eastAsia="ru-RU"/>
        </w:rPr>
        <w:t xml:space="preserve"> </w:t>
      </w:r>
      <w:r w:rsidRPr="00CE0844">
        <w:rPr>
          <w:rFonts w:eastAsia="Times New Roman"/>
          <w:sz w:val="28"/>
          <w:szCs w:val="28"/>
          <w:lang w:eastAsia="ru-RU"/>
        </w:rPr>
        <w:t>опыт.</w:t>
      </w:r>
    </w:p>
    <w:p w:rsidR="00B8116B" w:rsidRDefault="00252A07" w:rsidP="00231C93">
      <w:pPr>
        <w:widowControl/>
        <w:ind w:firstLine="708"/>
        <w:jc w:val="center"/>
        <w:rPr>
          <w:rFonts w:eastAsia="Times New Roman"/>
          <w:b/>
          <w:bCs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br w:type="page"/>
      </w:r>
      <w:r w:rsidR="00B8116B">
        <w:rPr>
          <w:rFonts w:eastAsia="Times New Roman"/>
          <w:b/>
          <w:bCs/>
          <w:sz w:val="28"/>
          <w:szCs w:val="28"/>
          <w:lang w:eastAsia="ru-RU"/>
        </w:rPr>
        <w:lastRenderedPageBreak/>
        <w:t>Завоевание</w:t>
      </w:r>
      <w:r w:rsidR="00A2078D">
        <w:rPr>
          <w:rFonts w:eastAsia="Times New Roman"/>
          <w:b/>
          <w:bCs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sz w:val="28"/>
          <w:szCs w:val="28"/>
          <w:lang w:eastAsia="ru-RU"/>
        </w:rPr>
        <w:t>рая</w:t>
      </w:r>
    </w:p>
    <w:p w:rsidR="00B8116B" w:rsidRDefault="00B8116B" w:rsidP="00BA0DFF">
      <w:pPr>
        <w:widowControl/>
        <w:ind w:firstLine="708"/>
        <w:jc w:val="center"/>
        <w:rPr>
          <w:rFonts w:eastAsia="Times New Roman"/>
          <w:b/>
          <w:bCs/>
          <w:sz w:val="28"/>
          <w:szCs w:val="28"/>
          <w:lang w:eastAsia="ru-RU"/>
        </w:rPr>
      </w:pPr>
    </w:p>
    <w:p w:rsidR="00B8116B" w:rsidRDefault="00B8116B" w:rsidP="00BA0DFF">
      <w:pPr>
        <w:widowControl/>
        <w:jc w:val="right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ab/>
        <w:t>Популяризаторам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приходит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помощь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потребность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читателя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навсегда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установленной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чётко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изложенной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истине.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утомляют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всякие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допущения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указания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точность.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нужна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абсолютная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миф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вынужден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отвечать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требованию,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иначе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обратится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мифу.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должна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подобна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откровению,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касается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события.</w:t>
      </w:r>
    </w:p>
    <w:p w:rsidR="00B8116B" w:rsidRDefault="00B8116B" w:rsidP="00BA0DFF">
      <w:pPr>
        <w:widowControl/>
        <w:jc w:val="right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ab/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скоро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подчиняется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законам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мифологии,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неудивительно,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отдельные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концепции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начинают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играть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«откровения»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«символа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веры»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сознании.</w:t>
      </w:r>
    </w:p>
    <w:p w:rsidR="00CC77B3" w:rsidRDefault="00B8116B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Ярослав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Бутаков</w:t>
      </w:r>
      <w:r w:rsidR="00CC77B3">
        <w:rPr>
          <w:rFonts w:eastAsia="Times New Roman"/>
          <w:b/>
          <w:bCs/>
          <w:sz w:val="26"/>
          <w:szCs w:val="26"/>
          <w:lang w:eastAsia="ru-RU"/>
        </w:rPr>
        <w:t>,</w:t>
      </w:r>
    </w:p>
    <w:p w:rsidR="00B8116B" w:rsidRDefault="00CC77B3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кандидат исторических наук</w:t>
      </w:r>
    </w:p>
    <w:p w:rsidR="00B8116B" w:rsidRDefault="00B8116B" w:rsidP="00BA0DFF">
      <w:pPr>
        <w:widowControl/>
        <w:jc w:val="right"/>
        <w:rPr>
          <w:rFonts w:eastAsia="Times New Roman"/>
          <w:sz w:val="26"/>
          <w:szCs w:val="26"/>
          <w:lang w:eastAsia="ru-RU"/>
        </w:rPr>
      </w:pPr>
    </w:p>
    <w:p w:rsidR="00B8116B" w:rsidRDefault="00B8116B" w:rsidP="00BA0DFF">
      <w:pPr>
        <w:widowControl/>
        <w:ind w:firstLine="708"/>
        <w:jc w:val="right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Возможно,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том-то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состоит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принципиальное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отличие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науки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лженауки: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наука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остро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ощущает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несовершенство,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погрешности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человеческого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восприятия,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отличие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псевдонауки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«безошибочных»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откровений.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Если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мы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напрочь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отказываемся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допускать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саму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возможность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ошибки,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то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заблуждений,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том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числе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серьезных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опасных,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никогда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избавиться.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если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мы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отважимся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пристальнее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всмотреться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самих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себя,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пусть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даже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выводы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всегда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будут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приятными,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шанс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исправить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ошибки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существенно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возрастет.</w:t>
      </w:r>
    </w:p>
    <w:p w:rsidR="00B8116B" w:rsidRDefault="00B8116B" w:rsidP="00BA0DFF">
      <w:pPr>
        <w:widowControl/>
        <w:ind w:firstLine="708"/>
        <w:jc w:val="right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Один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из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секретов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науки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="0059768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–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встроенный,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находящийся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самом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средоточии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механизм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исправления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ошибок.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Кто-то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сочтет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это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чересчур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широким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обобщением,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отношу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науке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каждое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проявление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самокритики,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каждую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попытку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сверить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свои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идеи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реалиями.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А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вот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потакание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самому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себе,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некритичное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отношение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своим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выводам,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смешение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надежд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реальностью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="0059768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–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это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есть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лженаука,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суеверие.</w:t>
      </w:r>
    </w:p>
    <w:p w:rsidR="0048744A" w:rsidRDefault="00B8116B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Карл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Саган</w:t>
      </w:r>
    </w:p>
    <w:p w:rsidR="00B8116B" w:rsidRDefault="00A2078D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«Мир,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полный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демонов.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Наука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–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как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свеча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во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тьме»</w:t>
      </w:r>
    </w:p>
    <w:p w:rsidR="00B8116B" w:rsidRDefault="00B8116B" w:rsidP="00BA0DFF">
      <w:pPr>
        <w:widowControl/>
        <w:jc w:val="right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B8116B" w:rsidP="00BA0DFF">
      <w:pPr>
        <w:widowControl/>
        <w:jc w:val="right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Думают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полноте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законченности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догматические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математике,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ведь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решил,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завершена.</w:t>
      </w:r>
    </w:p>
    <w:p w:rsidR="0048744A" w:rsidRDefault="00B8116B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Иван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Ефремов</w:t>
      </w:r>
    </w:p>
    <w:p w:rsidR="00B8116B" w:rsidRDefault="00A2078D" w:rsidP="00BA0DFF">
      <w:pPr>
        <w:widowControl/>
        <w:jc w:val="right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«Час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Быка»</w:t>
      </w:r>
    </w:p>
    <w:p w:rsidR="00B8116B" w:rsidRDefault="000B48C8" w:rsidP="00D94541">
      <w:pPr>
        <w:widowControl/>
        <w:jc w:val="center"/>
        <w:rPr>
          <w:rFonts w:eastAsia="Times New Roman"/>
          <w:b/>
          <w:bCs/>
          <w:kern w:val="0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br w:type="page"/>
      </w:r>
      <w:bookmarkStart w:id="0" w:name="_Toc68001159"/>
      <w:bookmarkEnd w:id="0"/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lastRenderedPageBreak/>
        <w:t>Введение</w:t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нравится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недостатках,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обусловленных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умов)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амбициозное,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заняться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краткий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Когда-то,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меркам,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безрезультатно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пытаются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школах,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энциклопедистом,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освоить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сферах.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удвоение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середины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 w:rsidRPr="009A2D08">
        <w:rPr>
          <w:rFonts w:eastAsia="Times New Roman"/>
          <w:sz w:val="26"/>
          <w:szCs w:val="26"/>
          <w:lang w:val="en-US" w:eastAsia="ru-RU"/>
        </w:rPr>
        <w:t>XVIII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удвоение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150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середины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 w:rsidRPr="009A2D08">
        <w:rPr>
          <w:rFonts w:eastAsia="Times New Roman"/>
          <w:sz w:val="26"/>
          <w:szCs w:val="26"/>
          <w:lang w:val="en-US" w:eastAsia="ru-RU"/>
        </w:rPr>
        <w:t>XVIII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 w:rsidRPr="009A2D08">
        <w:rPr>
          <w:rFonts w:eastAsia="Times New Roman"/>
          <w:sz w:val="26"/>
          <w:szCs w:val="26"/>
          <w:lang w:val="en-US" w:eastAsia="ru-RU"/>
        </w:rPr>
        <w:t>XX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рубеже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 w:rsidRPr="009A2D08">
        <w:rPr>
          <w:rFonts w:eastAsia="Times New Roman"/>
          <w:sz w:val="26"/>
          <w:szCs w:val="26"/>
          <w:lang w:val="en-US" w:eastAsia="ru-RU"/>
        </w:rPr>
        <w:t>XXI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8C2E0E" w:rsidRPr="007372B4">
        <w:rPr>
          <w:rFonts w:eastAsia="Times New Roman"/>
          <w:sz w:val="26"/>
          <w:szCs w:val="26"/>
          <w:lang w:eastAsia="ru-RU"/>
        </w:rPr>
        <w:t>,</w:t>
      </w:r>
      <w:r w:rsidR="00A2078D" w:rsidRPr="008C2E0E">
        <w:rPr>
          <w:rFonts w:eastAsia="Times New Roman"/>
          <w:color w:val="FF0000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взрывной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удваивается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ежегодно.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Казалось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замечательная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тенденция,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«торжество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8C2E0E" w:rsidRPr="007372B4">
        <w:rPr>
          <w:rFonts w:eastAsia="Times New Roman"/>
          <w:sz w:val="26"/>
          <w:szCs w:val="26"/>
          <w:lang w:eastAsia="ru-RU"/>
        </w:rPr>
        <w:t>,</w:t>
      </w:r>
      <w:r w:rsidR="00A2078D" w:rsidRPr="007372B4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1C93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успеваем.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сколько-нибудь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грамотным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несмежных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отраслях,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«узких»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становятся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«супер-узкими».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врач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C2E0E" w:rsidRPr="007372B4">
        <w:rPr>
          <w:rFonts w:eastAsia="Times New Roman"/>
          <w:sz w:val="26"/>
          <w:szCs w:val="26"/>
          <w:lang w:eastAsia="ru-RU"/>
        </w:rPr>
        <w:t xml:space="preserve">–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врач,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врач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конкретной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постановке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диагноза: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необходимо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сбоит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Пословица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r w:rsidR="00231C93" w:rsidRPr="009A2D08">
        <w:rPr>
          <w:rFonts w:eastAsia="Times New Roman"/>
          <w:sz w:val="26"/>
          <w:szCs w:val="26"/>
          <w:lang w:eastAsia="ru-RU"/>
        </w:rPr>
        <w:t>о</w:t>
      </w:r>
      <w:r>
        <w:rPr>
          <w:rFonts w:eastAsia="Times New Roman"/>
          <w:sz w:val="26"/>
          <w:szCs w:val="26"/>
          <w:lang w:eastAsia="ru-RU"/>
        </w:rPr>
        <w:t>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лечим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калечим»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смешной.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Периодически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слышать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фразу</w:t>
      </w:r>
      <w:r w:rsidR="00FE5601" w:rsidRPr="009A2D08">
        <w:rPr>
          <w:rFonts w:eastAsia="Times New Roman"/>
          <w:sz w:val="26"/>
          <w:szCs w:val="26"/>
          <w:lang w:eastAsia="ru-RU"/>
        </w:rPr>
        <w:t>,</w:t>
      </w:r>
      <w:r w:rsidR="00A2078D" w:rsidRPr="009A2D08">
        <w:rPr>
          <w:rFonts w:eastAsia="Times New Roman"/>
          <w:sz w:val="26"/>
          <w:szCs w:val="26"/>
          <w:lang w:eastAsia="ru-RU"/>
        </w:rPr>
        <w:t xml:space="preserve"> </w:t>
      </w:r>
      <w:r w:rsidR="00FE5601" w:rsidRPr="009A2D08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обманывают».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9A2D08">
        <w:rPr>
          <w:rFonts w:eastAsia="Times New Roman"/>
          <w:sz w:val="26"/>
          <w:szCs w:val="26"/>
          <w:lang w:eastAsia="ru-RU"/>
        </w:rPr>
        <w:t>проблем</w:t>
      </w:r>
      <w:r w:rsidR="00FE5601" w:rsidRPr="009A2D08"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банальном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«обмане»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недобросовестности.</w:t>
      </w:r>
      <w:r w:rsidR="00D014AC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дискуссий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египтолога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Максима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Лебедева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услышала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забавную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скифского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кургана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инвентаря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целлофановый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Удивительное</w:t>
      </w:r>
      <w:r w:rsidR="005E7758" w:rsidRPr="00411D44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Неужели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скифы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изготавливать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полимерные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материалы?!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грызуна,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затащившего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мусор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глубокую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Несомненно,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</w:t>
      </w:r>
      <w:r w:rsidR="007372B4">
        <w:rPr>
          <w:rFonts w:eastAsia="Times New Roman"/>
          <w:sz w:val="26"/>
          <w:szCs w:val="26"/>
          <w:lang w:eastAsia="ru-RU"/>
        </w:rPr>
        <w:t>, 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любимой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книги.</w:t>
      </w:r>
    </w:p>
    <w:p w:rsidR="00B8116B" w:rsidRDefault="00B8116B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знакомый,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приблизительно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двух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роду,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огромное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чувство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юмора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захохотать,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никому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придет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улыбнуться.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Любимая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шутка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придумал)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такая:</w:t>
      </w:r>
    </w:p>
    <w:p w:rsidR="00B8116B" w:rsidRDefault="00597687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Андрюшенька,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говорит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курочка?</w:t>
      </w:r>
    </w:p>
    <w:p w:rsidR="00B8116B" w:rsidRDefault="00597687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i/>
          <w:iCs/>
          <w:sz w:val="26"/>
          <w:szCs w:val="26"/>
          <w:lang w:eastAsia="ru-RU"/>
        </w:rPr>
        <w:t>Му</w:t>
      </w:r>
      <w:proofErr w:type="spellEnd"/>
      <w:r w:rsidR="00B8116B">
        <w:rPr>
          <w:rFonts w:eastAsia="Times New Roman"/>
          <w:i/>
          <w:iCs/>
          <w:sz w:val="26"/>
          <w:szCs w:val="26"/>
          <w:lang w:eastAsia="ru-RU"/>
        </w:rPr>
        <w:t>!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i/>
          <w:iCs/>
          <w:sz w:val="26"/>
          <w:szCs w:val="26"/>
          <w:lang w:eastAsia="ru-RU"/>
        </w:rPr>
        <w:t>Му</w:t>
      </w:r>
      <w:proofErr w:type="spellEnd"/>
      <w:r w:rsidR="00B8116B">
        <w:rPr>
          <w:rFonts w:eastAsia="Times New Roman"/>
          <w:i/>
          <w:iCs/>
          <w:sz w:val="26"/>
          <w:szCs w:val="26"/>
          <w:lang w:eastAsia="ru-RU"/>
        </w:rPr>
        <w:t>!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i/>
          <w:iCs/>
          <w:sz w:val="26"/>
          <w:szCs w:val="26"/>
          <w:lang w:eastAsia="ru-RU"/>
        </w:rPr>
        <w:t>Му</w:t>
      </w:r>
      <w:proofErr w:type="spellEnd"/>
      <w:r w:rsidR="00B8116B">
        <w:rPr>
          <w:rFonts w:eastAsia="Times New Roman"/>
          <w:i/>
          <w:iCs/>
          <w:sz w:val="26"/>
          <w:szCs w:val="26"/>
          <w:lang w:eastAsia="ru-RU"/>
        </w:rPr>
        <w:t>!</w:t>
      </w:r>
    </w:p>
    <w:p w:rsidR="00B8116B" w:rsidRDefault="00B8116B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Андрюшенька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заливается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смехом.</w:t>
      </w:r>
    </w:p>
    <w:p w:rsidR="00B8116B" w:rsidRDefault="00B8116B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скажете,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Ихтиозавр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говорит: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батюшки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мои!»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Андрюшенька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улыбнется.</w:t>
      </w:r>
    </w:p>
    <w:p w:rsidR="00B8116B" w:rsidRDefault="00B8116B" w:rsidP="007372B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плохо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повадками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Ихтиозавров»</w:t>
      </w:r>
      <w:r w:rsidR="009A2D08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7372B4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Б.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Заходер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Введение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9A2D08">
        <w:rPr>
          <w:rFonts w:eastAsia="Times New Roman"/>
          <w:b/>
          <w:bCs/>
          <w:sz w:val="26"/>
          <w:szCs w:val="26"/>
          <w:lang w:eastAsia="ru-RU"/>
        </w:rPr>
        <w:t>к</w:t>
      </w:r>
      <w:r w:rsidR="00A2078D" w:rsidRPr="009A2D08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82762D" w:rsidRPr="009A2D08">
        <w:rPr>
          <w:rFonts w:eastAsia="Times New Roman"/>
          <w:b/>
          <w:bCs/>
          <w:sz w:val="26"/>
          <w:szCs w:val="26"/>
          <w:lang w:eastAsia="ru-RU"/>
        </w:rPr>
        <w:t>книге</w:t>
      </w:r>
      <w:r w:rsidR="0082762D" w:rsidRPr="0082762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«Алис</w:t>
      </w:r>
      <w:r w:rsidR="0082762D" w:rsidRPr="009A2D08">
        <w:rPr>
          <w:rFonts w:eastAsia="Times New Roman"/>
          <w:b/>
          <w:bCs/>
          <w:sz w:val="26"/>
          <w:szCs w:val="26"/>
          <w:lang w:eastAsia="ru-RU"/>
        </w:rPr>
        <w:t>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стране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чудес»</w:t>
      </w:r>
      <w:r w:rsidR="0082762D">
        <w:rPr>
          <w:rFonts w:eastAsia="Times New Roman"/>
          <w:b/>
          <w:bCs/>
          <w:sz w:val="26"/>
          <w:szCs w:val="26"/>
          <w:lang w:eastAsia="ru-RU"/>
        </w:rPr>
        <w:t>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Очевидно,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профильным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образованием,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опытом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EF0224" w:rsidRPr="00B71B40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Максим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Лебедев,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бытовыми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мелочами,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целлофановых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повадки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«ихтиозавров»,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макроэкономика,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логистика,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материаловедение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всякий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сопромат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специализация.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«целлофановым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пакетом»,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фиксирует,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бессмысленных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экономист-производственник,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«целлофановых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EF0224" w:rsidRPr="00B71B40">
        <w:rPr>
          <w:rFonts w:eastAsia="Times New Roman"/>
          <w:sz w:val="26"/>
          <w:szCs w:val="26"/>
          <w:lang w:eastAsia="ru-RU"/>
        </w:rPr>
        <w:t>нежели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увлечению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энеолита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растянутых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E7758"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E21BCE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суслик,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«вывезет»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мегапроекты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авторитетом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нулю.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плюс: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авторитета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освобождает.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B71B40">
        <w:rPr>
          <w:rFonts w:eastAsia="Times New Roman"/>
          <w:sz w:val="26"/>
          <w:szCs w:val="26"/>
          <w:lang w:eastAsia="ru-RU"/>
        </w:rPr>
        <w:t>Как</w:t>
      </w:r>
      <w:r w:rsidR="00A2078D" w:rsidRPr="00B71B40">
        <w:rPr>
          <w:rFonts w:eastAsia="Times New Roman"/>
          <w:sz w:val="26"/>
          <w:szCs w:val="26"/>
          <w:lang w:eastAsia="ru-RU"/>
        </w:rPr>
        <w:t xml:space="preserve"> </w:t>
      </w:r>
      <w:r w:rsidR="00B71B40">
        <w:rPr>
          <w:rFonts w:eastAsia="Times New Roman"/>
          <w:sz w:val="26"/>
          <w:szCs w:val="26"/>
          <w:lang w:eastAsia="ru-RU"/>
        </w:rPr>
        <w:t xml:space="preserve">человек, не имеющий репутации в науке, </w:t>
      </w:r>
      <w:r w:rsidR="0072569B">
        <w:rPr>
          <w:rFonts w:eastAsia="Times New Roman"/>
          <w:sz w:val="26"/>
          <w:szCs w:val="26"/>
          <w:lang w:eastAsia="ru-RU"/>
        </w:rPr>
        <w:t xml:space="preserve">но </w:t>
      </w:r>
      <w:r>
        <w:rPr>
          <w:rFonts w:eastAsia="Times New Roman"/>
          <w:sz w:val="26"/>
          <w:szCs w:val="26"/>
          <w:lang w:eastAsia="ru-RU"/>
        </w:rPr>
        <w:t>прочитавш</w:t>
      </w:r>
      <w:r w:rsidR="00B71B40">
        <w:rPr>
          <w:rFonts w:eastAsia="Times New Roman"/>
          <w:sz w:val="26"/>
          <w:szCs w:val="26"/>
          <w:lang w:eastAsia="ru-RU"/>
        </w:rPr>
        <w:t>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много-много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приобретш</w:t>
      </w:r>
      <w:r w:rsidR="005E7758">
        <w:rPr>
          <w:rFonts w:eastAsia="Times New Roman"/>
          <w:sz w:val="26"/>
          <w:szCs w:val="26"/>
          <w:lang w:eastAsia="ru-RU"/>
        </w:rPr>
        <w:t>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опыт,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всласть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постараюсь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кратко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рассказать.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(впрочем,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хаотично,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повинуясь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системе)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«целлофановые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пакеты»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нестыковок,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логичным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важнейших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сакраментальный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сделал?»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Грубо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обобщая</w:t>
      </w:r>
      <w:r w:rsidR="00E21BCE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каждый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плюсы,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минусы.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1.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официально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принятая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печати»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несомненным,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плюсом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исполнителей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преступления».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сапиенс-сапиенсов,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владеющего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«летающие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тарелки»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приземляются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аэропортах.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72569B">
        <w:rPr>
          <w:rFonts w:eastAsia="Times New Roman"/>
          <w:sz w:val="26"/>
          <w:szCs w:val="26"/>
          <w:lang w:eastAsia="ru-RU"/>
        </w:rPr>
        <w:t>«Почему, зачем и как?»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повисают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воздухе.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полицейские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запертом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мертвую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женщину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годовалого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ребенка,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 w:rsidRPr="0072569B"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>
        <w:rPr>
          <w:rFonts w:eastAsia="Times New Roman"/>
          <w:sz w:val="26"/>
          <w:szCs w:val="26"/>
          <w:lang w:eastAsia="ru-RU"/>
        </w:rPr>
        <w:t>назовут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преступником.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слаб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мотивов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соображений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подозреваемого.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Пять-десять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заняться,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монументальных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«культового»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Этнографы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уверяют,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 w:rsidRPr="0072569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амулетов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фигуры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духа-покровителя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дерева.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первогосударств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весьма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хватало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глиняных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зиккуратов.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всё…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2.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запятнанная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грязью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смотри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1616D5" w:rsidRPr="0072569B">
        <w:rPr>
          <w:rFonts w:eastAsia="Times New Roman"/>
          <w:sz w:val="26"/>
          <w:szCs w:val="26"/>
          <w:lang w:eastAsia="ru-RU"/>
        </w:rPr>
        <w:t>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пойман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16D5" w:rsidRPr="0072569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вор.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свидетельствующего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1616D5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выносит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скобки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фатальные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объединений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гипотетические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исхитрились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как-нибудь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переносить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тяжести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громадных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обрабатывать.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единственный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положительный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побуждает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общепринятом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ставятся.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российский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независимый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предпочитал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производственные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пределы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«мусора»,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останется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надолго,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вдруг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исчезнем.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противоречия,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фатальными.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другими.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3.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атлантологии,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идентична.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Атлантология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какой-то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погибли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мудрые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атланты.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глобальны.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обязательно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умельцы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мышления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меньше,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позволяло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комфортнее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(привет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читателям,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огорченным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«следов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зафиксировано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России).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приобретать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поколений.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607145" w:rsidRPr="0072569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единственный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носит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одежду.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комфортных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условиях,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приспосабливались,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обойдутся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«игрушек».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</w:t>
      </w:r>
      <w:r w:rsidRPr="0072569B">
        <w:rPr>
          <w:rFonts w:eastAsia="Times New Roman"/>
          <w:sz w:val="26"/>
          <w:szCs w:val="26"/>
          <w:lang w:eastAsia="ru-RU"/>
        </w:rPr>
        <w:t>а</w:t>
      </w:r>
      <w:r w:rsidR="00607145" w:rsidRPr="0072569B">
        <w:rPr>
          <w:rFonts w:eastAsia="Times New Roman"/>
          <w:sz w:val="26"/>
          <w:szCs w:val="26"/>
          <w:lang w:eastAsia="ru-RU"/>
        </w:rPr>
        <w:t>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ископаемые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607145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вид-эндемик,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вышедший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глобальную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арену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неплохая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минусов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«длинноголовые»,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длинноголовые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люди?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4.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пятьдесят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компьютеры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жужжащими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шкафами.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Terra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Incognita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Вселенная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симуляцией.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убедительных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мысль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привнесение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Вселенной</w:t>
      </w:r>
      <w:r w:rsidR="00336213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</w:t>
      </w:r>
      <w:r w:rsidR="00336213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336213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</w:t>
      </w:r>
      <w:r w:rsidR="00336213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взрыва,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движущие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эволюции</w:t>
      </w:r>
      <w:r w:rsidR="00336213" w:rsidRPr="0072569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божий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промысел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всерьез,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неуловимая,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«причина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аватарах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«вселениях»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72569B">
        <w:rPr>
          <w:rFonts w:eastAsia="Times New Roman"/>
          <w:sz w:val="26"/>
          <w:szCs w:val="26"/>
          <w:lang w:eastAsia="ru-RU"/>
        </w:rPr>
        <w:t>сущностей</w:t>
      </w:r>
      <w:r w:rsidR="00A2078D" w:rsidRPr="0072569B">
        <w:rPr>
          <w:rFonts w:eastAsia="Times New Roman"/>
          <w:sz w:val="26"/>
          <w:szCs w:val="26"/>
          <w:lang w:eastAsia="ru-RU"/>
        </w:rPr>
        <w:t xml:space="preserve"> </w:t>
      </w:r>
      <w:r w:rsidR="0072569B" w:rsidRPr="0072569B">
        <w:rPr>
          <w:rFonts w:eastAsia="Times New Roman"/>
          <w:sz w:val="26"/>
          <w:szCs w:val="26"/>
          <w:lang w:eastAsia="ru-RU"/>
        </w:rPr>
        <w:t>известны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Убедительных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длинноголовые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вписались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схему.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характеристиками.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люди.</w:t>
      </w:r>
    </w:p>
    <w:p w:rsidR="00B8116B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охватывает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уныние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многоголосом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обсуждающем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тематику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жарких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передач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РЕН-ТВ,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«борющемся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глубокой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переспорить,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мучительно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деятельности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6213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игнорирование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«скелета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шкафу»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сыграть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злую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шутку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энтузиастов-одиночек,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объединенных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511861" w:rsidRDefault="00B8116B" w:rsidP="007372B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претендуя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приглашаю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путешествие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суровому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Земле.</w:t>
      </w:r>
      <w:bookmarkStart w:id="1" w:name="_Toc68001160"/>
      <w:bookmarkEnd w:id="1"/>
    </w:p>
    <w:p w:rsidR="00511861" w:rsidRDefault="00511861" w:rsidP="00511861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87500B" w:rsidP="00511861">
      <w:pPr>
        <w:widowControl/>
        <w:jc w:val="center"/>
        <w:rPr>
          <w:rFonts w:eastAsia="Times New Roman"/>
          <w:b/>
          <w:bCs/>
          <w:kern w:val="0"/>
          <w:sz w:val="28"/>
          <w:szCs w:val="28"/>
          <w:lang w:eastAsia="ru-RU"/>
        </w:rPr>
      </w:pPr>
      <w:r>
        <w:rPr>
          <w:rFonts w:eastAsia="Times New Roman"/>
          <w:b/>
          <w:bCs/>
          <w:kern w:val="0"/>
          <w:sz w:val="28"/>
          <w:szCs w:val="28"/>
          <w:lang w:eastAsia="ru-RU"/>
        </w:rPr>
        <w:t>Глава 1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.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Заселение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Западного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полушария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родом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proofErr w:type="spellStart"/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Homo</w:t>
      </w:r>
      <w:proofErr w:type="spellEnd"/>
    </w:p>
    <w:p w:rsidR="00B8116B" w:rsidRPr="00F51793" w:rsidRDefault="00B8116B" w:rsidP="008C2E0E">
      <w:pPr>
        <w:widowControl/>
        <w:ind w:firstLine="567"/>
        <w:jc w:val="both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2078B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Положа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сердце,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умелыми,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эректусами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гейдельбержцами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неандертальцами,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рубеже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XXI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считалось,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проникли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Берингию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Кловис.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зафиксирована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1936-37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выходило,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кловисской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«замороженном»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состоянии.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конце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XX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XXI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посыпались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изобилия.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«Сенсационные»,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находки.</w:t>
      </w:r>
    </w:p>
    <w:p w:rsidR="00B8116B" w:rsidRDefault="00B8116B" w:rsidP="002078B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Приведу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Станислава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Дробышевского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(кандидат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</w:t>
      </w:r>
      <w:r>
        <w:rPr>
          <w:rFonts w:eastAsia="Times New Roman"/>
          <w:sz w:val="24"/>
          <w:szCs w:val="24"/>
          <w:lang w:eastAsia="ru-RU"/>
        </w:rPr>
        <w:t>,</w:t>
      </w:r>
      <w:r w:rsidR="00A2078D">
        <w:rPr>
          <w:rFonts w:eastAsia="Times New Roman"/>
          <w:sz w:val="24"/>
          <w:szCs w:val="24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доцент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кафедры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факультета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МГУ</w:t>
      </w:r>
      <w:r>
        <w:rPr>
          <w:rFonts w:eastAsia="Times New Roman"/>
          <w:sz w:val="24"/>
          <w:szCs w:val="24"/>
          <w:lang w:eastAsia="ru-RU"/>
        </w:rPr>
        <w:t>):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«Самые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достоверные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мексиканской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пещере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Чикуихуите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31,405-33,150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заходом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идут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Гаульт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(17,385-26,435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Медоукрофт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(18,620-24,335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Блюфиш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(23,310-24,035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Кактус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Хилл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(18,970-20,585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включает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разбросом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датировок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голоцена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очевидным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Первые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поселенцы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достигли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тридцати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крайне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немного.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проанализированных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настоящей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орудия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C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Чикуихуите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авторы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подробно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обсуждают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помним,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подобные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цифры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публиковались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бразильской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пещеры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Педра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Фурада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уругвайской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охотничьей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Аройо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Визкайно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немногочисленны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девались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последующем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неясно.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реальности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категоричных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утверждений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накопить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открытие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укладывается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промежуток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19-26,5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ледникового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максимума.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драх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-нах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успешным,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привёл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надёжному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освоению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себя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добавим,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этапом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иркутской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Мальты.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Третий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заход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состоялся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14,9-16,7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л.</w:t>
      </w:r>
      <w:r w:rsidR="009D11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гренландского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межледниковья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Он-то,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видимо,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привёл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индейскому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торжеству.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Кстати,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Берелех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Ушки,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включить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эрудицию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Афонтова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Гора.</w:t>
      </w:r>
    </w:p>
    <w:p w:rsidR="00B8116B" w:rsidRDefault="00B8116B" w:rsidP="002078B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конечно,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заселялась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голоцене,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эскимосами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родственниками,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викингами,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послеколумбовыми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европейцами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понаехавшими»</w:t>
      </w:r>
      <w:r w:rsidR="00336213" w:rsidRPr="00F7091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Pr="007372B4" w:rsidRDefault="00B8116B" w:rsidP="00FC4576">
      <w:pPr>
        <w:widowControl/>
        <w:rPr>
          <w:rFonts w:eastAsia="Times New Roman"/>
          <w:b/>
          <w:bCs/>
          <w:sz w:val="26"/>
          <w:szCs w:val="26"/>
          <w:lang w:val="en-US" w:eastAsia="ru-RU"/>
        </w:rPr>
      </w:pPr>
      <w:r w:rsidRPr="007372B4">
        <w:rPr>
          <w:rFonts w:eastAsia="Times New Roman"/>
          <w:b/>
          <w:bCs/>
          <w:sz w:val="26"/>
          <w:szCs w:val="26"/>
          <w:lang w:eastAsia="ru-RU"/>
        </w:rPr>
        <w:t>Станислав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Дробышевский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.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«Заселение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Америки: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трезвый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взгляд»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(23.07.2020)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по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материалам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 w:rsidRPr="007372B4">
        <w:rPr>
          <w:rFonts w:eastAsia="Times New Roman"/>
          <w:b/>
          <w:bCs/>
          <w:sz w:val="26"/>
          <w:szCs w:val="26"/>
          <w:lang w:eastAsia="ru-RU"/>
        </w:rPr>
        <w:t>Becerra-Valdivia</w:t>
      </w:r>
      <w:proofErr w:type="spellEnd"/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eastAsia="ru-RU"/>
        </w:rPr>
        <w:t>L.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 w:rsidRPr="007372B4">
        <w:rPr>
          <w:rFonts w:eastAsia="Times New Roman"/>
          <w:b/>
          <w:bCs/>
          <w:sz w:val="26"/>
          <w:szCs w:val="26"/>
          <w:lang w:eastAsia="ru-RU"/>
        </w:rPr>
        <w:t>et</w:t>
      </w:r>
      <w:proofErr w:type="spellEnd"/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 w:rsidRPr="007372B4">
        <w:rPr>
          <w:rFonts w:eastAsia="Times New Roman"/>
          <w:b/>
          <w:bCs/>
          <w:sz w:val="26"/>
          <w:szCs w:val="26"/>
          <w:lang w:eastAsia="ru-RU"/>
        </w:rPr>
        <w:t>Higham</w:t>
      </w:r>
      <w:proofErr w:type="spellEnd"/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 w:rsidRPr="007372B4">
        <w:rPr>
          <w:rFonts w:eastAsia="Times New Roman"/>
          <w:b/>
          <w:bCs/>
          <w:sz w:val="26"/>
          <w:szCs w:val="26"/>
          <w:lang w:eastAsia="ru-RU"/>
        </w:rPr>
        <w:t>Th</w:t>
      </w:r>
      <w:proofErr w:type="spellEnd"/>
      <w:r w:rsidRPr="007372B4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 w:rsidRPr="007372B4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The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timing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and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effect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of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the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earliest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human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arrivals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in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North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America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//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Nature,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2020,</w:t>
      </w:r>
      <w:r w:rsidR="00A2078D" w:rsidRPr="007372B4">
        <w:rPr>
          <w:rFonts w:eastAsia="Times New Roman"/>
          <w:b/>
          <w:bCs/>
          <w:sz w:val="26"/>
          <w:szCs w:val="26"/>
          <w:lang w:val="en-US" w:eastAsia="ru-RU"/>
        </w:rPr>
        <w:t xml:space="preserve"> </w:t>
      </w:r>
      <w:r w:rsidRPr="007372B4">
        <w:rPr>
          <w:rFonts w:eastAsia="Times New Roman"/>
          <w:b/>
          <w:bCs/>
          <w:sz w:val="26"/>
          <w:szCs w:val="26"/>
          <w:lang w:val="en-US" w:eastAsia="ru-RU"/>
        </w:rPr>
        <w:t>pp.1-5.</w:t>
      </w:r>
    </w:p>
    <w:p w:rsidR="00B8116B" w:rsidRPr="00A2078D" w:rsidRDefault="00B8116B" w:rsidP="002078B1">
      <w:pPr>
        <w:widowControl/>
        <w:rPr>
          <w:rFonts w:eastAsia="Times New Roman"/>
          <w:i/>
          <w:iCs/>
          <w:sz w:val="26"/>
          <w:szCs w:val="26"/>
          <w:lang w:val="en-US" w:eastAsia="ru-RU"/>
        </w:rPr>
      </w:pPr>
    </w:p>
    <w:p w:rsidR="00B8116B" w:rsidRDefault="00B8116B" w:rsidP="002078B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отрывке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улыбку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Во-первых,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трогательная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датировок: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7626E6">
        <w:rPr>
          <w:rFonts w:eastAsia="Times New Roman"/>
          <w:sz w:val="26"/>
          <w:szCs w:val="26"/>
          <w:lang w:eastAsia="ru-RU"/>
        </w:rPr>
        <w:t xml:space="preserve">например, </w:t>
      </w:r>
      <w:r>
        <w:rPr>
          <w:rFonts w:eastAsia="Times New Roman"/>
          <w:sz w:val="26"/>
          <w:szCs w:val="26"/>
          <w:lang w:eastAsia="ru-RU"/>
        </w:rPr>
        <w:t>31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405,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7626E6">
        <w:rPr>
          <w:rFonts w:eastAsia="Times New Roman"/>
          <w:sz w:val="26"/>
          <w:szCs w:val="26"/>
          <w:lang w:eastAsia="ru-RU"/>
        </w:rPr>
        <w:t xml:space="preserve">33 150, </w:t>
      </w:r>
      <w:r>
        <w:rPr>
          <w:rFonts w:eastAsia="Times New Roman"/>
          <w:sz w:val="26"/>
          <w:szCs w:val="26"/>
          <w:lang w:eastAsia="ru-RU"/>
        </w:rPr>
        <w:t>24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335,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035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9D1100">
        <w:rPr>
          <w:rFonts w:eastAsia="Times New Roman"/>
          <w:sz w:val="26"/>
          <w:szCs w:val="26"/>
          <w:lang w:eastAsia="ru-RU"/>
        </w:rPr>
        <w:t xml:space="preserve">тыс. </w:t>
      </w:r>
      <w:r w:rsidR="001D66ED">
        <w:rPr>
          <w:rFonts w:eastAsia="Times New Roman"/>
          <w:sz w:val="26"/>
          <w:szCs w:val="26"/>
          <w:lang w:eastAsia="ru-RU"/>
        </w:rPr>
        <w:t xml:space="preserve">лет </w:t>
      </w:r>
      <w:r w:rsidR="009D1100">
        <w:rPr>
          <w:rFonts w:eastAsia="Times New Roman"/>
          <w:sz w:val="26"/>
          <w:szCs w:val="26"/>
          <w:lang w:eastAsia="ru-RU"/>
        </w:rPr>
        <w:t xml:space="preserve">назад </w:t>
      </w:r>
      <w:r w:rsidR="008916B0">
        <w:rPr>
          <w:rFonts w:eastAsia="Times New Roman"/>
          <w:sz w:val="26"/>
          <w:szCs w:val="26"/>
          <w:lang w:eastAsia="ru-RU"/>
        </w:rPr>
        <w:t xml:space="preserve">и т. п. </w:t>
      </w:r>
      <w:r>
        <w:rPr>
          <w:rFonts w:eastAsia="Times New Roman"/>
          <w:sz w:val="26"/>
          <w:szCs w:val="26"/>
          <w:lang w:eastAsia="ru-RU"/>
        </w:rPr>
        <w:t>Заметно,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заканчиваются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r w:rsidR="001D66ED">
        <w:rPr>
          <w:rFonts w:eastAsia="Times New Roman"/>
          <w:sz w:val="26"/>
          <w:szCs w:val="26"/>
          <w:lang w:eastAsia="ru-RU"/>
        </w:rPr>
        <w:t>0</w:t>
      </w:r>
      <w:r>
        <w:rPr>
          <w:rFonts w:eastAsia="Times New Roman"/>
          <w:sz w:val="26"/>
          <w:szCs w:val="26"/>
          <w:lang w:eastAsia="ru-RU"/>
        </w:rPr>
        <w:t>»</w:t>
      </w:r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«5».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формулой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погрешности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+/</w:t>
      </w:r>
      <w:r w:rsidR="00A2078D">
        <w:rPr>
          <w:rFonts w:eastAsia="Times New Roman"/>
          <w:sz w:val="26"/>
          <w:szCs w:val="26"/>
          <w:lang w:eastAsia="ru-RU"/>
        </w:rPr>
        <w:t xml:space="preserve">– </w:t>
      </w:r>
      <w:r>
        <w:rPr>
          <w:rFonts w:eastAsia="Times New Roman"/>
          <w:sz w:val="26"/>
          <w:szCs w:val="26"/>
          <w:lang w:eastAsia="ru-RU"/>
        </w:rPr>
        <w:t>сотня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условность.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держать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2078B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Во-вторых,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консервативную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позицию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«Возможно,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фразу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C93397">
        <w:rPr>
          <w:rFonts w:eastAsia="Times New Roman"/>
          <w:sz w:val="26"/>
          <w:szCs w:val="26"/>
          <w:lang w:eastAsia="ru-RU"/>
        </w:rPr>
        <w:t>после</w:t>
      </w:r>
      <w:r w:rsidR="00A2078D" w:rsidRPr="00C93397">
        <w:rPr>
          <w:rFonts w:eastAsia="Times New Roman"/>
          <w:sz w:val="26"/>
          <w:szCs w:val="26"/>
          <w:lang w:eastAsia="ru-RU"/>
        </w:rPr>
        <w:t xml:space="preserve"> </w:t>
      </w:r>
      <w:r w:rsidR="002078B1" w:rsidRPr="00C93397">
        <w:rPr>
          <w:rFonts w:eastAsia="Times New Roman"/>
          <w:sz w:val="26"/>
          <w:szCs w:val="26"/>
          <w:lang w:eastAsia="ru-RU"/>
        </w:rPr>
        <w:t xml:space="preserve">слов </w:t>
      </w:r>
      <w:r w:rsidRPr="00C93397">
        <w:rPr>
          <w:rFonts w:eastAsia="Times New Roman"/>
          <w:sz w:val="26"/>
          <w:szCs w:val="26"/>
          <w:lang w:eastAsia="ru-RU"/>
        </w:rPr>
        <w:t>«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достоверные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консерваторы.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F70915">
        <w:rPr>
          <w:rFonts w:eastAsia="Times New Roman"/>
          <w:sz w:val="26"/>
          <w:szCs w:val="26"/>
          <w:lang w:eastAsia="ru-RU"/>
        </w:rPr>
        <w:t>по</w:t>
      </w:r>
      <w:r w:rsidR="00A2078D" w:rsidRPr="00F70915">
        <w:rPr>
          <w:rFonts w:eastAsia="Times New Roman"/>
          <w:sz w:val="26"/>
          <w:szCs w:val="26"/>
          <w:lang w:eastAsia="ru-RU"/>
        </w:rPr>
        <w:t xml:space="preserve"> мнению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Галин</w:t>
      </w:r>
      <w:r w:rsidR="00A2078D" w:rsidRPr="00F70915">
        <w:rPr>
          <w:rFonts w:eastAsia="Times New Roman"/>
          <w:sz w:val="26"/>
          <w:szCs w:val="26"/>
          <w:lang w:eastAsia="ru-RU"/>
        </w:rPr>
        <w:t>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Гавриловн</w:t>
      </w:r>
      <w:r w:rsidR="00A2078D" w:rsidRPr="00F70915">
        <w:rPr>
          <w:rFonts w:eastAsia="Times New Roman"/>
          <w:sz w:val="26"/>
          <w:szCs w:val="26"/>
          <w:lang w:eastAsia="ru-RU"/>
        </w:rPr>
        <w:t>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Ершовой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r w:rsidR="00727F8B">
        <w:rPr>
          <w:rFonts w:eastAsia="Times New Roman"/>
          <w:sz w:val="26"/>
          <w:szCs w:val="26"/>
          <w:lang w:eastAsia="ru-RU"/>
        </w:rPr>
        <w:t xml:space="preserve">Г.Г. Ершова </w:t>
      </w:r>
      <w:r w:rsidR="00727F8B" w:rsidRPr="00727F8B">
        <w:rPr>
          <w:rFonts w:eastAsia="Times New Roman"/>
          <w:iCs/>
          <w:sz w:val="26"/>
          <w:szCs w:val="26"/>
          <w:lang w:eastAsia="ru-RU"/>
        </w:rPr>
        <w:t>–</w:t>
      </w:r>
      <w:r w:rsidR="00727F8B" w:rsidRPr="00727F8B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руководитель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учебно-научного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Мезоамериканского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Ю.В.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Кнорозова),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двадцать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Дробышевского: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Хопкинса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X.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Лоренсо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колебания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уровня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Берингова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пролива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интервал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амплитуды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колебаний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горизонт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суши,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одинаковы.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рассматриваемый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наивысших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пика: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приходится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70</w:t>
      </w:r>
      <w:r w:rsidR="002078B1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32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понизился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(ниже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63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обнажилось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возник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мост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суши.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повысился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(45</w:t>
      </w:r>
      <w:r w:rsidR="002078B1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35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мост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вновь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скрылся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водой.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суша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обнажилась,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соединив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Вместе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тем,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период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27</w:t>
      </w:r>
      <w:r w:rsidR="000E7555">
        <w:rPr>
          <w:rFonts w:eastAsia="Times New Roman"/>
          <w:i/>
          <w:iCs/>
          <w:sz w:val="26"/>
          <w:szCs w:val="26"/>
          <w:u w:val="single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25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э.,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происходило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массовое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переселение,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высвобождение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суши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минимальным</w:t>
      </w:r>
      <w:r w:rsidR="00F70915">
        <w:rPr>
          <w:rFonts w:eastAsia="Times New Roman"/>
          <w:iCs/>
          <w:sz w:val="26"/>
          <w:szCs w:val="26"/>
          <w:lang w:eastAsia="ru-RU"/>
        </w:rPr>
        <w:t xml:space="preserve"> (подчеркнуто мною – М.М.)</w:t>
      </w:r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существовало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четыре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теоретически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заселения: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*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64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56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Понижение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60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неандертальцев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обнаружено.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*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54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46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Понижение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65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70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Датировки,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присутствием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Первая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волна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заселения.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*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34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28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незначительное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понижение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Вторая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волна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заселения.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*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26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11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Понижение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уровня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значительное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85</w:t>
      </w:r>
      <w:r w:rsidR="000E755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90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продолжительное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Третья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волна</w:t>
      </w:r>
      <w:r w:rsidR="00A2078D">
        <w:rPr>
          <w:rFonts w:eastAsia="Times New Roman"/>
          <w:b/>
          <w:bCs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i/>
          <w:iCs/>
          <w:sz w:val="26"/>
          <w:szCs w:val="26"/>
          <w:lang w:eastAsia="ru-RU"/>
        </w:rPr>
        <w:t>заселения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A2078D" w:rsidRPr="00F7091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Pr="00AF3C40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Г</w:t>
      </w:r>
      <w:r w:rsidR="00AF3C40">
        <w:rPr>
          <w:rFonts w:eastAsia="Times New Roman"/>
          <w:b/>
          <w:bCs/>
          <w:sz w:val="26"/>
          <w:szCs w:val="26"/>
          <w:lang w:eastAsia="ru-RU"/>
        </w:rPr>
        <w:t xml:space="preserve">.Г. </w:t>
      </w:r>
      <w:r>
        <w:rPr>
          <w:rFonts w:eastAsia="Times New Roman"/>
          <w:b/>
          <w:bCs/>
          <w:sz w:val="26"/>
          <w:szCs w:val="26"/>
          <w:lang w:eastAsia="ru-RU"/>
        </w:rPr>
        <w:t>Ершова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. </w:t>
      </w:r>
      <w:r>
        <w:rPr>
          <w:rFonts w:eastAsia="Times New Roman"/>
          <w:b/>
          <w:bCs/>
          <w:sz w:val="26"/>
          <w:szCs w:val="26"/>
          <w:lang w:eastAsia="ru-RU"/>
        </w:rPr>
        <w:t>Древняя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Америка: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полет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времени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пространстве.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Северная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Америка.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Южная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Америка.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AF3C40">
        <w:rPr>
          <w:rFonts w:eastAsia="Times New Roman"/>
          <w:b/>
          <w:bCs/>
          <w:sz w:val="26"/>
          <w:szCs w:val="26"/>
          <w:lang w:eastAsia="ru-RU"/>
        </w:rPr>
        <w:t>Изд-во «</w:t>
      </w:r>
      <w:proofErr w:type="spellStart"/>
      <w:r w:rsidR="00AF3C40">
        <w:rPr>
          <w:rFonts w:eastAsia="Times New Roman"/>
          <w:b/>
          <w:bCs/>
          <w:sz w:val="26"/>
          <w:szCs w:val="26"/>
          <w:lang w:eastAsia="ru-RU"/>
        </w:rPr>
        <w:t>Алетейя</w:t>
      </w:r>
      <w:proofErr w:type="spellEnd"/>
      <w:r w:rsidR="00AF3C40">
        <w:rPr>
          <w:rFonts w:eastAsia="Times New Roman"/>
          <w:b/>
          <w:bCs/>
          <w:sz w:val="26"/>
          <w:szCs w:val="26"/>
          <w:lang w:eastAsia="ru-RU"/>
        </w:rPr>
        <w:t xml:space="preserve">», 2002. </w:t>
      </w:r>
      <w:r w:rsidR="00AF3C40" w:rsidRPr="00AF3C40">
        <w:rPr>
          <w:rFonts w:eastAsia="Times New Roman"/>
          <w:b/>
          <w:i/>
          <w:iCs/>
          <w:sz w:val="26"/>
          <w:szCs w:val="26"/>
          <w:lang w:eastAsia="ru-RU"/>
        </w:rPr>
        <w:t xml:space="preserve">– </w:t>
      </w:r>
      <w:r w:rsidR="00AF3C40">
        <w:rPr>
          <w:rFonts w:eastAsia="Times New Roman"/>
          <w:b/>
          <w:iCs/>
          <w:sz w:val="26"/>
          <w:szCs w:val="26"/>
          <w:lang w:eastAsia="ru-RU"/>
        </w:rPr>
        <w:t>416 с.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ясности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Берингию</w:t>
      </w:r>
      <w:proofErr w:type="spellEnd"/>
      <w:r>
        <w:rPr>
          <w:rFonts w:eastAsia="Times New Roman"/>
          <w:sz w:val="26"/>
          <w:szCs w:val="26"/>
          <w:lang w:eastAsia="ru-RU"/>
        </w:rPr>
        <w:t>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океана.</w:t>
      </w:r>
    </w:p>
    <w:p w:rsidR="00B8116B" w:rsidRPr="00D014AC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«Поскольку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даты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древнейших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местонахождений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территории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США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Чили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(Монте-Верде)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одинаковы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(15-16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л.</w:t>
      </w:r>
      <w:r w:rsidR="00042E9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н.),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после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того,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как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люди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(непонятно</w:t>
      </w:r>
      <w:r w:rsidR="00C50446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как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зачем,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факт)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проплыли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мимо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ледника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юге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Аляски,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они,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надо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думать,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добрались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юга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Чили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исторически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моментально.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Заняло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это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100,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1000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2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лет,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еще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скоро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узнаем,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подобная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точность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недостижима.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Идти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Новому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Свету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было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милое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дело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–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изобилие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нетронутых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ресурсов,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если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углубляться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лес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поисках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денге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желтой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лихорадки,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двигаться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только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вдоль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берега,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здоровьем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крупных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неприятностей</w:t>
      </w:r>
      <w:r w:rsidR="00C50446" w:rsidRPr="00F70915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наверное</w:t>
      </w:r>
      <w:r w:rsidR="00C50446" w:rsidRPr="00F70915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было,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поскольку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климат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даже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тропиках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был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попрохладнее,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чем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сейчас.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Либо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шли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возвышенной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саванне,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сосновым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лесам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–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тоже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нормально.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вот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как,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когда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откуда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точности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люди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впервые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проникли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Берингию</w:t>
      </w:r>
      <w:proofErr w:type="spellEnd"/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знаем.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Древнейшие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сапиенсы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пределах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основной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части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Китая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Японии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вряд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появились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раньше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30,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максимум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35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л.</w:t>
      </w:r>
      <w:r w:rsidR="00042E9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Янская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стоянка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–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тоже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почти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30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л.</w:t>
      </w:r>
      <w:r w:rsidR="00042E9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время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вроде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можно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было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пройти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долинам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Юкона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Маккензи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Америку,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сколько-либо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убедительных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фактов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пользу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этого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нет.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24-26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л.</w:t>
      </w:r>
      <w:r w:rsidR="00042E9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начался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ледниковый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максимум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(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val="en-US" w:eastAsia="ru-RU"/>
        </w:rPr>
        <w:t>LGM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)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коридор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закрылся.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если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люди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оказались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глубинах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Америки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15-16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тыс.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л.</w:t>
      </w:r>
      <w:r w:rsidR="00042E9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н.,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это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значит,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что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они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отправились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если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пике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val="en-US" w:eastAsia="ru-RU"/>
        </w:rPr>
        <w:t>LGM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вскоре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после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его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прохождения,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когда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месте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Петербурга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еще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вовсю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был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ледник.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Так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иначе,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учитывая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культурные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параллели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lastRenderedPageBreak/>
        <w:t>между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Южной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Америкой,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ЮВА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Меланезией,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первые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мигранты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Берингию</w:t>
      </w:r>
      <w:proofErr w:type="spellEnd"/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далее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Новый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Свет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шли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вдоль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берега,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значит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следы,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как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Азии,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так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в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Америке,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находятся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глубине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100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даже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130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Там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их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найти.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Соответственно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оценивать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темпы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миграции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пока</w:t>
      </w:r>
      <w:r w:rsidR="00A2078D"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 xml:space="preserve"> </w:t>
      </w:r>
      <w:r w:rsidRPr="00D014AC">
        <w:rPr>
          <w:rFonts w:eastAsia="Times New Roman"/>
          <w:i/>
          <w:iCs/>
          <w:sz w:val="26"/>
          <w:szCs w:val="26"/>
          <w:shd w:val="clear" w:color="auto" w:fill="FFFFFF"/>
          <w:lang w:eastAsia="ru-RU"/>
        </w:rPr>
        <w:t>невозможно</w:t>
      </w:r>
      <w:r w:rsidRPr="00D014A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C50446" w:rsidRPr="00F7091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A0314F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hyperlink r:id="rId7" w:history="1">
        <w:r w:rsidR="00B8116B">
          <w:rPr>
            <w:rFonts w:eastAsia="Times New Roman"/>
            <w:b/>
            <w:bCs/>
            <w:sz w:val="26"/>
            <w:szCs w:val="26"/>
            <w:lang w:eastAsia="ru-RU"/>
          </w:rPr>
          <w:t>Юрий</w:t>
        </w:r>
        <w:r w:rsidR="00A2078D">
          <w:rPr>
            <w:rFonts w:eastAsia="Times New Roman"/>
            <w:b/>
            <w:bCs/>
            <w:sz w:val="26"/>
            <w:szCs w:val="26"/>
            <w:lang w:eastAsia="ru-RU"/>
          </w:rPr>
          <w:t xml:space="preserve"> </w:t>
        </w:r>
        <w:r w:rsidR="00B8116B">
          <w:rPr>
            <w:rFonts w:eastAsia="Times New Roman"/>
            <w:b/>
            <w:bCs/>
            <w:sz w:val="26"/>
            <w:szCs w:val="26"/>
            <w:lang w:eastAsia="ru-RU"/>
          </w:rPr>
          <w:t>Евгеньевич</w:t>
        </w:r>
        <w:r w:rsidR="00A2078D">
          <w:rPr>
            <w:rFonts w:eastAsia="Times New Roman"/>
            <w:b/>
            <w:bCs/>
            <w:sz w:val="26"/>
            <w:szCs w:val="26"/>
            <w:lang w:eastAsia="ru-RU"/>
          </w:rPr>
          <w:t xml:space="preserve"> </w:t>
        </w:r>
        <w:r w:rsidR="00B8116B">
          <w:rPr>
            <w:rFonts w:eastAsia="Times New Roman"/>
            <w:b/>
            <w:bCs/>
            <w:sz w:val="26"/>
            <w:szCs w:val="26"/>
            <w:lang w:eastAsia="ru-RU"/>
          </w:rPr>
          <w:t>Березкин</w:t>
        </w:r>
      </w:hyperlink>
      <w:r w:rsidR="00F16233">
        <w:rPr>
          <w:rFonts w:eastAsia="Times New Roman"/>
          <w:b/>
          <w:bCs/>
          <w:sz w:val="26"/>
          <w:szCs w:val="26"/>
          <w:lang w:eastAsia="ru-RU"/>
        </w:rPr>
        <w:t>. З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аведующий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727F8B">
        <w:rPr>
          <w:rFonts w:eastAsia="Times New Roman"/>
          <w:b/>
          <w:bCs/>
          <w:sz w:val="26"/>
          <w:szCs w:val="26"/>
          <w:lang w:eastAsia="ru-RU"/>
        </w:rPr>
        <w:t>о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тделом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Америки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Музея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антропологии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этнографии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(Кунсткамера)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РАН</w:t>
      </w:r>
      <w:r w:rsidR="00C50446">
        <w:rPr>
          <w:rFonts w:eastAsia="Times New Roman"/>
          <w:b/>
          <w:b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наконец,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деталь,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заслуживающей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упоминания.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оказываются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одновременно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появлением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color w:val="1A1A1A"/>
          <w:sz w:val="26"/>
          <w:szCs w:val="26"/>
          <w:lang w:eastAsia="ru-RU"/>
        </w:rPr>
      </w:pP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Берингийский</w:t>
      </w:r>
      <w:proofErr w:type="spellEnd"/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перешеек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color w:val="1A1A1A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мост,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связывавший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два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континента,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color w:val="1A1A1A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существовал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период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27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11</w:t>
      </w:r>
      <w:r w:rsidR="00686EBB">
        <w:rPr>
          <w:rFonts w:eastAsia="Times New Roman"/>
          <w:i/>
          <w:iCs/>
          <w:color w:val="1A1A1A"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10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назад,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и,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таким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образом,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перейти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нему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интервале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времени.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касается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нижней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границы,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помощью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палеоклиматической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палеоботанической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реконструкции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учёные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вычислили,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могло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случиться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раньше,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23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назад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(то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пика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оледенения,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произошедшего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26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назад).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верхней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границе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судить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Долгое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считались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артефакты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Кловис</w:t>
      </w:r>
      <w:bookmarkStart w:id="2" w:name="b1"/>
      <w:bookmarkEnd w:id="2"/>
      <w:r>
        <w:rPr>
          <w:rFonts w:eastAsia="Times New Roman"/>
          <w:i/>
          <w:iCs/>
          <w:color w:val="001034"/>
          <w:sz w:val="26"/>
          <w:szCs w:val="26"/>
          <w:u w:val="single"/>
          <w:lang w:eastAsia="ru-RU"/>
        </w:rPr>
        <w:t>1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кремневые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наконечники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13,5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color w:val="1A1A1A"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Генетики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прочитали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палеоиндейца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Кловис,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образец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Анзик-1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600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достоверные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обитания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Аляске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(нижний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Свон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Пойнт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Swan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Point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Archeological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Site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восточной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Аляски,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Танана)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датируются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14,8</w:t>
      </w:r>
      <w:r w:rsidR="00686EBB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14,7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удивительно,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артефакты,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датируемые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(каменные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орудия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плейстоценовых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найдены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Аргентины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получилось,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быстро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добрались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Америки,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остаётся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загадкой</w:t>
      </w:r>
      <w:r>
        <w:rPr>
          <w:rFonts w:eastAsia="Times New Roman"/>
          <w:i/>
          <w:iCs/>
          <w:color w:val="1A1A1A"/>
          <w:sz w:val="26"/>
          <w:szCs w:val="26"/>
          <w:lang w:eastAsia="ru-RU"/>
        </w:rPr>
        <w:t>»</w:t>
      </w:r>
      <w:r w:rsidR="00F70915">
        <w:rPr>
          <w:rFonts w:eastAsia="Times New Roman"/>
          <w:i/>
          <w:iCs/>
          <w:color w:val="1A1A1A"/>
          <w:sz w:val="26"/>
          <w:szCs w:val="26"/>
          <w:lang w:eastAsia="ru-RU"/>
        </w:rPr>
        <w:t xml:space="preserve"> </w:t>
      </w:r>
      <w:r w:rsidR="00F70915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C50446" w:rsidRPr="00F70915">
        <w:rPr>
          <w:rFonts w:eastAsia="Times New Roman"/>
          <w:i/>
          <w:iCs/>
          <w:color w:val="1A1A1A"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color w:val="1A1A1A"/>
          <w:sz w:val="26"/>
          <w:szCs w:val="26"/>
          <w:lang w:eastAsia="ru-RU"/>
        </w:rPr>
        <w:t>Надежда</w:t>
      </w:r>
      <w:r w:rsidR="00A2078D">
        <w:rPr>
          <w:rFonts w:eastAsia="Times New Roman"/>
          <w:b/>
          <w:b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1A1A1A"/>
          <w:sz w:val="26"/>
          <w:szCs w:val="26"/>
          <w:lang w:eastAsia="ru-RU"/>
        </w:rPr>
        <w:t>Маркина</w:t>
      </w:r>
      <w:r w:rsidR="00F16233">
        <w:rPr>
          <w:rFonts w:eastAsia="Times New Roman"/>
          <w:b/>
          <w:bCs/>
          <w:color w:val="1A1A1A"/>
          <w:sz w:val="26"/>
          <w:szCs w:val="26"/>
          <w:lang w:eastAsia="ru-RU"/>
        </w:rPr>
        <w:t>. К</w:t>
      </w:r>
      <w:r>
        <w:rPr>
          <w:rFonts w:eastAsia="Times New Roman"/>
          <w:b/>
          <w:bCs/>
          <w:color w:val="1A1A1A"/>
          <w:sz w:val="26"/>
          <w:szCs w:val="26"/>
          <w:lang w:eastAsia="ru-RU"/>
        </w:rPr>
        <w:t>андидат</w:t>
      </w:r>
      <w:r w:rsidR="00A2078D">
        <w:rPr>
          <w:rFonts w:eastAsia="Times New Roman"/>
          <w:b/>
          <w:b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1A1A1A"/>
          <w:sz w:val="26"/>
          <w:szCs w:val="26"/>
          <w:lang w:eastAsia="ru-RU"/>
        </w:rPr>
        <w:t>биологических</w:t>
      </w:r>
      <w:r w:rsidR="00A2078D">
        <w:rPr>
          <w:rFonts w:eastAsia="Times New Roman"/>
          <w:b/>
          <w:bCs/>
          <w:color w:val="1A1A1A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1A1A1A"/>
          <w:sz w:val="26"/>
          <w:szCs w:val="26"/>
          <w:lang w:eastAsia="ru-RU"/>
        </w:rPr>
        <w:t>наук</w:t>
      </w:r>
      <w:r w:rsidR="00C50446">
        <w:rPr>
          <w:rFonts w:eastAsia="Times New Roman"/>
          <w:b/>
          <w:bCs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20FFA7" wp14:editId="6CFDD5D4">
            <wp:extent cx="6380952" cy="8971428"/>
            <wp:effectExtent l="0" t="0" r="127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9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446" w:rsidRDefault="00B8116B" w:rsidP="008F233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межледниковый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коридор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Маккензи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r>
        <w:rPr>
          <w:rFonts w:eastAsia="Times New Roman"/>
          <w:i/>
          <w:iCs/>
          <w:sz w:val="26"/>
          <w:szCs w:val="26"/>
          <w:lang w:eastAsia="ru-RU"/>
        </w:rPr>
        <w:t>красная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стрелка</w:t>
      </w:r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вдоль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тихоокеанского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r>
        <w:rPr>
          <w:rFonts w:eastAsia="Times New Roman"/>
          <w:i/>
          <w:iCs/>
          <w:sz w:val="26"/>
          <w:szCs w:val="26"/>
          <w:lang w:eastAsia="ru-RU"/>
        </w:rPr>
        <w:t>оранжевая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стрелка</w:t>
      </w:r>
      <w:r>
        <w:rPr>
          <w:rFonts w:eastAsia="Times New Roman"/>
          <w:sz w:val="26"/>
          <w:szCs w:val="26"/>
          <w:lang w:eastAsia="ru-RU"/>
        </w:rPr>
        <w:t>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Зв</w:t>
      </w:r>
      <w:r w:rsidR="00C50446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здочками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обозначены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изотопного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анализа.</w:t>
      </w:r>
    </w:p>
    <w:p w:rsidR="00B8116B" w:rsidRDefault="00B8116B" w:rsidP="008F233B">
      <w:pPr>
        <w:widowControl/>
        <w:spacing w:line="257" w:lineRule="auto"/>
        <w:rPr>
          <w:rFonts w:eastAsia="Times New Roman"/>
          <w:sz w:val="26"/>
          <w:szCs w:val="26"/>
          <w:lang w:eastAsia="ru-RU"/>
        </w:rPr>
      </w:pPr>
      <w:r w:rsidRPr="008F233B">
        <w:rPr>
          <w:rFonts w:eastAsia="Times New Roman"/>
          <w:b/>
          <w:sz w:val="26"/>
          <w:szCs w:val="26"/>
          <w:lang w:eastAsia="ru-RU"/>
        </w:rPr>
        <w:t>Рисунок</w:t>
      </w:r>
      <w:r w:rsidR="00A2078D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8F233B">
        <w:rPr>
          <w:rFonts w:eastAsia="Times New Roman"/>
          <w:b/>
          <w:sz w:val="26"/>
          <w:szCs w:val="26"/>
          <w:lang w:eastAsia="ru-RU"/>
        </w:rPr>
        <w:t>из</w:t>
      </w:r>
      <w:r w:rsidR="00A2078D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8F233B">
        <w:rPr>
          <w:rFonts w:eastAsia="Times New Roman"/>
          <w:b/>
          <w:sz w:val="26"/>
          <w:szCs w:val="26"/>
          <w:lang w:eastAsia="ru-RU"/>
        </w:rPr>
        <w:t>статьи</w:t>
      </w:r>
      <w:r w:rsidR="008F233B">
        <w:rPr>
          <w:rFonts w:eastAsia="Times New Roman"/>
          <w:b/>
          <w:sz w:val="26"/>
          <w:szCs w:val="26"/>
          <w:lang w:eastAsia="ru-RU"/>
        </w:rPr>
        <w:t>:</w:t>
      </w:r>
      <w:r w:rsidR="00A2078D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80242B">
        <w:rPr>
          <w:rFonts w:eastAsia="Times New Roman"/>
          <w:b/>
          <w:sz w:val="26"/>
          <w:szCs w:val="26"/>
          <w:lang w:eastAsia="ru-RU"/>
        </w:rPr>
        <w:t>Lesnek</w:t>
      </w:r>
      <w:proofErr w:type="spellEnd"/>
      <w:r w:rsidR="00A2078D" w:rsidRPr="0080242B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80242B">
        <w:rPr>
          <w:rFonts w:eastAsia="Times New Roman"/>
          <w:b/>
          <w:sz w:val="26"/>
          <w:szCs w:val="26"/>
          <w:lang w:eastAsia="ru-RU"/>
        </w:rPr>
        <w:t>et</w:t>
      </w:r>
      <w:proofErr w:type="spellEnd"/>
      <w:r w:rsidR="00A2078D" w:rsidRPr="0080242B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80242B">
        <w:rPr>
          <w:rFonts w:eastAsia="Times New Roman"/>
          <w:b/>
          <w:sz w:val="26"/>
          <w:szCs w:val="26"/>
          <w:lang w:eastAsia="ru-RU"/>
        </w:rPr>
        <w:t>al</w:t>
      </w:r>
      <w:proofErr w:type="spellEnd"/>
      <w:r w:rsidRPr="0080242B">
        <w:rPr>
          <w:rFonts w:eastAsia="Times New Roman"/>
          <w:b/>
          <w:sz w:val="26"/>
          <w:szCs w:val="26"/>
          <w:lang w:eastAsia="ru-RU"/>
        </w:rPr>
        <w:t>.</w:t>
      </w:r>
      <w:r w:rsidR="00A2078D" w:rsidRPr="0080242B">
        <w:rPr>
          <w:rFonts w:eastAsia="Times New Roman"/>
          <w:b/>
          <w:sz w:val="26"/>
          <w:szCs w:val="26"/>
          <w:lang w:eastAsia="ru-RU"/>
        </w:rPr>
        <w:t xml:space="preserve">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 xml:space="preserve">Deglaciation of the Pacific coastal corridor directly preceded the human colonization of the Americas // Science Advances. </w:t>
      </w:r>
      <w:r w:rsidR="0080242B" w:rsidRPr="005E4249">
        <w:rPr>
          <w:rFonts w:eastAsia="Times New Roman"/>
          <w:b/>
          <w:sz w:val="26"/>
          <w:szCs w:val="26"/>
          <w:lang w:val="en-US" w:eastAsia="ru-RU"/>
        </w:rPr>
        <w:t xml:space="preserve">2018. </w:t>
      </w:r>
      <w:r w:rsidR="0080242B" w:rsidRPr="0080242B">
        <w:rPr>
          <w:rFonts w:eastAsia="Times New Roman"/>
          <w:b/>
          <w:sz w:val="26"/>
          <w:szCs w:val="26"/>
          <w:lang w:eastAsia="ru-RU"/>
        </w:rPr>
        <w:t>V. 4(5), eaar5040</w:t>
      </w:r>
      <w:r w:rsidR="008F233B">
        <w:rPr>
          <w:rFonts w:eastAsia="Times New Roman"/>
          <w:b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spacing w:line="257" w:lineRule="auto"/>
        <w:rPr>
          <w:rFonts w:eastAsia="Times New Roman"/>
          <w:sz w:val="26"/>
          <w:szCs w:val="26"/>
          <w:lang w:eastAsia="ru-RU"/>
        </w:rPr>
      </w:pPr>
    </w:p>
    <w:p w:rsidR="00B8116B" w:rsidRDefault="008F6B99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29B023" wp14:editId="441F7AA9">
            <wp:extent cx="6380952" cy="4209524"/>
            <wp:effectExtent l="0" t="0" r="127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33B" w:rsidRDefault="00B8116B" w:rsidP="00FC4576">
      <w:pPr>
        <w:widowControl/>
        <w:spacing w:line="257" w:lineRule="auto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Предположительные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миграции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</w:t>
      </w:r>
      <w:r w:rsidR="00C50446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лтыми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отмечены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</w:t>
      </w:r>
      <w:r w:rsidR="00C50446">
        <w:rPr>
          <w:rFonts w:eastAsia="Times New Roman"/>
          <w:sz w:val="26"/>
          <w:szCs w:val="26"/>
          <w:lang w:eastAsia="ru-RU"/>
        </w:rPr>
        <w:t>-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красными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</w:t>
      </w:r>
      <w:r w:rsidR="00C50446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квадраты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и/или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свободного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льда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коридора.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597687" w:rsidRPr="0080242B" w:rsidRDefault="00B8116B" w:rsidP="00FC4576">
      <w:pPr>
        <w:widowControl/>
        <w:spacing w:line="257" w:lineRule="auto"/>
        <w:rPr>
          <w:rFonts w:eastAsia="Times New Roman"/>
          <w:b/>
          <w:sz w:val="26"/>
          <w:szCs w:val="26"/>
          <w:lang w:eastAsia="ru-RU"/>
        </w:rPr>
      </w:pPr>
      <w:r w:rsidRPr="008F233B">
        <w:rPr>
          <w:rFonts w:eastAsia="Times New Roman"/>
          <w:b/>
          <w:sz w:val="26"/>
          <w:szCs w:val="26"/>
          <w:lang w:eastAsia="ru-RU"/>
        </w:rPr>
        <w:t>Рисунок</w:t>
      </w:r>
      <w:r w:rsidR="00A2078D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8F233B">
        <w:rPr>
          <w:rFonts w:eastAsia="Times New Roman"/>
          <w:b/>
          <w:sz w:val="26"/>
          <w:szCs w:val="26"/>
          <w:lang w:eastAsia="ru-RU"/>
        </w:rPr>
        <w:t>из</w:t>
      </w:r>
      <w:r w:rsidR="00A2078D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8F233B">
        <w:rPr>
          <w:rFonts w:eastAsia="Times New Roman"/>
          <w:b/>
          <w:sz w:val="26"/>
          <w:szCs w:val="26"/>
          <w:lang w:eastAsia="ru-RU"/>
        </w:rPr>
        <w:t>статьи</w:t>
      </w:r>
      <w:r w:rsidR="008F233B">
        <w:rPr>
          <w:rFonts w:eastAsia="Times New Roman"/>
          <w:b/>
          <w:sz w:val="26"/>
          <w:szCs w:val="26"/>
          <w:lang w:eastAsia="ru-RU"/>
        </w:rPr>
        <w:t>:</w:t>
      </w:r>
      <w:r w:rsidR="00A2078D" w:rsidRPr="008F233B">
        <w:rPr>
          <w:rFonts w:eastAsia="Times New Roman"/>
          <w:sz w:val="26"/>
          <w:szCs w:val="26"/>
          <w:lang w:eastAsia="ru-RU"/>
        </w:rPr>
        <w:t xml:space="preserve">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Potter</w:t>
      </w:r>
      <w:r w:rsidR="0080242B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et</w:t>
      </w:r>
      <w:r w:rsidR="0080242B" w:rsidRPr="008F233B">
        <w:rPr>
          <w:rFonts w:eastAsia="Times New Roman"/>
          <w:b/>
          <w:sz w:val="26"/>
          <w:szCs w:val="26"/>
          <w:lang w:eastAsia="ru-RU"/>
        </w:rPr>
        <w:t xml:space="preserve">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al</w:t>
      </w:r>
      <w:r w:rsidR="0080242B" w:rsidRPr="008F233B">
        <w:rPr>
          <w:rFonts w:eastAsia="Times New Roman"/>
          <w:b/>
          <w:sz w:val="26"/>
          <w:szCs w:val="26"/>
          <w:lang w:eastAsia="ru-RU"/>
        </w:rPr>
        <w:t xml:space="preserve">.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 xml:space="preserve">Current evidence allows multiple models for the peopling of the Americas // Science Advances. </w:t>
      </w:r>
      <w:r w:rsidR="0080242B" w:rsidRPr="00606F09">
        <w:rPr>
          <w:rFonts w:eastAsia="Times New Roman"/>
          <w:b/>
          <w:sz w:val="26"/>
          <w:szCs w:val="26"/>
          <w:lang w:eastAsia="ru-RU"/>
        </w:rPr>
        <w:t xml:space="preserve">08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Aug</w:t>
      </w:r>
      <w:r w:rsidR="0080242B" w:rsidRPr="00606F09">
        <w:rPr>
          <w:rFonts w:eastAsia="Times New Roman"/>
          <w:b/>
          <w:sz w:val="26"/>
          <w:szCs w:val="26"/>
          <w:lang w:eastAsia="ru-RU"/>
        </w:rPr>
        <w:t xml:space="preserve">. 2018. </w:t>
      </w:r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V</w:t>
      </w:r>
      <w:r w:rsidR="0080242B" w:rsidRPr="00606F09">
        <w:rPr>
          <w:rFonts w:eastAsia="Times New Roman"/>
          <w:b/>
          <w:sz w:val="26"/>
          <w:szCs w:val="26"/>
          <w:lang w:eastAsia="ru-RU"/>
        </w:rPr>
        <w:t xml:space="preserve">. 4(8), </w:t>
      </w:r>
      <w:proofErr w:type="spellStart"/>
      <w:r w:rsidR="0080242B" w:rsidRPr="0080242B">
        <w:rPr>
          <w:rFonts w:eastAsia="Times New Roman"/>
          <w:b/>
          <w:sz w:val="26"/>
          <w:szCs w:val="26"/>
          <w:lang w:val="en-US" w:eastAsia="ru-RU"/>
        </w:rPr>
        <w:t>eaat</w:t>
      </w:r>
      <w:proofErr w:type="spellEnd"/>
      <w:r w:rsidR="0080242B" w:rsidRPr="00606F09">
        <w:rPr>
          <w:rFonts w:eastAsia="Times New Roman"/>
          <w:b/>
          <w:sz w:val="26"/>
          <w:szCs w:val="26"/>
          <w:lang w:eastAsia="ru-RU"/>
        </w:rPr>
        <w:t>5473</w:t>
      </w:r>
      <w:r w:rsidR="008F233B">
        <w:rPr>
          <w:rFonts w:eastAsia="Times New Roman"/>
          <w:b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Прошу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</w:t>
      </w:r>
      <w:r w:rsidR="00C63CEA" w:rsidRPr="001A143A"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выборка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недостаточную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изученность.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сороковых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девяностых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XX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в.)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устраивал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кловисской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1993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Майкла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Кремо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Ричарда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Томпсона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«Запрещенная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Забавно,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«инопланетян»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«атлантов»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упоминается.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Скандальность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обеспечили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укладывающихся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академическую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хронологию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1085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принимать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обнародовали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310855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произведения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указывал,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орудия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шахте,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самородную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непредвзято.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крушением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карьеры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репутации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геолога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Вирджинии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Стин-Макинтайр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датировавшей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Уэйталако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(Мексика)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250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полочку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скандал.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«негласный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супер-древности?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сформировал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парадигму,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отказаться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готовы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массовом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геноциде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обеих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поселенцев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A143A">
        <w:rPr>
          <w:rFonts w:eastAsia="Times New Roman"/>
          <w:sz w:val="26"/>
          <w:szCs w:val="26"/>
          <w:lang w:eastAsia="ru-RU"/>
        </w:rPr>
        <w:t xml:space="preserve">с </w:t>
      </w:r>
      <w:r>
        <w:rPr>
          <w:rFonts w:eastAsia="Times New Roman"/>
          <w:sz w:val="26"/>
          <w:szCs w:val="26"/>
          <w:lang w:eastAsia="ru-RU"/>
        </w:rPr>
        <w:t>пришл</w:t>
      </w:r>
      <w:r w:rsidRPr="001A143A">
        <w:rPr>
          <w:rFonts w:eastAsia="Times New Roman"/>
          <w:sz w:val="26"/>
          <w:szCs w:val="26"/>
          <w:lang w:eastAsia="ru-RU"/>
        </w:rPr>
        <w:t>ы</w:t>
      </w:r>
      <w:r w:rsidR="002B106C" w:rsidRPr="001A143A">
        <w:rPr>
          <w:rFonts w:eastAsia="Times New Roman"/>
          <w:sz w:val="26"/>
          <w:szCs w:val="26"/>
          <w:lang w:eastAsia="ru-RU"/>
        </w:rPr>
        <w:t>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</w:t>
      </w:r>
      <w:r w:rsidR="001A143A">
        <w:rPr>
          <w:rFonts w:eastAsia="Times New Roman"/>
          <w:sz w:val="26"/>
          <w:szCs w:val="26"/>
          <w:lang w:eastAsia="ru-RU"/>
        </w:rPr>
        <w:t>ом</w:t>
      </w:r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европейцев,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позволяющая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отвращения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смотреть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зеркало,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B106C">
        <w:rPr>
          <w:rFonts w:eastAsia="Times New Roman"/>
          <w:sz w:val="26"/>
          <w:szCs w:val="26"/>
          <w:lang w:eastAsia="ru-RU"/>
        </w:rPr>
        <w:t xml:space="preserve">–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глаза.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выбивались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познания.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наметился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закат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«Белого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«Дело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пошла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уничтожать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уникальные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страданиях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душ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4D0A68">
        <w:rPr>
          <w:rFonts w:eastAsia="Times New Roman"/>
          <w:i/>
          <w:iCs/>
          <w:sz w:val="26"/>
          <w:szCs w:val="26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lang w:eastAsia="ru-RU"/>
        </w:rPr>
        <w:t>коренных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американцев</w:t>
      </w:r>
      <w:r w:rsidR="004D0A68">
        <w:rPr>
          <w:rFonts w:eastAsia="Times New Roman"/>
          <w:i/>
          <w:iCs/>
          <w:sz w:val="26"/>
          <w:szCs w:val="26"/>
          <w:lang w:eastAsia="ru-RU"/>
        </w:rPr>
        <w:t>»</w:t>
      </w:r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теперь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спросить: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коренные?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виноваты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ужасном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геноциде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предшественников?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найденные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какое-то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отношение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нынешним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индейцам?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несчастных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жертв?»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Станислав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Дробышевский</w:t>
      </w:r>
      <w:r w:rsidR="002B106C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«Заселение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Америки: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трезвый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взгляд»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(23.07.2020)</w:t>
      </w:r>
      <w:r w:rsidR="00E10754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b/>
          <w:bCs/>
          <w:i/>
          <w:i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015320"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стыдно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ужасно.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Дробышевский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сопутствующими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боевыми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столкновениями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ассимиляцией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побежденных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повсеместное.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Африке,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тестостерон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отменял.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миграции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истреблением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войной,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жертвы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112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миллионов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B106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немыслимо.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досаду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предубеждения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старейшин,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позволяющих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требующих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тревожить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гипотетических,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удревняющие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ожидаемы.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случиться,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оценкам,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Ледовая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«шапка»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североамериканском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увеличивалась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сжималась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единожды.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мигрировали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теоретически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помешать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мигрировать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перволюдям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разделить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неравные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доказательности,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отношению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сообщества,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респектабельные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«мировых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брендов»,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Эске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Виллерслев.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консервативный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Станислав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Дробышевский,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скрепя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сердце,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достоверные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Речь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пещере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Чикиуйте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Chiquihuite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Cav</w:t>
      </w:r>
      <w:proofErr w:type="spellEnd"/>
      <w:r>
        <w:rPr>
          <w:rFonts w:eastAsia="Times New Roman"/>
          <w:sz w:val="26"/>
          <w:szCs w:val="26"/>
          <w:lang w:val="en-US" w:eastAsia="ru-RU"/>
        </w:rPr>
        <w:t>e</w:t>
      </w:r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Мексике,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тридцатью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</w:p>
    <w:p w:rsidR="00D25B6B" w:rsidRPr="002F6172" w:rsidRDefault="00D25B6B" w:rsidP="00D25B6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 w:rsidRPr="002F6172">
        <w:rPr>
          <w:rFonts w:eastAsia="Times New Roman"/>
          <w:i/>
          <w:iCs/>
          <w:sz w:val="26"/>
          <w:szCs w:val="26"/>
          <w:lang w:eastAsia="ru-RU"/>
        </w:rPr>
        <w:lastRenderedPageBreak/>
        <w:t xml:space="preserve">«Мы десятилетиями ожесточенно спорили о том, когда первые люди проникли в Америку. После находок в пещере Чикиуйте, которую можно назвать </w:t>
      </w:r>
      <w:r>
        <w:rPr>
          <w:rFonts w:eastAsia="Times New Roman"/>
          <w:i/>
          <w:iCs/>
          <w:sz w:val="26"/>
          <w:szCs w:val="26"/>
          <w:lang w:eastAsia="ru-RU"/>
        </w:rPr>
        <w:t>«</w:t>
      </w:r>
      <w:r w:rsidRPr="002F6172">
        <w:rPr>
          <w:rFonts w:eastAsia="Times New Roman"/>
          <w:i/>
          <w:iCs/>
          <w:sz w:val="26"/>
          <w:szCs w:val="26"/>
          <w:lang w:eastAsia="ru-RU"/>
        </w:rPr>
        <w:t>древнейшим мотелем Нового Света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Pr="002F6172">
        <w:rPr>
          <w:rFonts w:eastAsia="Times New Roman"/>
          <w:i/>
          <w:iCs/>
          <w:sz w:val="26"/>
          <w:szCs w:val="26"/>
          <w:lang w:eastAsia="ru-RU"/>
        </w:rPr>
        <w:t>, будет еще больше дебатов. Это связано с тем, что местные следы людей примерно на 15 тысяч лет старше, чем предполагаемое время появления людей в Мексике».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Эске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Виллерслев.</w:t>
      </w:r>
      <w:r w:rsidR="00A2078D">
        <w:rPr>
          <w:rFonts w:ascii="Arial" w:hAnsi="Arial" w:cs="Arial"/>
          <w:b/>
          <w:bCs/>
          <w:color w:val="333333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Датский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биолог-эволюционист.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Известен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своей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новаторской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работой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исследованию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древней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ДНК.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Доктор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наук,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профессор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Копенгагенского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университета.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знаем,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направлялись.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абсолютную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загадку.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прошлом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ошибочно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думали,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потомки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обитателей.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раскопки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показывают,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Света»</w:t>
      </w:r>
      <w:r w:rsidR="002B106C" w:rsidRPr="000D150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proofErr w:type="spellStart"/>
      <w:r w:rsidRPr="00BA472B">
        <w:rPr>
          <w:rFonts w:eastAsia="Times New Roman"/>
          <w:b/>
          <w:bCs/>
          <w:sz w:val="26"/>
          <w:szCs w:val="26"/>
          <w:lang w:eastAsia="ru-RU"/>
        </w:rPr>
        <w:t>Ки</w:t>
      </w:r>
      <w:r w:rsidR="00BA472B" w:rsidRPr="00BA472B">
        <w:rPr>
          <w:rFonts w:eastAsia="Times New Roman"/>
          <w:b/>
          <w:bCs/>
          <w:sz w:val="26"/>
          <w:szCs w:val="26"/>
          <w:lang w:eastAsia="ru-RU"/>
        </w:rPr>
        <w:t>пр</w:t>
      </w:r>
      <w:r w:rsidRPr="00BA472B">
        <w:rPr>
          <w:rFonts w:eastAsia="Times New Roman"/>
          <w:b/>
          <w:bCs/>
          <w:sz w:val="26"/>
          <w:szCs w:val="26"/>
          <w:lang w:eastAsia="ru-RU"/>
        </w:rPr>
        <w:t>иан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Арделеан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Профессор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Сакатекаса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(Мексика),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который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отвечал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раскопки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в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пещере.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Сложилось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впечатление,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Эске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Виллерслев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авторитетом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«продавил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авторитет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желающих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обвинить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«стремлении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сенсациям»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непрофессиональности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Виллерслев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настоящих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картину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опираясь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естественнонаучные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договариваться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ухитрились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опубликовать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рецензируемых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изданиях,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«вывести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профессиональной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местонахождении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«Мастодонт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Черутти»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Cerutti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Mastodon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site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Калифорнии.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палеонтолога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Ричарда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Черутти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Музея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Сан-Диего.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мастодонта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использовавшиеся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наковален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молотков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раскалывания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извлечения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мозга.</w:t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89364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AD6D74" wp14:editId="293F15DA">
            <wp:extent cx="6380952" cy="9485714"/>
            <wp:effectExtent l="0" t="0" r="127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9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мастодонта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(наковальни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молотки),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выкопаны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Калифорнии,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неподалеку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Сан-Диего,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1992</w:t>
      </w:r>
      <w:r w:rsidR="002B106C">
        <w:rPr>
          <w:rFonts w:eastAsia="Times New Roman"/>
          <w:sz w:val="26"/>
          <w:szCs w:val="26"/>
          <w:lang w:eastAsia="ru-RU"/>
        </w:rPr>
        <w:t>-</w:t>
      </w:r>
      <w:r>
        <w:rPr>
          <w:rFonts w:eastAsia="Times New Roman"/>
          <w:sz w:val="26"/>
          <w:szCs w:val="26"/>
          <w:lang w:eastAsia="ru-RU"/>
        </w:rPr>
        <w:t>1993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Радиометрическое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мастодонта,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возраст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B106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радует.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вставляют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«возможно»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«предполагаемых»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Забавно,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«авторы».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Авторский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коллектив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насчитывает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 w:rsidRPr="006338F3">
        <w:rPr>
          <w:rFonts w:eastAsia="Times New Roman"/>
          <w:sz w:val="26"/>
          <w:szCs w:val="26"/>
          <w:lang w:eastAsia="ru-RU"/>
        </w:rPr>
        <w:t>11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</w:t>
      </w:r>
      <w:r w:rsidRPr="006338F3">
        <w:rPr>
          <w:rFonts w:eastAsia="Times New Roman"/>
          <w:sz w:val="26"/>
          <w:szCs w:val="26"/>
          <w:lang w:eastAsia="ru-RU"/>
        </w:rPr>
        <w:t>: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Steven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R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Holen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Thomas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A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Dem</w:t>
      </w:r>
      <w:r w:rsidR="00042E9C">
        <w:rPr>
          <w:rFonts w:eastAsia="Times New Roman"/>
          <w:sz w:val="26"/>
          <w:szCs w:val="26"/>
          <w:lang w:val="en-US" w:eastAsia="ru-RU"/>
        </w:rPr>
        <w:t>e</w:t>
      </w:r>
      <w:r>
        <w:rPr>
          <w:rFonts w:eastAsia="Times New Roman"/>
          <w:sz w:val="26"/>
          <w:szCs w:val="26"/>
          <w:lang w:val="en-US" w:eastAsia="ru-RU"/>
        </w:rPr>
        <w:t>r</w:t>
      </w:r>
      <w:r w:rsidR="00383C7B">
        <w:rPr>
          <w:rFonts w:eastAsia="Times New Roman"/>
          <w:sz w:val="26"/>
          <w:szCs w:val="26"/>
          <w:lang w:val="en-US" w:eastAsia="ru-RU"/>
        </w:rPr>
        <w:t>e</w:t>
      </w:r>
      <w:proofErr w:type="spellEnd"/>
      <w:r w:rsidRPr="006338F3">
        <w:rPr>
          <w:sz w:val="26"/>
          <w:szCs w:val="26"/>
          <w:lang w:eastAsia="ru-RU"/>
        </w:rPr>
        <w:t>,</w:t>
      </w:r>
      <w:r w:rsidR="00A2078D" w:rsidRPr="006338F3">
        <w:rPr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Daniel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C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Fisher</w:t>
      </w:r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Richard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Fullagar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James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B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Paces</w:t>
      </w:r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George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T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Jefferson</w:t>
      </w:r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Jared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M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Beeton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Richard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A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Cerutti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Adam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N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Rountrey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,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Lawrence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Vescera</w:t>
      </w:r>
      <w:proofErr w:type="spellEnd"/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 w:rsidRPr="006338F3">
        <w:rPr>
          <w:rFonts w:eastAsia="Times New Roman"/>
          <w:sz w:val="26"/>
          <w:szCs w:val="26"/>
          <w:lang w:eastAsia="ru-RU"/>
        </w:rPr>
        <w:t>&amp;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Kathleen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A</w:t>
      </w:r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Holen</w:t>
      </w:r>
      <w:proofErr w:type="spellEnd"/>
      <w:r w:rsidRPr="006338F3">
        <w:rPr>
          <w:rFonts w:eastAsia="Times New Roman"/>
          <w:sz w:val="26"/>
          <w:szCs w:val="26"/>
          <w:lang w:eastAsia="ru-RU"/>
        </w:rPr>
        <w:t>.</w:t>
      </w:r>
      <w:r w:rsidR="00A2078D" w:rsidRPr="006338F3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Вспоминается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пословица: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«Гуртом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батьку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легче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бить».</w:t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8A360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537ABA" wp14:editId="72B211CC">
            <wp:extent cx="6380952" cy="9523809"/>
            <wp:effectExtent l="0" t="0" r="127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9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06C" w:rsidRDefault="002B106C" w:rsidP="00BA0DFF">
      <w:pPr>
        <w:widowControl/>
        <w:jc w:val="both"/>
        <w:rPr>
          <w:rFonts w:eastAsia="Times New Roman"/>
          <w:color w:val="333232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color w:val="333232"/>
          <w:sz w:val="26"/>
          <w:szCs w:val="26"/>
          <w:lang w:eastAsia="ru-RU"/>
        </w:rPr>
      </w:pP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общем,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ребята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очень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старались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найти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палеоантропов.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может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быть,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нашли.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хотелось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чего-то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более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убедительного,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такого,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чтобы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отъявленный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скептик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мог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отрицать,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имеем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дело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именно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орудиями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труда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результатами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использования.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Судя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книге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Томпсона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Кремо</w:t>
      </w:r>
      <w:proofErr w:type="spellEnd"/>
      <w:r>
        <w:rPr>
          <w:rFonts w:eastAsia="Times New Roman"/>
          <w:color w:val="333232"/>
          <w:sz w:val="26"/>
          <w:szCs w:val="26"/>
          <w:lang w:eastAsia="ru-RU"/>
        </w:rPr>
        <w:t>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цитаты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из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которой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буду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приводить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(сдерживая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порыв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из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последних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сил,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благодарите),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докловисского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археологического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материала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должно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быть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полно.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если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ученая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молодежь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получит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«добро»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такие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исследования,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ближайшие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годы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увидим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результаты.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Если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же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ближайшее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десятилетие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будет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доказано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присутствие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американских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континентах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досапиентных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людей,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если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находки,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которые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можно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будет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отнести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культуре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неандертальцев,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будут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малочисленны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неубедительны,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это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также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станет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очень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интересным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результатом.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Встанет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вопрос: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«Почему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досапиентного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произошло?»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color w:val="333232"/>
          <w:sz w:val="26"/>
          <w:szCs w:val="26"/>
          <w:lang w:eastAsia="ru-RU"/>
        </w:rPr>
      </w:pP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тут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переходим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интересным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данным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генетиков.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color w:val="333232"/>
          <w:sz w:val="26"/>
          <w:szCs w:val="26"/>
          <w:lang w:eastAsia="ru-RU"/>
        </w:rPr>
      </w:pPr>
      <w:r>
        <w:rPr>
          <w:rFonts w:eastAsia="Times New Roman"/>
          <w:color w:val="333232"/>
          <w:sz w:val="26"/>
          <w:szCs w:val="26"/>
          <w:lang w:eastAsia="ru-RU"/>
        </w:rPr>
        <w:t>Все,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немного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интересуется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наукой,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слышали,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геноме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людей,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проживающих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северу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пустыни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Сахара,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присутствуют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1-4</w:t>
      </w:r>
      <w:r w:rsidR="002E0FAA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%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ДНК,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унаследованных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неандертальцев.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Хотя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приходилось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читать,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генетики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предполагали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возможность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чуть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25</w:t>
      </w:r>
      <w:r w:rsidR="002E0FAA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%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неандертальского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генетического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«наследства».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Кроме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 w:rsidR="002B106C" w:rsidRPr="00521154">
        <w:rPr>
          <w:rFonts w:eastAsia="Times New Roman"/>
          <w:color w:val="333232"/>
          <w:sz w:val="26"/>
          <w:szCs w:val="26"/>
          <w:lang w:eastAsia="ru-RU"/>
        </w:rPr>
        <w:t>э</w:t>
      </w:r>
      <w:r>
        <w:rPr>
          <w:rFonts w:eastAsia="Times New Roman"/>
          <w:color w:val="333232"/>
          <w:sz w:val="26"/>
          <w:szCs w:val="26"/>
          <w:lang w:eastAsia="ru-RU"/>
        </w:rPr>
        <w:t>того,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геномы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жителей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Австралии,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Новой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Гвинеи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Восточной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Азии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содержат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ДНК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другой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ветви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человечества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–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денисовцев</w:t>
      </w:r>
      <w:proofErr w:type="spellEnd"/>
      <w:r>
        <w:rPr>
          <w:rFonts w:eastAsia="Times New Roman"/>
          <w:color w:val="333232"/>
          <w:sz w:val="26"/>
          <w:szCs w:val="26"/>
          <w:lang w:eastAsia="ru-RU"/>
        </w:rPr>
        <w:t>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названных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так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Денисовой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пещере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Алтае.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Причем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последние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годы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обнаружение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генетиками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геномах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людей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следов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пропавших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подвидов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человечества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неоднократны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сюрпризы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собираются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заканчиваться.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Однако,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геномов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современного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индейского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населения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дали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данных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«вливанию»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генного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материала,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отличного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евразийского.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Проще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говоря,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Евразии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сапиенс-сапиенсы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довольно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активно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гибридизировались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местными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палеолюдьми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(неандертальцами,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денисовцами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прочими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родственниками),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это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почему-то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прослеживается.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Конечно,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если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первыми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хомо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были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палеоиндейцы-докловисцы</w:t>
      </w:r>
      <w:proofErr w:type="spellEnd"/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(30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тыс.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назад),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вопрос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снимается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–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скрещиваться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попросту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было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кем.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Если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же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дождемся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находок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человеческих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орудий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труда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Америках,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датировки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которых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превысят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«красную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дату»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50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тыс.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лет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(предполагаемый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выход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сапиенс-сапиенсов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из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Африки),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ситуация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станет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интереснее.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Тогда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получится,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что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родственные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сапиенсам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виды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исчезли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до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западных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континентов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сапиенс-</w:t>
      </w:r>
      <w:proofErr w:type="spellStart"/>
      <w:r>
        <w:rPr>
          <w:rFonts w:eastAsia="Times New Roman"/>
          <w:color w:val="333232"/>
          <w:sz w:val="26"/>
          <w:szCs w:val="26"/>
          <w:lang w:eastAsia="ru-RU"/>
        </w:rPr>
        <w:t>сапиненсами</w:t>
      </w:r>
      <w:proofErr w:type="spellEnd"/>
      <w:r>
        <w:rPr>
          <w:rFonts w:eastAsia="Times New Roman"/>
          <w:color w:val="333232"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color w:val="333232"/>
          <w:sz w:val="26"/>
          <w:szCs w:val="26"/>
          <w:lang w:eastAsia="ru-RU"/>
        </w:rPr>
      </w:pPr>
      <w:r>
        <w:rPr>
          <w:rFonts w:eastAsia="Times New Roman"/>
          <w:color w:val="333232"/>
          <w:sz w:val="26"/>
          <w:szCs w:val="26"/>
          <w:lang w:eastAsia="ru-RU"/>
        </w:rPr>
        <w:t>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работах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генетиков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нашлись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два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знаковых,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на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мой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взгляд,</w:t>
      </w:r>
      <w:r w:rsidR="00A2078D">
        <w:rPr>
          <w:rFonts w:eastAsia="Times New Roman"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color w:val="333232"/>
          <w:sz w:val="26"/>
          <w:szCs w:val="26"/>
          <w:lang w:eastAsia="ru-RU"/>
        </w:rPr>
        <w:t>момента.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«Прочтение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мальчика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палеолитической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Мальта,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Байкал,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важным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генетическим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сибирского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происхождения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американцев.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участвовали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российские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генетики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(кости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находились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коллекции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Эрмитажа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Санкт-Петербурге),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результаты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опубликованы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2015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журнале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Nature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Оказалось,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генетическому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профилю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палеолитический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сибирский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мальчик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близок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американским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индейцам.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взяли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каритиана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проживающих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Бразилии,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штате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Рондония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Подсчёт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показал,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42</w:t>
      </w:r>
      <w:r w:rsidR="00B133EE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генофонде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происходит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палеолитической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принадлежал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мальчик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Мальты.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b/>
          <w:bCs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американских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индейцев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обнаружен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генетический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след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Западной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Евразии,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происхождение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которого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совсем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ясно</w:t>
      </w:r>
      <w:r w:rsidR="00521154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 w:rsidR="00521154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Авторы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статьи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выдвинули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гипотезу,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родственные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западным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евразийцам,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прошлом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вплоть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Сибири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древняя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влилась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генофонд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индейцев.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Западноевразийский</w:t>
      </w:r>
      <w:proofErr w:type="spellEnd"/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генетический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след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американских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индейцев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древнее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происхождение,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получен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европейской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колонизации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XV</w:t>
      </w:r>
      <w:r w:rsidR="00F814D7">
        <w:rPr>
          <w:rFonts w:eastAsia="Times New Roman"/>
          <w:i/>
          <w:iCs/>
          <w:sz w:val="26"/>
          <w:szCs w:val="26"/>
          <w:u w:val="single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XVI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веках</w:t>
      </w:r>
      <w:r w:rsidRPr="002B106C">
        <w:rPr>
          <w:rFonts w:eastAsia="Times New Roman"/>
          <w:bCs/>
          <w:i/>
          <w:iCs/>
          <w:sz w:val="26"/>
          <w:szCs w:val="26"/>
          <w:lang w:eastAsia="ru-RU"/>
        </w:rPr>
        <w:t>»</w:t>
      </w:r>
      <w:r w:rsidR="00521154">
        <w:rPr>
          <w:rFonts w:eastAsia="Times New Roman"/>
          <w:bCs/>
          <w:i/>
          <w:iCs/>
          <w:sz w:val="26"/>
          <w:szCs w:val="26"/>
          <w:lang w:eastAsia="ru-RU"/>
        </w:rPr>
        <w:t xml:space="preserve"> </w:t>
      </w:r>
      <w:r w:rsidR="00521154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2B106C" w:rsidRPr="00521154">
        <w:rPr>
          <w:rFonts w:eastAsia="Times New Roman"/>
          <w:bCs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color w:val="333232"/>
          <w:sz w:val="26"/>
          <w:szCs w:val="26"/>
          <w:lang w:eastAsia="ru-RU"/>
        </w:rPr>
        <w:t>Надежда</w:t>
      </w:r>
      <w:r w:rsidR="00A2078D">
        <w:rPr>
          <w:rFonts w:eastAsia="Times New Roman"/>
          <w:b/>
          <w:bCs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333232"/>
          <w:sz w:val="26"/>
          <w:szCs w:val="26"/>
          <w:lang w:eastAsia="ru-RU"/>
        </w:rPr>
        <w:t>Маркина</w:t>
      </w:r>
      <w:r w:rsidR="002E0FAA">
        <w:rPr>
          <w:rFonts w:eastAsia="Times New Roman"/>
          <w:b/>
          <w:bCs/>
          <w:color w:val="333232"/>
          <w:sz w:val="26"/>
          <w:szCs w:val="26"/>
          <w:lang w:eastAsia="ru-RU"/>
        </w:rPr>
        <w:t>. К</w:t>
      </w:r>
      <w:r>
        <w:rPr>
          <w:rFonts w:eastAsia="Times New Roman"/>
          <w:b/>
          <w:bCs/>
          <w:color w:val="333232"/>
          <w:sz w:val="26"/>
          <w:szCs w:val="26"/>
          <w:lang w:eastAsia="ru-RU"/>
        </w:rPr>
        <w:t>андидат</w:t>
      </w:r>
      <w:r w:rsidR="00A2078D">
        <w:rPr>
          <w:rFonts w:eastAsia="Times New Roman"/>
          <w:b/>
          <w:bCs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333232"/>
          <w:sz w:val="26"/>
          <w:szCs w:val="26"/>
          <w:lang w:eastAsia="ru-RU"/>
        </w:rPr>
        <w:t>биологических</w:t>
      </w:r>
      <w:r w:rsidR="00A2078D">
        <w:rPr>
          <w:rFonts w:eastAsia="Times New Roman"/>
          <w:b/>
          <w:bCs/>
          <w:color w:val="333232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color w:val="333232"/>
          <w:sz w:val="26"/>
          <w:szCs w:val="26"/>
          <w:lang w:eastAsia="ru-RU"/>
        </w:rPr>
        <w:t>наук</w:t>
      </w:r>
      <w:r w:rsidR="004300D5">
        <w:rPr>
          <w:rFonts w:eastAsia="Times New Roman"/>
          <w:b/>
          <w:b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малопонятные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сведения.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Парадоксально,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наоборот?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наоборот: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Евразию?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трансконтинентальные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вернемся.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Дэвида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Райха,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достойна,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копилку.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«популяция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Y</w:t>
      </w:r>
      <w:r>
        <w:rPr>
          <w:rFonts w:eastAsia="Times New Roman"/>
          <w:sz w:val="26"/>
          <w:szCs w:val="26"/>
          <w:lang w:eastAsia="ru-RU"/>
        </w:rPr>
        <w:t>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древняя,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родственная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австралийцам.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популяции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пребывания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мексиканской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пещере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Чикиуйте.</w:t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A3F271" wp14:editId="386A63E5">
            <wp:extent cx="6380952" cy="7200000"/>
            <wp:effectExtent l="0" t="0" r="127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складывается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мигранты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теснее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австралийцами,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новогвинейцами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андаманцами,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сибиряками.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выводу,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популяций-призраков,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существует.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популяцией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Y</w:t>
      </w:r>
      <w:r w:rsidR="0076027B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 w:rsidR="0076027B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ypyku</w:t>
      </w:r>
      <w:r>
        <w:rPr>
          <w:i/>
          <w:iCs/>
          <w:sz w:val="26"/>
          <w:szCs w:val="26"/>
          <w:lang w:eastAsia="ru-RU"/>
        </w:rPr>
        <w:t>éra</w:t>
      </w:r>
      <w:proofErr w:type="spellEnd"/>
      <w:r>
        <w:rPr>
          <w:i/>
          <w:iCs/>
          <w:sz w:val="26"/>
          <w:szCs w:val="26"/>
          <w:lang w:eastAsia="ru-RU"/>
        </w:rPr>
        <w:t>,</w:t>
      </w:r>
      <w:r w:rsidR="00A2078D">
        <w:rPr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языке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тупи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означает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37E19">
        <w:rPr>
          <w:rFonts w:eastAsia="Times New Roman"/>
          <w:i/>
          <w:iCs/>
          <w:sz w:val="26"/>
          <w:szCs w:val="26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lang w:eastAsia="ru-RU"/>
        </w:rPr>
        <w:t>предок</w:t>
      </w:r>
      <w:r w:rsidR="00A37E19">
        <w:rPr>
          <w:rFonts w:eastAsia="Times New Roman"/>
          <w:i/>
          <w:iCs/>
          <w:sz w:val="26"/>
          <w:szCs w:val="26"/>
          <w:lang w:eastAsia="ru-RU"/>
        </w:rPr>
        <w:t>»</w:t>
      </w:r>
      <w:r>
        <w:rPr>
          <w:rFonts w:eastAsia="Times New Roman"/>
          <w:i/>
          <w:iCs/>
          <w:sz w:val="26"/>
          <w:szCs w:val="26"/>
          <w:lang w:eastAsia="ru-RU"/>
        </w:rPr>
        <w:t>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языке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тупи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группы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наибольшей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наследия.</w:t>
      </w: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Мезоамерики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наследие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Y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совсем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ничтожно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представителя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кловисской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ребенка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местонахождения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США,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13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геноме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нынешних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носителей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алгонкинского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языка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Канаде.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географическое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положение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популяции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Y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ограничивается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Амазонией,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подкрепляет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доказательства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древности</w:t>
      </w:r>
      <w:r w:rsidR="0076027B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 w:rsidR="0076027B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Pr="0076027B">
        <w:rPr>
          <w:rFonts w:eastAsia="Times New Roman"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Ведь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подобное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труднодоступном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отдаленном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Берингийского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прохода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Азии,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ожидаемо,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представить,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многочисленную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пионерную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популяцию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оттеснили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следующей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экспансии»</w:t>
      </w:r>
      <w:r w:rsidR="00C3371C" w:rsidRPr="00A44896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spacing w:line="257" w:lineRule="auto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BA6D0E" wp14:editId="25BEE097">
            <wp:extent cx="6380952" cy="4304762"/>
            <wp:effectExtent l="0" t="0" r="127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Pr="00355470" w:rsidRDefault="00A0314F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hyperlink r:id="rId14" w:history="1">
        <w:r w:rsidR="00B8116B">
          <w:rPr>
            <w:rFonts w:eastAsia="Times New Roman"/>
            <w:b/>
            <w:bCs/>
            <w:sz w:val="26"/>
            <w:szCs w:val="26"/>
            <w:lang w:eastAsia="ru-RU"/>
          </w:rPr>
          <w:t>Дэвид</w:t>
        </w:r>
        <w:r w:rsidR="00A2078D">
          <w:rPr>
            <w:rFonts w:eastAsia="Times New Roman"/>
            <w:b/>
            <w:bCs/>
            <w:sz w:val="26"/>
            <w:szCs w:val="26"/>
            <w:lang w:eastAsia="ru-RU"/>
          </w:rPr>
          <w:t xml:space="preserve"> </w:t>
        </w:r>
        <w:r w:rsidR="00B8116B">
          <w:rPr>
            <w:rFonts w:eastAsia="Times New Roman"/>
            <w:b/>
            <w:bCs/>
            <w:sz w:val="26"/>
            <w:szCs w:val="26"/>
            <w:lang w:eastAsia="ru-RU"/>
          </w:rPr>
          <w:t>Райх</w:t>
        </w:r>
      </w:hyperlink>
      <w:r w:rsidR="00B8116B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Генетик.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355470">
        <w:rPr>
          <w:rFonts w:eastAsia="Times New Roman"/>
          <w:b/>
          <w:bCs/>
          <w:sz w:val="26"/>
          <w:szCs w:val="26"/>
          <w:lang w:eastAsia="ru-RU"/>
        </w:rPr>
        <w:t>Из кн</w:t>
      </w:r>
      <w:r w:rsidR="00060768">
        <w:rPr>
          <w:rFonts w:eastAsia="Times New Roman"/>
          <w:b/>
          <w:bCs/>
          <w:sz w:val="26"/>
          <w:szCs w:val="26"/>
          <w:lang w:eastAsia="ru-RU"/>
        </w:rPr>
        <w:t>иги</w:t>
      </w:r>
      <w:r w:rsidR="00355470">
        <w:rPr>
          <w:rFonts w:eastAsia="Times New Roman"/>
          <w:b/>
          <w:bCs/>
          <w:sz w:val="26"/>
          <w:szCs w:val="26"/>
          <w:lang w:eastAsia="ru-RU"/>
        </w:rPr>
        <w:t xml:space="preserve">: Дэвид Райх.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Кто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мы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как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сюда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попали.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Древняя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ДНК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новая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наука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человеческом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 w:rsidRPr="007E7F3F">
        <w:rPr>
          <w:rFonts w:eastAsia="Times New Roman"/>
          <w:b/>
          <w:bCs/>
          <w:sz w:val="26"/>
          <w:szCs w:val="26"/>
          <w:lang w:eastAsia="ru-RU"/>
        </w:rPr>
        <w:t>прошлом</w:t>
      </w:r>
      <w:r w:rsidR="007E7F3F" w:rsidRPr="007E7F3F">
        <w:rPr>
          <w:rFonts w:eastAsia="Times New Roman"/>
          <w:b/>
          <w:bCs/>
          <w:sz w:val="26"/>
          <w:szCs w:val="26"/>
          <w:lang w:eastAsia="ru-RU"/>
        </w:rPr>
        <w:t>:</w:t>
      </w:r>
      <w:r w:rsidR="00355470" w:rsidRPr="007E7F3F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7E7F3F" w:rsidRPr="003B39F6">
        <w:rPr>
          <w:b/>
          <w:color w:val="333333"/>
          <w:sz w:val="26"/>
          <w:szCs w:val="26"/>
        </w:rPr>
        <w:t>Пер. с англ.</w:t>
      </w:r>
      <w:r w:rsidR="007E7F3F" w:rsidRPr="007E7F3F">
        <w:rPr>
          <w:b/>
          <w:color w:val="333333"/>
          <w:sz w:val="26"/>
          <w:szCs w:val="26"/>
          <w:shd w:val="clear" w:color="auto" w:fill="FAF7EE"/>
        </w:rPr>
        <w:t xml:space="preserve"> </w:t>
      </w:r>
      <w:r w:rsidR="00355470" w:rsidRPr="007E7F3F">
        <w:rPr>
          <w:rFonts w:eastAsia="Times New Roman"/>
          <w:b/>
          <w:bCs/>
          <w:sz w:val="26"/>
          <w:szCs w:val="26"/>
          <w:lang w:eastAsia="ru-RU"/>
        </w:rPr>
        <w:t>Изд-во «</w:t>
      </w:r>
      <w:r w:rsidR="00355470" w:rsidRPr="007E7F3F">
        <w:rPr>
          <w:rFonts w:eastAsia="Times New Roman"/>
          <w:b/>
          <w:bCs/>
          <w:sz w:val="26"/>
          <w:szCs w:val="26"/>
          <w:lang w:val="en-US" w:eastAsia="ru-RU"/>
        </w:rPr>
        <w:t>CORPUS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»</w:t>
      </w:r>
      <w:r w:rsidR="00355470">
        <w:rPr>
          <w:rFonts w:eastAsia="Times New Roman"/>
          <w:b/>
          <w:bCs/>
          <w:sz w:val="26"/>
          <w:szCs w:val="26"/>
          <w:lang w:eastAsia="ru-RU"/>
        </w:rPr>
        <w:t xml:space="preserve">,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2020</w:t>
      </w:r>
      <w:r w:rsidR="00355470">
        <w:rPr>
          <w:rFonts w:eastAsia="Times New Roman"/>
          <w:b/>
          <w:bCs/>
          <w:sz w:val="26"/>
          <w:szCs w:val="26"/>
          <w:lang w:eastAsia="ru-RU"/>
        </w:rPr>
        <w:t xml:space="preserve">. </w:t>
      </w:r>
      <w:r w:rsidR="00355470" w:rsidRPr="00355470">
        <w:rPr>
          <w:rFonts w:eastAsia="Times New Roman"/>
          <w:b/>
          <w:i/>
          <w:iCs/>
          <w:sz w:val="26"/>
          <w:szCs w:val="26"/>
          <w:lang w:eastAsia="ru-RU"/>
        </w:rPr>
        <w:t>–</w:t>
      </w:r>
      <w:r w:rsidR="00355470">
        <w:rPr>
          <w:rFonts w:eastAsia="Times New Roman"/>
          <w:b/>
          <w:i/>
          <w:iCs/>
          <w:sz w:val="26"/>
          <w:szCs w:val="26"/>
          <w:lang w:eastAsia="ru-RU"/>
        </w:rPr>
        <w:t xml:space="preserve"> </w:t>
      </w:r>
      <w:r w:rsidR="00355470" w:rsidRPr="00355470">
        <w:rPr>
          <w:rFonts w:eastAsia="Times New Roman"/>
          <w:b/>
          <w:iCs/>
          <w:sz w:val="26"/>
          <w:szCs w:val="26"/>
          <w:lang w:eastAsia="ru-RU"/>
        </w:rPr>
        <w:t>448 с.</w:t>
      </w:r>
    </w:p>
    <w:p w:rsidR="004E5689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Подведем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итоги.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попадали,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труднопреодолимы,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плывешь.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финикийские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свидетельствует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эпизодических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контактах,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Берингию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«приоткрыт»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полмиллиона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C3371C">
        <w:rPr>
          <w:rFonts w:eastAsia="Times New Roman"/>
          <w:sz w:val="26"/>
          <w:szCs w:val="26"/>
          <w:lang w:eastAsia="ru-RU"/>
        </w:rPr>
        <w:t xml:space="preserve"> н</w:t>
      </w:r>
      <w:r>
        <w:rPr>
          <w:rFonts w:eastAsia="Times New Roman"/>
          <w:sz w:val="26"/>
          <w:szCs w:val="26"/>
          <w:lang w:eastAsia="ru-RU"/>
        </w:rPr>
        <w:t>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«торных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путей»,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перенаселение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демографическое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незначительным.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гоминидов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осваивали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скрещивания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современного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заселявших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каким-либо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сегодняшний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Homo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sapiens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sapiens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проживали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Берингийскому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мосту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каргинского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межледниковья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40-30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55-23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жили-выживали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15-20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разделяют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Кловис.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пребывания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жалкие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крохи.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противоречие.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неизбежно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обильные,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опубликованы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сегодняшний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завтрашнего»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надежде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«Земля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A44896">
        <w:rPr>
          <w:rFonts w:eastAsia="Times New Roman"/>
          <w:sz w:val="26"/>
          <w:szCs w:val="26"/>
          <w:lang w:eastAsia="ru-RU"/>
        </w:rPr>
        <w:t>безвидна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44896">
        <w:rPr>
          <w:rFonts w:eastAsia="Times New Roman"/>
          <w:sz w:val="26"/>
          <w:szCs w:val="26"/>
          <w:lang w:eastAsia="ru-RU"/>
        </w:rPr>
        <w:t xml:space="preserve">и </w:t>
      </w:r>
      <w:r>
        <w:rPr>
          <w:rFonts w:eastAsia="Times New Roman"/>
          <w:sz w:val="26"/>
          <w:szCs w:val="26"/>
          <w:lang w:eastAsia="ru-RU"/>
        </w:rPr>
        <w:t>пуста</w:t>
      </w:r>
      <w:r w:rsidRPr="00A44896">
        <w:rPr>
          <w:rFonts w:eastAsia="Times New Roman"/>
          <w:sz w:val="26"/>
          <w:szCs w:val="26"/>
          <w:lang w:eastAsia="ru-RU"/>
        </w:rPr>
        <w:t>»</w:t>
      </w:r>
      <w:r w:rsidR="00C3371C" w:rsidRPr="00A44896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bookmarkStart w:id="3" w:name="_Toc68001161"/>
      <w:bookmarkEnd w:id="3"/>
    </w:p>
    <w:p w:rsidR="004E5689" w:rsidRDefault="004E5689" w:rsidP="004E5689">
      <w:pPr>
        <w:widowControl/>
        <w:spacing w:line="257" w:lineRule="auto"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1D156A" w:rsidP="004E5689">
      <w:pPr>
        <w:widowControl/>
        <w:spacing w:line="257" w:lineRule="auto"/>
        <w:jc w:val="center"/>
        <w:rPr>
          <w:rFonts w:eastAsia="Times New Roman"/>
          <w:b/>
          <w:bCs/>
          <w:kern w:val="0"/>
          <w:sz w:val="28"/>
          <w:szCs w:val="28"/>
          <w:lang w:eastAsia="ru-RU"/>
        </w:rPr>
      </w:pPr>
      <w:r>
        <w:rPr>
          <w:rFonts w:eastAsia="Times New Roman"/>
          <w:b/>
          <w:bCs/>
          <w:kern w:val="0"/>
          <w:sz w:val="28"/>
          <w:szCs w:val="28"/>
          <w:lang w:eastAsia="ru-RU"/>
        </w:rPr>
        <w:t>Глава 2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.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Кто,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где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и</w:t>
      </w:r>
      <w:r w:rsidR="00A2078D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kern w:val="0"/>
          <w:sz w:val="28"/>
          <w:szCs w:val="28"/>
          <w:lang w:eastAsia="ru-RU"/>
        </w:rPr>
        <w:t>когда?</w:t>
      </w:r>
    </w:p>
    <w:p w:rsidR="00B8116B" w:rsidRPr="004E5689" w:rsidRDefault="00B8116B" w:rsidP="004E5689">
      <w:pPr>
        <w:widowControl/>
        <w:ind w:firstLine="567"/>
        <w:jc w:val="both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Живые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электромагнитных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литосферного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землетрясениях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т.п.),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космического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(«солнечный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ветер»),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атмосферных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явлениях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грозы).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счастью,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госуниверситета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Института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медико-биологических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(ИМБП)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эксперименты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крысах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слабого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подопытных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дегенеративные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внутренних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крысы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агрессивными.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Собирая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обзора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натолкнулась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Прежде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Южно-Атлантической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(Бразильской,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Южноамериканской)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аномалии.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C3371C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Магнитное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поле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Земли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действует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щит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вокруг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планеты,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отражая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улавливая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заряженные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солнечные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частицы.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Америкой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частью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Атлантического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океана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присутствует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необычайно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слабое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поле,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называемое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Южно-Атлантической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аномалией,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SAA</w:t>
      </w:r>
      <w:r w:rsidRPr="00FC55DD">
        <w:rPr>
          <w:rFonts w:eastAsia="Times New Roman"/>
          <w:i/>
          <w:iCs/>
          <w:sz w:val="26"/>
          <w:szCs w:val="26"/>
          <w:lang w:eastAsia="ru-RU"/>
        </w:rPr>
        <w:t>».</w:t>
      </w:r>
    </w:p>
    <w:p w:rsidR="003E1224" w:rsidRDefault="007420DE" w:rsidP="003E1224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7420DE">
        <w:rPr>
          <w:rFonts w:eastAsia="Times New Roman"/>
          <w:b/>
          <w:iCs/>
          <w:sz w:val="26"/>
          <w:szCs w:val="26"/>
          <w:lang w:eastAsia="ru-RU"/>
        </w:rPr>
        <w:t>Электронный ресурс: NASA/</w:t>
      </w:r>
      <w:r w:rsidRPr="007420DE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7420DE" w:rsidRPr="003E1224" w:rsidRDefault="00A0314F" w:rsidP="003E1224">
      <w:pPr>
        <w:widowControl/>
        <w:ind w:firstLine="567"/>
        <w:rPr>
          <w:rFonts w:eastAsia="Times New Roman"/>
          <w:b/>
          <w:iCs/>
          <w:sz w:val="26"/>
          <w:szCs w:val="26"/>
          <w:lang w:eastAsia="ru-RU"/>
        </w:rPr>
      </w:pPr>
      <w:hyperlink r:id="rId15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https://www.nasa.gov/feature/nasa-researchers-track-slowly-splitting-dent-in-earth-s-magnetic-field/</w:t>
        </w:r>
      </w:hyperlink>
    </w:p>
    <w:p w:rsidR="00B8116B" w:rsidRDefault="006338F3" w:rsidP="00BA0DFF">
      <w:pPr>
        <w:widowControl/>
        <w:spacing w:line="257" w:lineRule="auto"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D48CB7" wp14:editId="04E6D3D7">
            <wp:extent cx="6120765" cy="57188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51793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пониженного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заряженные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«солнечного»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«звездного»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легче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пробиваться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компьютеры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спутников,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помехи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оборудования,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NASA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вынуждены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приглядывать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Южно-Атлантической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аномалией.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Означает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тематики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ближайшее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гораздо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эволюцию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стадии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первоначальной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разработки.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аномалии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осмелюсь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идущие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следующий,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совпадающий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19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февраля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2021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журнал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National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Geographic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ссылкой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журнал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Science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гляциологии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палеоклиматологии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Крисом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Фогвиллом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поворот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полюсов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«Они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читаются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сюжет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фильма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ужасов: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озоновый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разрушен,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тропиках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бушевали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электрические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бури,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солнечные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ветры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создавали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зрелищные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световые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шоу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(полярные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сияния),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арктический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воздух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разлился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ледяные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щиты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ледники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поднялись,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погодные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условия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изменились»</w:t>
      </w:r>
      <w:r w:rsidR="008E6A48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Авторы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последствиях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переворота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магнитных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полюсов</w:t>
      </w:r>
      <w:r w:rsidR="008E6A48">
        <w:rPr>
          <w:rFonts w:eastAsia="Times New Roman"/>
          <w:b/>
          <w:b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Интересно,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катаклизм,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«событием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Адамса»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Дугласа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Адамса,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«Автостопом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галактике»)</w:t>
      </w:r>
      <w:r w:rsidR="008E6A48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вымирания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мегафауны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неандертальцев.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прячась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пещерах,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выдерживает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критики.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интересующий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(50-10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последствий.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чему-то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междисциплинарное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когда-нибудь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50-40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начинаются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последовала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неолитическая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революция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«пошла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помнить: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немногим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временнЫе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промежутки,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уложиться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штуки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погибнуть.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Вдогонку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последние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150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напряженность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снизилась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%.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полюс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сместился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1970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полюс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двигался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скоростью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скоростью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темпах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магнитное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исчезнуть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1,5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голосование,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сомневаюсь,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спросят.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E6A4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крошечные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песчинки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маленьком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камешке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пузыре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Вселенной.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шара…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наслышаны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сельве,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разнообразия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растительного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конкретики.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научно-просветительском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портале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(elementy.ru)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Алексея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Гилярова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Следующие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иллюстрации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указанной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Великобритании.</w:t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8E6A48" w:rsidRDefault="00B8116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Области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наибольшего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разнообразия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наземных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позвоночных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занимают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менее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10</w:t>
      </w:r>
      <w:r w:rsidR="008E6A48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%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поверхности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суши</w:t>
      </w:r>
    </w:p>
    <w:p w:rsidR="00B8116B" w:rsidRDefault="00B8116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66FB73" wp14:editId="1709D2DD">
            <wp:extent cx="6380952" cy="336190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C858B3" w:rsidRDefault="00B8116B" w:rsidP="00FC4576">
      <w:pPr>
        <w:widowControl/>
        <w:shd w:val="solid" w:color="FFFFFF" w:fill="auto"/>
        <w:rPr>
          <w:color w:val="333333"/>
          <w:sz w:val="26"/>
          <w:szCs w:val="26"/>
          <w:lang w:eastAsia="ru-RU"/>
        </w:rPr>
      </w:pPr>
      <w:r w:rsidRPr="00C858B3">
        <w:rPr>
          <w:rFonts w:eastAsia="Times New Roman"/>
          <w:sz w:val="26"/>
          <w:szCs w:val="26"/>
          <w:lang w:eastAsia="ru-RU"/>
        </w:rPr>
        <w:t>«Горячие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районы»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C858B3">
        <w:rPr>
          <w:rFonts w:eastAsia="Times New Roman"/>
          <w:sz w:val="26"/>
          <w:szCs w:val="26"/>
          <w:lang w:eastAsia="ru-RU"/>
        </w:rPr>
        <w:t>hot</w:t>
      </w:r>
      <w:proofErr w:type="spellEnd"/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C858B3">
        <w:rPr>
          <w:rFonts w:eastAsia="Times New Roman"/>
          <w:sz w:val="26"/>
          <w:szCs w:val="26"/>
          <w:lang w:eastAsia="ru-RU"/>
        </w:rPr>
        <w:t>spots</w:t>
      </w:r>
      <w:proofErr w:type="spellEnd"/>
      <w:r w:rsidRPr="00C858B3">
        <w:rPr>
          <w:rFonts w:eastAsia="Times New Roman"/>
          <w:sz w:val="26"/>
          <w:szCs w:val="26"/>
          <w:lang w:eastAsia="ru-RU"/>
        </w:rPr>
        <w:t>)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высокого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разнообразия,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выделенные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Норманом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Майерсом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C858B3">
        <w:rPr>
          <w:rFonts w:eastAsia="Times New Roman"/>
          <w:sz w:val="26"/>
          <w:szCs w:val="26"/>
          <w:lang w:eastAsia="ru-RU"/>
        </w:rPr>
        <w:t>Norman</w:t>
      </w:r>
      <w:proofErr w:type="spellEnd"/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C858B3">
        <w:rPr>
          <w:rFonts w:eastAsia="Times New Roman"/>
          <w:sz w:val="26"/>
          <w:szCs w:val="26"/>
          <w:lang w:eastAsia="ru-RU"/>
        </w:rPr>
        <w:t>Myers</w:t>
      </w:r>
      <w:proofErr w:type="spellEnd"/>
      <w:r w:rsidRPr="00C858B3">
        <w:rPr>
          <w:rFonts w:eastAsia="Times New Roman"/>
          <w:sz w:val="26"/>
          <w:szCs w:val="26"/>
          <w:lang w:eastAsia="ru-RU"/>
        </w:rPr>
        <w:t>)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на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основании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изучения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высших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растений.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На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этих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территориях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произрастают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44%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всех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видов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сосудистых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растений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и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обитают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35%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видов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всех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наземных</w:t>
      </w:r>
      <w:r w:rsidR="00A2078D" w:rsidRPr="00C858B3">
        <w:rPr>
          <w:rFonts w:eastAsia="Times New Roman"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sz w:val="26"/>
          <w:szCs w:val="26"/>
          <w:lang w:eastAsia="ru-RU"/>
        </w:rPr>
        <w:t>позвоночных.</w:t>
      </w:r>
    </w:p>
    <w:p w:rsidR="00B8116B" w:rsidRPr="00C858B3" w:rsidRDefault="00B8116B" w:rsidP="00FC4576">
      <w:pPr>
        <w:widowControl/>
        <w:rPr>
          <w:rFonts w:eastAsia="Times New Roman"/>
          <w:b/>
          <w:sz w:val="26"/>
          <w:szCs w:val="26"/>
          <w:lang w:eastAsia="ru-RU"/>
        </w:rPr>
      </w:pPr>
      <w:r w:rsidRPr="00C858B3">
        <w:rPr>
          <w:rFonts w:eastAsia="Times New Roman"/>
          <w:b/>
          <w:sz w:val="26"/>
          <w:szCs w:val="26"/>
          <w:lang w:eastAsia="ru-RU"/>
        </w:rPr>
        <w:t>Из</w:t>
      </w:r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eastAsia="ru-RU"/>
        </w:rPr>
        <w:t>статьи:</w:t>
      </w:r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C858B3">
        <w:rPr>
          <w:rFonts w:eastAsia="Times New Roman"/>
          <w:b/>
          <w:sz w:val="26"/>
          <w:szCs w:val="26"/>
          <w:lang w:eastAsia="ru-RU"/>
        </w:rPr>
        <w:t>Myers</w:t>
      </w:r>
      <w:proofErr w:type="spellEnd"/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C858B3">
        <w:rPr>
          <w:rFonts w:eastAsia="Times New Roman"/>
          <w:b/>
          <w:sz w:val="26"/>
          <w:szCs w:val="26"/>
          <w:lang w:eastAsia="ru-RU"/>
        </w:rPr>
        <w:t>et</w:t>
      </w:r>
      <w:proofErr w:type="spellEnd"/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proofErr w:type="spellStart"/>
      <w:r w:rsidRPr="00C858B3">
        <w:rPr>
          <w:rFonts w:eastAsia="Times New Roman"/>
          <w:b/>
          <w:sz w:val="26"/>
          <w:szCs w:val="26"/>
          <w:lang w:eastAsia="ru-RU"/>
        </w:rPr>
        <w:t>al</w:t>
      </w:r>
      <w:proofErr w:type="spellEnd"/>
      <w:r w:rsidRPr="00C858B3">
        <w:rPr>
          <w:rFonts w:eastAsia="Times New Roman"/>
          <w:b/>
          <w:sz w:val="26"/>
          <w:szCs w:val="26"/>
          <w:lang w:eastAsia="ru-RU"/>
        </w:rPr>
        <w:t>.</w:t>
      </w:r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Biodiversity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hotspots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for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conservation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priorities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//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Nature.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val="en-US" w:eastAsia="ru-RU"/>
        </w:rPr>
        <w:t>2000.</w:t>
      </w:r>
      <w:r w:rsidR="00A2078D" w:rsidRPr="00C858B3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eastAsia="ru-RU"/>
        </w:rPr>
        <w:t>V.</w:t>
      </w:r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eastAsia="ru-RU"/>
        </w:rPr>
        <w:t>403.</w:t>
      </w:r>
      <w:r w:rsidR="00470B9C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eastAsia="ru-RU"/>
        </w:rPr>
        <w:t>P.</w:t>
      </w:r>
      <w:r w:rsidR="00A2078D" w:rsidRPr="00C858B3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C858B3">
        <w:rPr>
          <w:rFonts w:eastAsia="Times New Roman"/>
          <w:b/>
          <w:sz w:val="26"/>
          <w:szCs w:val="26"/>
          <w:lang w:eastAsia="ru-RU"/>
        </w:rPr>
        <w:t>853–858</w:t>
      </w:r>
      <w:r w:rsidR="00470B9C" w:rsidRPr="00C858B3">
        <w:rPr>
          <w:rFonts w:eastAsia="Times New Roman"/>
          <w:b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jc w:val="center"/>
        <w:rPr>
          <w:rFonts w:eastAsia="Times New Roman"/>
          <w:sz w:val="24"/>
          <w:szCs w:val="24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673814" wp14:editId="03D93410">
            <wp:extent cx="6380952" cy="3495238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4"/>
          <w:szCs w:val="24"/>
          <w:lang w:eastAsia="ru-RU"/>
        </w:rPr>
      </w:pPr>
    </w:p>
    <w:p w:rsidR="00116711" w:rsidRDefault="00B8116B" w:rsidP="00FC4576">
      <w:pPr>
        <w:widowControl/>
        <w:rPr>
          <w:rFonts w:eastAsia="Times New Roman"/>
          <w:sz w:val="24"/>
          <w:szCs w:val="24"/>
          <w:lang w:eastAsia="ru-RU"/>
        </w:rPr>
      </w:pPr>
      <w:r w:rsidRPr="00116711">
        <w:rPr>
          <w:rFonts w:eastAsia="Times New Roman"/>
          <w:sz w:val="26"/>
          <w:szCs w:val="26"/>
          <w:lang w:eastAsia="ru-RU"/>
        </w:rPr>
        <w:t>Верхний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ряд: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области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высокого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разнообразия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всех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птиц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All</w:t>
      </w:r>
      <w:proofErr w:type="spellEnd"/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Birds</w:t>
      </w:r>
      <w:proofErr w:type="spellEnd"/>
      <w:r w:rsidRPr="00116711">
        <w:rPr>
          <w:rFonts w:eastAsia="Times New Roman"/>
          <w:sz w:val="26"/>
          <w:szCs w:val="26"/>
          <w:lang w:eastAsia="ru-RU"/>
        </w:rPr>
        <w:t>),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всех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млекопитающих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All</w:t>
      </w:r>
      <w:proofErr w:type="spellEnd"/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Mammals</w:t>
      </w:r>
      <w:proofErr w:type="spellEnd"/>
      <w:r w:rsidRPr="00116711">
        <w:rPr>
          <w:rFonts w:eastAsia="Times New Roman"/>
          <w:sz w:val="26"/>
          <w:szCs w:val="26"/>
          <w:lang w:eastAsia="ru-RU"/>
        </w:rPr>
        <w:t>)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и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всех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земноводных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All</w:t>
      </w:r>
      <w:proofErr w:type="spellEnd"/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116711">
        <w:rPr>
          <w:rFonts w:eastAsia="Times New Roman"/>
          <w:sz w:val="26"/>
          <w:szCs w:val="26"/>
          <w:lang w:eastAsia="ru-RU"/>
        </w:rPr>
        <w:t>Amphibians</w:t>
      </w:r>
      <w:proofErr w:type="spellEnd"/>
      <w:r w:rsidRPr="00116711">
        <w:rPr>
          <w:rFonts w:eastAsia="Times New Roman"/>
          <w:sz w:val="26"/>
          <w:szCs w:val="26"/>
          <w:lang w:eastAsia="ru-RU"/>
        </w:rPr>
        <w:t>).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левом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нижнем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углу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каждой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карты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="00597687" w:rsidRPr="00116711">
        <w:rPr>
          <w:rFonts w:eastAsia="Times New Roman"/>
          <w:sz w:val="26"/>
          <w:szCs w:val="26"/>
          <w:lang w:eastAsia="ru-RU"/>
        </w:rPr>
        <w:t>–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шкала,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показывающая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число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видов.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Средний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ряд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="00597687" w:rsidRPr="00116711">
        <w:rPr>
          <w:rFonts w:eastAsia="Times New Roman"/>
          <w:sz w:val="26"/>
          <w:szCs w:val="26"/>
          <w:lang w:eastAsia="ru-RU"/>
        </w:rPr>
        <w:t>–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то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же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самое,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но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для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видов,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относящихся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категориям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«находящихся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под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угрозой».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Нижний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ряд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="00597687" w:rsidRPr="00116711">
        <w:rPr>
          <w:rFonts w:eastAsia="Times New Roman"/>
          <w:sz w:val="26"/>
          <w:szCs w:val="26"/>
          <w:lang w:eastAsia="ru-RU"/>
        </w:rPr>
        <w:t>–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для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видов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lastRenderedPageBreak/>
        <w:t>каждой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из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трех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групп,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но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имеющих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очень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небольшой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ареал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распространения.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Последнюю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карту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для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земноводных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составить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трудно,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так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как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многие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находки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="00597687" w:rsidRPr="00116711">
        <w:rPr>
          <w:rFonts w:eastAsia="Times New Roman"/>
          <w:sz w:val="26"/>
          <w:szCs w:val="26"/>
          <w:lang w:eastAsia="ru-RU"/>
        </w:rPr>
        <w:t>–</w:t>
      </w:r>
      <w:r w:rsidR="00A2078D" w:rsidRPr="00116711">
        <w:rPr>
          <w:rFonts w:eastAsia="Times New Roman"/>
          <w:sz w:val="26"/>
          <w:szCs w:val="26"/>
          <w:lang w:eastAsia="ru-RU"/>
        </w:rPr>
        <w:t xml:space="preserve"> </w:t>
      </w:r>
      <w:r w:rsidRPr="00116711">
        <w:rPr>
          <w:rFonts w:eastAsia="Times New Roman"/>
          <w:sz w:val="26"/>
          <w:szCs w:val="26"/>
          <w:lang w:eastAsia="ru-RU"/>
        </w:rPr>
        <w:t>единичные.</w:t>
      </w:r>
      <w:r w:rsidR="00A2078D">
        <w:rPr>
          <w:rFonts w:eastAsia="Times New Roman"/>
          <w:sz w:val="24"/>
          <w:szCs w:val="24"/>
          <w:lang w:eastAsia="ru-RU"/>
        </w:rPr>
        <w:t xml:space="preserve"> </w:t>
      </w:r>
    </w:p>
    <w:p w:rsidR="00B8116B" w:rsidRPr="00F92924" w:rsidRDefault="00B8116B" w:rsidP="00FC4576">
      <w:pPr>
        <w:widowControl/>
        <w:rPr>
          <w:rFonts w:eastAsia="Times New Roman"/>
          <w:b/>
          <w:sz w:val="26"/>
          <w:szCs w:val="26"/>
          <w:lang w:val="en-US" w:eastAsia="ru-RU"/>
        </w:rPr>
      </w:pPr>
      <w:r w:rsidRPr="00F92924">
        <w:rPr>
          <w:rFonts w:eastAsia="Times New Roman"/>
          <w:b/>
          <w:sz w:val="26"/>
          <w:szCs w:val="26"/>
          <w:lang w:eastAsia="ru-RU"/>
        </w:rPr>
        <w:t>Из</w:t>
      </w:r>
      <w:r w:rsidR="00A2078D" w:rsidRPr="00F92924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eastAsia="ru-RU"/>
        </w:rPr>
        <w:t>статьи:</w:t>
      </w:r>
      <w:r w:rsidR="00A2078D" w:rsidRPr="00F92924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Myers</w:t>
      </w:r>
      <w:r w:rsidR="00A2078D" w:rsidRPr="00F92924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et</w:t>
      </w:r>
      <w:r w:rsidR="00A2078D" w:rsidRPr="00F92924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al</w:t>
      </w:r>
      <w:r w:rsidRPr="00F92924">
        <w:rPr>
          <w:rFonts w:eastAsia="Times New Roman"/>
          <w:b/>
          <w:sz w:val="26"/>
          <w:szCs w:val="26"/>
          <w:lang w:eastAsia="ru-RU"/>
        </w:rPr>
        <w:t>.</w:t>
      </w:r>
      <w:r w:rsidR="00A2078D" w:rsidRPr="00F92924">
        <w:rPr>
          <w:rFonts w:eastAsia="Times New Roman"/>
          <w:b/>
          <w:sz w:val="26"/>
          <w:szCs w:val="26"/>
          <w:lang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Biodiversity</w:t>
      </w:r>
      <w:r w:rsidR="00A2078D" w:rsidRPr="00F92924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hotspots</w:t>
      </w:r>
      <w:r w:rsidR="00A2078D" w:rsidRPr="00F92924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for</w:t>
      </w:r>
      <w:r w:rsidR="00A2078D" w:rsidRPr="00F92924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conservation</w:t>
      </w:r>
      <w:r w:rsidR="00A2078D" w:rsidRPr="00F92924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92924">
        <w:rPr>
          <w:rFonts w:eastAsia="Times New Roman"/>
          <w:b/>
          <w:sz w:val="26"/>
          <w:szCs w:val="26"/>
          <w:lang w:val="en-US" w:eastAsia="ru-RU"/>
        </w:rPr>
        <w:t>priorities.</w:t>
      </w:r>
    </w:p>
    <w:p w:rsidR="00B8116B" w:rsidRPr="007A2AA2" w:rsidRDefault="00B8116B" w:rsidP="00FC4576">
      <w:pPr>
        <w:widowControl/>
        <w:rPr>
          <w:rFonts w:eastAsia="Times New Roman"/>
          <w:sz w:val="24"/>
          <w:szCs w:val="24"/>
          <w:lang w:val="en-US" w:eastAsia="ru-RU"/>
        </w:rPr>
      </w:pP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«впереди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биоразнообразию,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эндемических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климата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высокогорья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отрицательно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интригующим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маркер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разнообразия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8F6B99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BB7D8C6" wp14:editId="6499343C">
            <wp:extent cx="6380952" cy="4780952"/>
            <wp:effectExtent l="0" t="0" r="127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Казалось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высокогорье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неуютно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тропический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климат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влажным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лесам,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преимущества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поясности,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шансы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разнообразным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уникальным.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интеллектуально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вид-эндемик,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предшественник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проливом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«Довольно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мела,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самостоятельный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материк.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Вероятно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судя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палеонтологическим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геологическим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полностью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окружена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морями,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игравшими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барьеров,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положении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какого-то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плиоцене,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соединилась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сухопутным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перешейком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Америкой.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Исходя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имеющихся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данных,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вероятным,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меньшей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степени,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вывод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какое-то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раннее,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по-видимому,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меловое,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расселение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наземных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организмов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обоих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направлениях</w:t>
      </w:r>
      <w:r w:rsidRPr="000063C0">
        <w:rPr>
          <w:rFonts w:eastAsia="Times New Roman"/>
          <w:i/>
          <w:iCs/>
          <w:sz w:val="26"/>
          <w:szCs w:val="26"/>
          <w:lang w:eastAsia="ru-RU"/>
        </w:rPr>
        <w:t>»</w:t>
      </w:r>
      <w:r w:rsidR="004820D0" w:rsidRPr="00FC55DD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1251E6" w:rsidRPr="001251E6" w:rsidRDefault="00B8116B" w:rsidP="00FC4576">
      <w:pPr>
        <w:widowControl/>
        <w:rPr>
          <w:b/>
          <w:color w:val="333333"/>
          <w:sz w:val="26"/>
          <w:szCs w:val="26"/>
          <w:shd w:val="clear" w:color="auto" w:fill="FAF7EE"/>
        </w:rPr>
      </w:pPr>
      <w:r w:rsidRPr="00E763D2">
        <w:rPr>
          <w:rFonts w:eastAsia="Times New Roman"/>
          <w:b/>
          <w:bCs/>
          <w:sz w:val="26"/>
          <w:szCs w:val="26"/>
          <w:lang w:eastAsia="ru-RU"/>
        </w:rPr>
        <w:t>Симпсон</w:t>
      </w:r>
      <w:r w:rsidR="00A2078D" w:rsidRPr="00E763D2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Pr="00E763D2">
        <w:rPr>
          <w:rFonts w:eastAsia="Times New Roman"/>
          <w:b/>
          <w:bCs/>
          <w:sz w:val="26"/>
          <w:szCs w:val="26"/>
          <w:lang w:eastAsia="ru-RU"/>
        </w:rPr>
        <w:t>Дж.</w:t>
      </w:r>
      <w:r w:rsidR="00A2078D" w:rsidRPr="00E763D2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1251E6" w:rsidRPr="00651BD8">
        <w:rPr>
          <w:b/>
          <w:color w:val="333333"/>
          <w:sz w:val="26"/>
          <w:szCs w:val="26"/>
        </w:rPr>
        <w:t xml:space="preserve">Великолепная изоляция. История млекопитающих Южной Америки: Пер. с англ. М.; Мир, 1983. </w:t>
      </w:r>
      <w:r w:rsidR="00651BD8" w:rsidRPr="00651BD8">
        <w:rPr>
          <w:rFonts w:eastAsia="Times New Roman"/>
          <w:b/>
          <w:i/>
          <w:iCs/>
          <w:sz w:val="26"/>
          <w:szCs w:val="26"/>
          <w:lang w:eastAsia="ru-RU"/>
        </w:rPr>
        <w:t xml:space="preserve">– </w:t>
      </w:r>
      <w:r w:rsidR="001251E6" w:rsidRPr="00651BD8">
        <w:rPr>
          <w:b/>
          <w:color w:val="333333"/>
          <w:sz w:val="26"/>
          <w:szCs w:val="26"/>
        </w:rPr>
        <w:t>256 с., ил.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принадлежность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сходству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ископаемых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фаун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млекопитающих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обитателями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Панамский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перешеек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вспоминаются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профессоров: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«Крот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глубоко».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Великолепная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изоляция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превратилась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полуизоляцию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Последний,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немаловажный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«сборной»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Меденосный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«МЕДЕНОСНЫЙ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</w:t>
      </w:r>
      <w:r>
        <w:rPr>
          <w:i/>
          <w:iCs/>
          <w:sz w:val="26"/>
          <w:szCs w:val="26"/>
          <w:lang w:eastAsia="ru-RU"/>
        </w:rPr>
        <w:t>́</w:t>
      </w:r>
      <w:r>
        <w:rPr>
          <w:rFonts w:eastAsia="Times New Roman"/>
          <w:i/>
          <w:iCs/>
          <w:sz w:val="26"/>
          <w:szCs w:val="26"/>
          <w:lang w:eastAsia="ru-RU"/>
        </w:rPr>
        <w:t>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меденосная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провинция,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преим.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Колумбии,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Эквадора,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Пepy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Арген</w:t>
      </w:r>
      <w:r w:rsidR="00733C82">
        <w:rPr>
          <w:rFonts w:eastAsia="Times New Roman"/>
          <w:i/>
          <w:iCs/>
          <w:sz w:val="26"/>
          <w:szCs w:val="26"/>
          <w:lang w:eastAsia="ru-RU"/>
        </w:rPr>
        <w:t>т</w:t>
      </w:r>
      <w:r>
        <w:rPr>
          <w:rFonts w:eastAsia="Times New Roman"/>
          <w:i/>
          <w:iCs/>
          <w:sz w:val="26"/>
          <w:szCs w:val="26"/>
          <w:lang w:eastAsia="ru-RU"/>
        </w:rPr>
        <w:t>ины;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крупнейших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мире.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Протягивается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вдоль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тихоокеанского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побережья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Юж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расстояние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ок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Ha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простирается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вдоль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Главной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пределах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Береговой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Прекордиль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ры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Пepy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Эквадора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Колумбии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ветви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западную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(зап.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центральную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(депрессия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Каука-Патия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восточную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(вост.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Центр.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Кордильеры).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запасы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оцениваются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268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млн.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содержание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Cu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рудах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0,4</w:t>
      </w:r>
      <w:r w:rsidR="005D39A4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3,5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82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запасов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заключено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месторождениях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ок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12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Пepy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Аргентины,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1,7</w:t>
      </w:r>
      <w:r w:rsidR="00253E9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Колумбии,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Эквадоре»</w:t>
      </w:r>
      <w:r w:rsidR="00D014AC" w:rsidRPr="00ED390E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Большая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российская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энциклопедия</w:t>
      </w:r>
      <w:r w:rsidR="00ED390E">
        <w:rPr>
          <w:rFonts w:eastAsia="Times New Roman"/>
          <w:b/>
          <w:bCs/>
          <w:sz w:val="26"/>
          <w:szCs w:val="26"/>
          <w:lang w:eastAsia="ru-RU"/>
        </w:rPr>
        <w:t xml:space="preserve"> – электронная версия</w:t>
      </w:r>
      <w:r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2005-2019.</w:t>
      </w:r>
    </w:p>
    <w:p w:rsidR="00B8116B" w:rsidRDefault="00B8116B" w:rsidP="00CB119A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8F6B99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05328A" wp14:editId="7B5A6B98">
            <wp:extent cx="6380952" cy="7914286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Вообще,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меденосными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Кордильеры.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шапками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Кордильерах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подозрительно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пристальное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ископаемых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стран.</w:t>
      </w:r>
    </w:p>
    <w:p w:rsidR="00B8116B" w:rsidRDefault="00B8116B" w:rsidP="00BA0DFF">
      <w:pPr>
        <w:widowControl/>
        <w:spacing w:line="257" w:lineRule="auto"/>
        <w:rPr>
          <w:rFonts w:eastAsia="Times New Roman"/>
          <w:sz w:val="26"/>
          <w:szCs w:val="26"/>
          <w:lang w:eastAsia="ru-RU"/>
        </w:rPr>
      </w:pPr>
    </w:p>
    <w:p w:rsidR="00B8116B" w:rsidRDefault="008A360C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D49B05" wp14:editId="3024B9EF">
            <wp:extent cx="6380952" cy="7619048"/>
            <wp:effectExtent l="0" t="0" r="1270" b="12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A360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ADDC15" wp14:editId="07ED3BBC">
            <wp:extent cx="6380952" cy="5238095"/>
            <wp:effectExtent l="0" t="0" r="1270" b="127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19A" w:rsidRDefault="00CB119A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Залежи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свинца,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цинка,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сурьмы,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лития,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олова,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серебра,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простирается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крупнейший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(940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оловянный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Солончак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Уюни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Альтиплано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крупнейшее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месторождение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лития,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сопоставимы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запасами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нефти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Арабских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Эмиратах.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железо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D014A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Филеас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Фог</w:t>
      </w:r>
      <w:r w:rsidR="000B69B8">
        <w:rPr>
          <w:rFonts w:eastAsia="Times New Roman"/>
          <w:sz w:val="26"/>
          <w:szCs w:val="26"/>
          <w:lang w:eastAsia="ru-RU"/>
        </w:rPr>
        <w:t>г</w:t>
      </w:r>
      <w:proofErr w:type="spellEnd"/>
      <w:r>
        <w:rPr>
          <w:rFonts w:eastAsia="Times New Roman"/>
          <w:sz w:val="26"/>
          <w:szCs w:val="26"/>
          <w:lang w:eastAsia="ru-RU"/>
        </w:rPr>
        <w:t>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«Используй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ищи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другое».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какая-то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зародиться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цветная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подтвердило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разграбление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конкистадорами.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предполагаемому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«золотой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лихорадки»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вернемся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позже.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вспомним,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D014AC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«Какова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родина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«Секреты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металлургии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переданы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людям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богами,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адаптированы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условия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родной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планеты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железа…»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AA0B2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ярко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характеризующие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юго-западного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«родина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подозрением.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перейдем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подозрений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уликам: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косвенным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прямым.</w:t>
      </w:r>
      <w:bookmarkStart w:id="4" w:name="_Toc68001162"/>
      <w:bookmarkEnd w:id="4"/>
    </w:p>
    <w:p w:rsidR="00AA0B2B" w:rsidRDefault="00AA0B2B" w:rsidP="00AA0B2B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5136F5" w:rsidRPr="005136F5" w:rsidRDefault="003767C8" w:rsidP="005533FE">
      <w:pPr>
        <w:widowControl/>
        <w:jc w:val="center"/>
        <w:rPr>
          <w:rFonts w:eastAsia="Times New Roman"/>
          <w:b/>
          <w:sz w:val="28"/>
          <w:szCs w:val="28"/>
          <w:lang w:eastAsia="ru-RU"/>
        </w:rPr>
      </w:pPr>
      <w:r>
        <w:rPr>
          <w:rFonts w:eastAsia="Times New Roman"/>
          <w:b/>
          <w:bCs/>
          <w:kern w:val="0"/>
          <w:sz w:val="28"/>
          <w:szCs w:val="28"/>
          <w:lang w:eastAsia="ru-RU"/>
        </w:rPr>
        <w:lastRenderedPageBreak/>
        <w:t>Глава 3</w:t>
      </w:r>
      <w:r w:rsidR="00B8116B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>.</w:t>
      </w:r>
      <w:r w:rsidR="00A2078D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>Черная</w:t>
      </w:r>
      <w:r w:rsidR="00A2078D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>земля</w:t>
      </w:r>
      <w:r w:rsidR="00A2078D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B8116B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>и</w:t>
      </w:r>
      <w:r w:rsidR="00A2078D" w:rsidRPr="005136F5">
        <w:rPr>
          <w:rFonts w:eastAsia="Times New Roman"/>
          <w:b/>
          <w:bCs/>
          <w:kern w:val="0"/>
          <w:sz w:val="28"/>
          <w:szCs w:val="28"/>
          <w:lang w:eastAsia="ru-RU"/>
        </w:rPr>
        <w:t xml:space="preserve"> </w:t>
      </w:r>
      <w:r w:rsidR="005136F5" w:rsidRPr="005136F5">
        <w:rPr>
          <w:rFonts w:eastAsia="Times New Roman"/>
          <w:b/>
          <w:sz w:val="28"/>
          <w:szCs w:val="28"/>
          <w:lang w:eastAsia="ru-RU"/>
        </w:rPr>
        <w:t>К°</w:t>
      </w:r>
    </w:p>
    <w:p w:rsidR="00B8116B" w:rsidRPr="006755F0" w:rsidRDefault="00B8116B" w:rsidP="006755F0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остановиться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сказать: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гуманитарных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включением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тумблера: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заведется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заведется.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(которую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недалеки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истины),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256F7C">
        <w:rPr>
          <w:rFonts w:eastAsia="Times New Roman"/>
          <w:sz w:val="26"/>
          <w:szCs w:val="26"/>
          <w:lang w:eastAsia="ru-RU"/>
        </w:rPr>
        <w:t>построения</w:t>
      </w:r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излагаются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учебниках,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D014A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специализированные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монографии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отметит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«вероятно»,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«по-видимому»,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«очевидно»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реконструкция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худо-бедно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какой-то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доказательности.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политические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баталии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прозрачно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намекают,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многогранна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воссоздать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картину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непредвзятой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непросто.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интерпретировать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подавно.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дописьменного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записанные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дошедшие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стратегии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пропитания: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ловится,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собирали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съесть</w:t>
      </w:r>
      <w:r w:rsidR="00CB16F6" w:rsidRPr="00AF3181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отравившись.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сходить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магазин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купить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продуктов,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монокультурным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гибкие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стратегии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выживания,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предпочтительней.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«структурные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скотоводства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охотников-собирателей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Средиземноморья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употреблять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пищу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ячмень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пшеницу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злаков.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бобовые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ямс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23-19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появились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гораздо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позже.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охотников-собирателей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Такаркори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датированное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10-ю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семян: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хвостовки,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ежовника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Сахары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целенаправленно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высевали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злаки,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разнообразя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рацион,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указанные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сорными…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Иордании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14,4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остатками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хлебной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лепешки.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смолота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зерен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пшеницы-однозернянки,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«…древним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хлеб,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по-видимому,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земледелием»</w:t>
      </w:r>
      <w:r w:rsidR="00CB16F6" w:rsidRPr="00AF3181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языке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яркая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монография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Йельского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Джеймса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Скотта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«Против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зерна.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Скотт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пожилой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(родился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1936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заслуженный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произведения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воспринимаются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неоднозначно.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вышеуказанной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Джеймс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Скотт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здравый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«специалистов».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тезисы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монографии: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охотники-собиратели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арсенал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земледельцами;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охотники-собиратели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несравненно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земледельцы;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перехода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аллювиальных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(речных)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очагов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(долины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Тигр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Евфрат,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Нила),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изобилие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стратегий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пищи.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Люди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перешли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к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земледелию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регионах,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где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прекрасно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могли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прожить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без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этого</w:t>
      </w:r>
      <w:r w:rsidR="00A23726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 w:rsidR="00A23726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>
        <w:rPr>
          <w:rFonts w:eastAsia="Times New Roman"/>
          <w:sz w:val="26"/>
          <w:szCs w:val="26"/>
          <w:lang w:eastAsia="ru-RU"/>
        </w:rPr>
        <w:t>;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u w:val="single"/>
          <w:lang w:eastAsia="ru-RU"/>
        </w:rPr>
        <w:t>приоритет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был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закреплен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мифологии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о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богах</w:t>
      </w:r>
      <w:r w:rsidR="00A23726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 w:rsidR="00A23726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>
        <w:rPr>
          <w:rFonts w:eastAsia="Times New Roman"/>
          <w:sz w:val="26"/>
          <w:szCs w:val="26"/>
          <w:lang w:eastAsia="ru-RU"/>
        </w:rPr>
        <w:t>;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земледельцы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неоднократно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возвращались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стратегиям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собирательства,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малоэффективно;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numPr>
          <w:ilvl w:val="0"/>
          <w:numId w:val="3"/>
        </w:numPr>
        <w:ind w:left="426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зерновых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элементов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оседлости.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охотников-собирателей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легче,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здоровее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земледельцы,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питающиеся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монокультурой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гробящие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каждодневной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монотонной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социализированы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интеллектуальны,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вынужденные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быстро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коллективно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реагировать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вызовы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Привожу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яркие,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замечательной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зрения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человечество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оказалось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зачаровано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нарративом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прогресса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цивилизации,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созданным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великими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аграрными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царствами…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Согласно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сельское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хозяйство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вытеснило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первобытный,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дикий,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примитивный,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беззаконный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жестокий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охотников-собирателей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кочевников…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Практически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всех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первых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аграрных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центрах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приоритет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земледелия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подкреплялся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развитой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мифологией,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которой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рассказывалось,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некий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могущественный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бог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богиня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даровали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священное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зерно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избранному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народу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AF318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F3181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CB16F6" w:rsidRPr="00AF318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ставим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сомнение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базовое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предположение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превосходстве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привлекательности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оседлого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сравнению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предшествовавшими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способами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обретения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существованию,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становится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очевидно,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предположение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покоится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глубоком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убеждении,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ставится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сомнение.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состоит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оседлый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жизни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превосходит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кочевые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жизни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привлекателен,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множество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повсеместного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решительного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сопротивления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кочевых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сообществ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переходу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оседлому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жизни…</w:t>
      </w:r>
      <w:r w:rsidR="008841FC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Сообщества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скотоводов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охотников-собирателей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боролись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против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постоянных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поселений,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нередко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справедливо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связывая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болезнями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государственным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контролем»</w:t>
      </w:r>
      <w:r w:rsidR="00CB16F6" w:rsidRPr="00AF318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«…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Оседлый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образ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жизни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оказался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распространен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экологически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богатых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многообразных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досельскохозяйственных</w:t>
      </w:r>
      <w:proofErr w:type="spellEnd"/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условиях,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заболоченных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землях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вдоль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маршрутов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сезонных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миграций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рыб,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птиц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крупных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животных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AF318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F3181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CB16F6" w:rsidRPr="00AF318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«Даже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поиск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решающего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момента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одомашнивании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зерновых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бессмысленное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занятие,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никаких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сомнений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5000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н.э.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сотни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деревень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Плодородного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полумесяца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возделывали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одомашненные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зерновые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рациона.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произошло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сих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пор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загадка,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вокруг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которой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ведутся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споры</w:t>
      </w:r>
      <w:r w:rsidR="00AF318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F3181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Pr="00AF3181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недавнего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качестве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разгадки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доминировала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теория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«последнего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рубежа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обороны»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F45B2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плужного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знаменитого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экономиста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Эстер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Бозеруп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Отталкиваясь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неопровержимой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посылки,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плужное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правило,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требовало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количества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лорий,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охота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собирательство,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доказывает,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окончательный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переход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возможностью,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необходимостью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спасительным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выходом,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альтернатив.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Несмотря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очевидную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экономическую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логичность,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теория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«последнего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рубежа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обороны»,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крайней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Месопотамии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Плодородном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полумесяце,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соответствует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имеющимся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Согласно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теории,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возникнуть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сначала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собиратели,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исчерпавшие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обитания,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тяжелом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положении.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наоборот,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появилось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изобилие,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недостаток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ресурсов…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Теория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«последнего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рубежа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обороны»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выдерживает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критики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(по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крайней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мере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применительно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Ближнему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востоку),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пока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ей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смену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пришло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иное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удовлетворительное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объяснение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распространению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земледелия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6A0E43" w:rsidRPr="00AF318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собиратели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здравом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уме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дула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пистолета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коллективного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виска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сделали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выбор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пользу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чудовищного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увеличения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тяжелого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труда,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необходимого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оседлого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земледелия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скотоводства?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Даже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современные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охотники-собиратели,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вытесненные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бедные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ресурсами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районы,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тратят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лишь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половину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своего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назвали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трудовым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обеспечением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пропитания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AF318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F3181" w:rsidRPr="00AF3181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6A0E43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A23726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 xml:space="preserve">Скотт,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Дж.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Против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зерна</w:t>
      </w:r>
      <w:r>
        <w:rPr>
          <w:rFonts w:eastAsia="Times New Roman"/>
          <w:b/>
          <w:bCs/>
          <w:sz w:val="26"/>
          <w:szCs w:val="26"/>
          <w:lang w:eastAsia="ru-RU"/>
        </w:rPr>
        <w:t>: г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лубинная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история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древнейших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государств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/ Джеймс Скотт; перевод с английского Ирины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Троцук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. – Москва: Издательский дом «Дело» РАНХиГС, 2021. – 328 с.</w:t>
      </w:r>
      <w:r w:rsidR="00AF3181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Скотт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затрагивает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загвоздка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Дикорастущие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обеспечить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полноценное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усилия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принципе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необходима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постановка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займет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длительное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выпечки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лепешек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определили,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постепенно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происходила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выбирали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покрупнее.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злаки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сельхозкультурами.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выведена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невзрачного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злака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теосинте,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желали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кукурузы: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непохож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«исходник»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родства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тумане.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8A360C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027728D" wp14:editId="27E06506">
            <wp:extent cx="6380952" cy="4866667"/>
            <wp:effectExtent l="0" t="0" r="127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выведены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клубненосных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пасленовых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произрастающих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maglia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berthaulti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Пасленовые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дикорастущие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071B1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ядовиты.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содержится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листьях,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цветках,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стеблях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клубнях.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образец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maglia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000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э.,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Монте-Верде,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Пуэрто-</w:t>
      </w:r>
      <w:proofErr w:type="spellStart"/>
      <w:r>
        <w:rPr>
          <w:rFonts w:eastAsia="Times New Roman"/>
          <w:sz w:val="26"/>
          <w:szCs w:val="26"/>
          <w:lang w:eastAsia="ru-RU"/>
        </w:rPr>
        <w:t>Монта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Вспомним,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Кловис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преодолевали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Берингию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осваивали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Североамериканский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maglia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выведен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2012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журнале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 w:rsidR="0050143E">
        <w:fldChar w:fldCharType="begin"/>
      </w:r>
      <w:r w:rsidR="0050143E">
        <w:instrText xml:space="preserve"> HYPERLINK "https://www.researchgate.net/journal/Economic-Botany-0013-0001" </w:instrText>
      </w:r>
      <w:r w:rsidR="0050143E">
        <w:fldChar w:fldCharType="separate"/>
      </w:r>
      <w:r>
        <w:rPr>
          <w:rFonts w:eastAsia="Times New Roman"/>
          <w:sz w:val="26"/>
          <w:szCs w:val="26"/>
          <w:lang w:eastAsia="ru-RU"/>
        </w:rPr>
        <w:t>Economic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Botany</w:t>
      </w:r>
      <w:proofErr w:type="spellEnd"/>
      <w:r w:rsidR="0050143E">
        <w:rPr>
          <w:rFonts w:eastAsia="Times New Roman"/>
          <w:sz w:val="26"/>
          <w:szCs w:val="26"/>
          <w:lang w:eastAsia="ru-RU"/>
        </w:rPr>
        <w:fldChar w:fldCharType="end"/>
      </w:r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 w:rsidR="0050143E">
        <w:fldChar w:fldCharType="begin"/>
      </w:r>
      <w:r w:rsidR="0050143E">
        <w:instrText xml:space="preserve"> HYPERLINK "https://www.researchgate.net/scientific-contributions/David-M-Spooner-19857218" </w:instrText>
      </w:r>
      <w:r w:rsidR="0050143E">
        <w:fldChar w:fldCharType="separate"/>
      </w:r>
      <w:r>
        <w:rPr>
          <w:rFonts w:eastAsia="Times New Roman"/>
          <w:sz w:val="26"/>
          <w:szCs w:val="26"/>
          <w:lang w:eastAsia="ru-RU"/>
        </w:rPr>
        <w:t>David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Spooner</w:t>
      </w:r>
      <w:proofErr w:type="spellEnd"/>
      <w:r w:rsidR="0050143E">
        <w:rPr>
          <w:rFonts w:eastAsia="Times New Roman"/>
          <w:sz w:val="26"/>
          <w:szCs w:val="26"/>
          <w:lang w:eastAsia="ru-RU"/>
        </w:rPr>
        <w:fldChar w:fldCharType="end"/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Shelley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H.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Jansky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Andrea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Clausen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Maria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del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Rosario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Herrera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«Загадка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maglia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чилийского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культивируемого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tuberosum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Chilotanum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Group</w:t>
      </w:r>
      <w:proofErr w:type="spellEnd"/>
      <w:r>
        <w:rPr>
          <w:rFonts w:eastAsia="Times New Roman"/>
          <w:sz w:val="26"/>
          <w:szCs w:val="26"/>
          <w:lang w:eastAsia="ru-RU"/>
        </w:rPr>
        <w:t>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пытаются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maglia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чилийского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культивируемого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tuberosum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Chilotanum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выходит.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превращения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дикорастущих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пасленовых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сельскохозяйственные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модификация,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планомерная,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целенаправленная,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намеренная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Другой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F5BA1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berthaultii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071B1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произрастает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Боливии.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F4E8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E564AB" wp14:editId="6B07A926">
            <wp:extent cx="6380952" cy="6666667"/>
            <wp:effectExtent l="0" t="0" r="127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berthaultii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растения-родителя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выведении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мужских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растений-родителей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потрясающее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F07B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ботанический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супергерой,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предоставляющий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бонусов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потомков.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«S.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berthaultii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селекционеров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покрыты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железистыми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волосками,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обездвижить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мелких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насекомых.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полезна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борьбы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инвазией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снижения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передачи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вирусов.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Гибсон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(1971)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сообщил,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30</w:t>
      </w:r>
      <w:r w:rsidR="008F5BA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%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полностью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иммобилизованы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течение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введения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стья.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механизм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отпугивания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кузнечиков,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заклеивают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ротовые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лишая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питаться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Tingey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1978).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Гибсон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(1983)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волоски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выделяют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вещество,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имитирует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феромон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тревоги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заставляет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избегать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растений.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S.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berthaultii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по-видимому,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сдерживает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колорадского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жука,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испуская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семиохимическое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(сигнальное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химическое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вещество),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жуки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Pelletier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1999).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S.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berthaultii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CPB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откладывают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яиц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Wright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1985),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личинки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развиваются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дольше,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смертность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личинок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выше,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S.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tuberosum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Groden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1986).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пережить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морозы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27,5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градусов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Фаренгейту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(-2,5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C)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Li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1977).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(1995)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морозоустойчив,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одомашненный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сухих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условиях,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полезным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источником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засухоустойчивости.</w:t>
      </w:r>
    </w:p>
    <w:p w:rsidR="00A56A5F" w:rsidRDefault="00B8116B" w:rsidP="00A56A5F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экземпляры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Rpi-ber1,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придает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устойчивость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фитофторозу»</w:t>
      </w:r>
      <w:r w:rsidR="002F07B5" w:rsidRPr="00BE2903">
        <w:rPr>
          <w:rFonts w:eastAsia="Times New Roman"/>
          <w:i/>
          <w:iCs/>
          <w:sz w:val="26"/>
          <w:szCs w:val="26"/>
          <w:lang w:eastAsia="ru-RU"/>
        </w:rPr>
        <w:t>.</w:t>
      </w:r>
      <w:r w:rsidR="005E4249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DC1702" w:rsidRDefault="007420DE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7420DE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7420DE">
        <w:rPr>
          <w:rFonts w:eastAsia="Times New Roman"/>
          <w:sz w:val="26"/>
          <w:szCs w:val="26"/>
          <w:lang w:eastAsia="ru-RU"/>
        </w:rPr>
        <w:t xml:space="preserve"> </w:t>
      </w:r>
    </w:p>
    <w:p w:rsidR="007420DE" w:rsidRDefault="00A0314F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5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https://www.cultivariable.com/instructions/potatoes/how-to-grow-wild-potatoes/solanum-berthaultii/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штата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местечке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Норт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Шелтер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жернова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крахмальными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зернами,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70-ти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соответствовали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Solanum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jamesii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Стратиграфически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10,9-10,1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jamesii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ядовит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требует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приготовления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употребления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пищу: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выщелачивания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запекания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клубни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tuberosum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Solanum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jamesii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превратился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съедобный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декоративных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целях.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1925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инициативе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академика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Вавилова,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предполагавшего,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Латинской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«селекционный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склад»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экспедиция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С.М.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Букасова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С.В.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Юзенчука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Вдвоем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посетили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Мексику,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разъехались: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Букасов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Гватемалу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Колумбию,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Юзенчук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произрастающие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Советские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60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Хискаирумоко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юго-западу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3,4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2,2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пищу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Solanum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tuberosum</w:t>
      </w:r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одомашниванию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тумане.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одомашнивание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рамках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принятой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парадигмы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земледелия: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установлено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пищу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дикорастущего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выкапывая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сплошных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зарослей.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Невольно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разрыхляя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заметить,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лучше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наверняка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обратили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внимание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вырастают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семян.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Отсюда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нетрудно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прийти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выращивания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вблизи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стоянок.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поступать.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считают: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эры.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мелкие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различной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степенью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горечи.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Естественно,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выбирали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горькими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клубнями.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Обрабатываемые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поселений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бессознательно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удобрялись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бытовыми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отходами.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Отбор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лучших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дикорастущих,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выращивание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разрыхленной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удобренной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повышению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качества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клубней»</w:t>
      </w:r>
      <w:r w:rsidR="00BE3024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7420DE" w:rsidP="003E1224">
      <w:pPr>
        <w:widowControl/>
        <w:ind w:left="567"/>
        <w:rPr>
          <w:rFonts w:eastAsia="Times New Roman"/>
          <w:b/>
          <w:bCs/>
          <w:sz w:val="26"/>
          <w:szCs w:val="26"/>
          <w:lang w:eastAsia="ru-RU"/>
        </w:rPr>
      </w:pPr>
      <w:r w:rsidRPr="007420DE">
        <w:rPr>
          <w:rFonts w:eastAsia="Times New Roman"/>
          <w:b/>
          <w:bCs/>
          <w:sz w:val="26"/>
          <w:szCs w:val="26"/>
          <w:lang w:eastAsia="ru-RU"/>
        </w:rPr>
        <w:t>Электронный ресурс: История происхождения картофеля /</w:t>
      </w:r>
    </w:p>
    <w:p w:rsidR="00B8116B" w:rsidRDefault="00A0314F" w:rsidP="003E1224">
      <w:pPr>
        <w:widowControl/>
        <w:ind w:left="567"/>
        <w:rPr>
          <w:rFonts w:eastAsia="Times New Roman"/>
          <w:b/>
          <w:bCs/>
          <w:sz w:val="26"/>
          <w:szCs w:val="26"/>
          <w:lang w:eastAsia="ru-RU"/>
        </w:rPr>
      </w:pPr>
      <w:hyperlink r:id="rId26" w:history="1">
        <w:r w:rsidR="003E1224" w:rsidRPr="007A37BF">
          <w:rPr>
            <w:rStyle w:val="a3"/>
            <w:rFonts w:eastAsia="SimSun"/>
            <w:bCs/>
            <w:sz w:val="26"/>
            <w:szCs w:val="26"/>
            <w:lang w:eastAsia="ru-RU"/>
          </w:rPr>
          <w:t>https://s30556663155.mirtesen.ru/blog/43567277860/Istoriya-proishozhdeniya-kartofelya</w:t>
        </w:r>
      </w:hyperlink>
    </w:p>
    <w:p w:rsidR="00FD680B" w:rsidRDefault="00FD680B" w:rsidP="00FD680B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F94263" wp14:editId="5B74925A">
            <wp:extent cx="6380952" cy="8485714"/>
            <wp:effectExtent l="0" t="0" r="127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Генетики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пишут,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«отбором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дикорастущих»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селекционеры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ограничивались.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Центры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Вавилову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очагами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гибридизация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Насчет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сомнений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спонтанной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ситуативной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нечаянная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убедительной,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коллективы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научно-исследовательских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институтов,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планомерная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определенному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целенаправленно?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«другое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человечество»,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обладающее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глубокими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окружающем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мире.</w:t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CB7854" w:rsidP="009A0076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E6B73A" wp14:editId="441B4D1F">
            <wp:extent cx="6380952" cy="2542857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2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770066" w:rsidRDefault="00B8116B" w:rsidP="00CB119A">
      <w:pPr>
        <w:widowControl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DC1702" w:rsidRDefault="007420DE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7420DE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7420DE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A0314F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9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https://infotables.ru/geografiya/857-tsentry-proiskhozhdeniya-kulturnykh-rastenij</w:t>
        </w:r>
      </w:hyperlink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очагов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58037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«Одни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исследователи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полагают,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небольшими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группами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охотников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собирателей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кочующих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земледельцев,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оказывали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минимальное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воздействие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окружающую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сегодня,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оставался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нетронутым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течение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появляется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словам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профессора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Ириарта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Jose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Iriarte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Эксетера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(Великобритания),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результаты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указывают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многочисленными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иерархической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организацией,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оказывать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влияние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окружающую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идея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«гипотеза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заповедников».</w:t>
      </w:r>
    </w:p>
    <w:p w:rsidR="00B8116B" w:rsidRDefault="00B8116B" w:rsidP="0058037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Группа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Бразилии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США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руководством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Чарльза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Клемента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Charles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Clement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Национального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института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Мануас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Бразилия)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утверждает,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прихода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европейцев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целиком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покрыта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лесом.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сейчас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тропический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проживало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млн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возделывали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опубликовали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журнале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Proceedings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of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the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Royal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Society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B.»</w:t>
      </w:r>
      <w:r w:rsidR="000366E7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Pr="005A4E83" w:rsidRDefault="007420DE" w:rsidP="003E1224">
      <w:pPr>
        <w:widowControl/>
        <w:ind w:firstLine="567"/>
        <w:rPr>
          <w:rStyle w:val="a3"/>
          <w:rFonts w:eastAsia="SimSun"/>
          <w:color w:val="auto"/>
          <w:sz w:val="26"/>
          <w:szCs w:val="26"/>
        </w:rPr>
      </w:pPr>
      <w:r w:rsidRPr="005A4E83">
        <w:rPr>
          <w:rStyle w:val="a3"/>
          <w:rFonts w:eastAsia="SimSun"/>
          <w:b/>
          <w:color w:val="auto"/>
          <w:sz w:val="26"/>
          <w:szCs w:val="26"/>
          <w:u w:val="none"/>
        </w:rPr>
        <w:t>Электронный ресурс: Ученые нашли древнюю цивилизацию Амазонии / Научная Россия /</w:t>
      </w:r>
    </w:p>
    <w:p w:rsidR="00445132" w:rsidRPr="005A4E83" w:rsidRDefault="00A0314F" w:rsidP="003E1224">
      <w:pPr>
        <w:widowControl/>
        <w:ind w:firstLine="567"/>
        <w:rPr>
          <w:rStyle w:val="a3"/>
          <w:rFonts w:eastAsia="SimSun"/>
          <w:b/>
          <w:color w:val="auto"/>
          <w:sz w:val="26"/>
          <w:szCs w:val="26"/>
          <w:u w:val="none"/>
        </w:rPr>
      </w:pPr>
      <w:hyperlink r:id="rId30" w:history="1">
        <w:r w:rsidR="003E1224" w:rsidRPr="005A4E83">
          <w:rPr>
            <w:rStyle w:val="a3"/>
            <w:rFonts w:eastAsia="SimSun"/>
            <w:sz w:val="26"/>
            <w:szCs w:val="26"/>
          </w:rPr>
          <w:t>https://scientificrussia.ru/articles/drevniaja-civilizaciia-amazonii</w:t>
        </w:r>
      </w:hyperlink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европейцев,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окультурено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83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хозяйстве.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настоящее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бассейне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Амазонк</w:t>
      </w:r>
      <w:r w:rsidR="0041675E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небольшие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ок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(по-португальски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terra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preta</w:t>
      </w:r>
      <w:proofErr w:type="spellEnd"/>
      <w:r>
        <w:rPr>
          <w:rFonts w:eastAsia="Times New Roman"/>
          <w:sz w:val="26"/>
          <w:szCs w:val="26"/>
          <w:lang w:eastAsia="ru-RU"/>
        </w:rPr>
        <w:t>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древнюю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керамику.</w:t>
      </w:r>
    </w:p>
    <w:p w:rsidR="00B8116B" w:rsidRDefault="00B8116B" w:rsidP="0058037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«Черная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земля»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богата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золой,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перегноем,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азотом,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фосфором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минералами,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кишит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микрожизнь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Толщина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плодородного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достигает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двух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метров,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вымывается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дождями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способен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довольно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быстрой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регенерации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сантиметра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58037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поразительное,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«черная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земля»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феномен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природный.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создали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Веками,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удобряли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почву,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пускали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выращивали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завидные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урожаи,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кормить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весьма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внушительное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миллиона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бассейн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население.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580374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смелая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интерпретация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открытий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Амазонии.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Согласно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главный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оставленный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цивилизацией,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амазонская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сельва.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столетия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подсечно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-огневого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земледелия,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отбора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деревьев,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рыбы,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создание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«черной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земли»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сделало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знаменитый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планеты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творением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едва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степени,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природы</w:t>
      </w:r>
      <w:r w:rsidRPr="00523286">
        <w:rPr>
          <w:rFonts w:eastAsia="Times New Roman"/>
          <w:i/>
          <w:iCs/>
          <w:sz w:val="26"/>
          <w:szCs w:val="26"/>
          <w:lang w:eastAsia="ru-RU"/>
        </w:rPr>
        <w:t>»</w:t>
      </w:r>
      <w:r w:rsidR="000366E7" w:rsidRPr="00523286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7420DE" w:rsidP="003E1224">
      <w:pPr>
        <w:widowControl/>
        <w:ind w:firstLine="567"/>
        <w:rPr>
          <w:rFonts w:eastAsia="Times New Roman"/>
          <w:bCs/>
          <w:iCs/>
          <w:sz w:val="26"/>
          <w:szCs w:val="26"/>
          <w:lang w:eastAsia="ru-RU"/>
        </w:rPr>
      </w:pPr>
      <w:r w:rsidRPr="007420DE">
        <w:rPr>
          <w:rFonts w:eastAsia="Times New Roman"/>
          <w:b/>
          <w:bCs/>
          <w:iCs/>
          <w:sz w:val="26"/>
          <w:szCs w:val="26"/>
          <w:lang w:eastAsia="ru-RU"/>
        </w:rPr>
        <w:t>Электронный ресурс: Самый запущенный сад на планете /</w:t>
      </w:r>
      <w:r>
        <w:rPr>
          <w:rFonts w:eastAsia="Times New Roman"/>
          <w:bCs/>
          <w:iCs/>
          <w:sz w:val="26"/>
          <w:szCs w:val="26"/>
          <w:lang w:eastAsia="ru-RU"/>
        </w:rPr>
        <w:t xml:space="preserve"> </w:t>
      </w:r>
    </w:p>
    <w:p w:rsidR="00445132" w:rsidRPr="003E1224" w:rsidRDefault="00A0314F" w:rsidP="003E1224">
      <w:pPr>
        <w:widowControl/>
        <w:ind w:firstLine="567"/>
        <w:rPr>
          <w:rFonts w:eastAsia="Times New Roman"/>
          <w:b/>
          <w:bCs/>
          <w:iCs/>
          <w:sz w:val="26"/>
          <w:szCs w:val="26"/>
          <w:lang w:eastAsia="ru-RU"/>
        </w:rPr>
      </w:pPr>
      <w:hyperlink r:id="rId31" w:history="1">
        <w:r w:rsidR="003E1224" w:rsidRPr="007A37BF">
          <w:rPr>
            <w:rStyle w:val="a3"/>
            <w:rFonts w:eastAsia="SimSun"/>
            <w:bCs/>
            <w:iCs/>
            <w:sz w:val="26"/>
            <w:szCs w:val="26"/>
            <w:lang w:eastAsia="ru-RU"/>
          </w:rPr>
          <w:t>https://lenta.ru/articles/2013/09/23/civil/</w:t>
        </w:r>
      </w:hyperlink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возвышающиеся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болотами.</w:t>
      </w:r>
    </w:p>
    <w:p w:rsidR="00B8116B" w:rsidRDefault="008F4E8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92B557" wp14:editId="3A46131E">
            <wp:extent cx="6380952" cy="4047619"/>
            <wp:effectExtent l="0" t="0" r="127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Анализ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«островках»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выращивая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маниоку,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мускатную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тыкву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кукурузу.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Месопотамии,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Мексике.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Благодаря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«островов»,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выращивания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маниоки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мускатной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тыквы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000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</w:p>
    <w:p w:rsidR="00B8116B" w:rsidRDefault="00B8116B" w:rsidP="0058037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Проблема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неплодородна.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Лесная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экосистема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поддерживает,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вырубить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высадить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год-два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истощится,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дожди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вымоют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терраформированию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подсечно</w:t>
      </w:r>
      <w:proofErr w:type="spellEnd"/>
      <w:r>
        <w:rPr>
          <w:rFonts w:eastAsia="Times New Roman"/>
          <w:sz w:val="26"/>
          <w:szCs w:val="26"/>
          <w:lang w:eastAsia="ru-RU"/>
        </w:rPr>
        <w:t>-огневым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DD031B" w:rsidRPr="00DD031B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трудоемкий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DD031B">
      <w:pPr>
        <w:widowControl/>
        <w:ind w:firstLine="567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45D4E8" wp14:editId="4C01CDF5">
            <wp:extent cx="6380952" cy="6238095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BE2" w:rsidRDefault="00DD1BE2" w:rsidP="00FD680B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Ч</w:t>
      </w:r>
      <w:r w:rsidR="00F6095F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рными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кружками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обозначены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древесного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угля,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черноз</w:t>
      </w:r>
      <w:r w:rsidR="00F6095F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культивирования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маиса,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</w:t>
      </w:r>
      <w:r w:rsidR="00F6095F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лтыми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неоднократной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расчистки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зел</w:t>
      </w:r>
      <w:r w:rsidR="00F6095F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древесного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угля,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черноз</w:t>
      </w:r>
      <w:r w:rsidR="00F6095F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остатков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Фиолетовая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отмечает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земляных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(Инфографика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журнала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Nature</w:t>
      </w:r>
      <w:proofErr w:type="spellEnd"/>
      <w:r>
        <w:rPr>
          <w:rFonts w:eastAsia="Times New Roman"/>
          <w:sz w:val="26"/>
          <w:szCs w:val="26"/>
          <w:lang w:eastAsia="ru-RU"/>
        </w:rPr>
        <w:t>.)</w:t>
      </w:r>
    </w:p>
    <w:p w:rsidR="00770066" w:rsidRDefault="00770066" w:rsidP="00F6095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упомянуть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семидесятые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прошедшие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тридцать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бассейну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исчисляется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насыпи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геометрических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фигур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насыпей.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кочевой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жизни.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5C35F7" wp14:editId="761FF834">
            <wp:extent cx="6380952" cy="4323809"/>
            <wp:effectExtent l="0" t="0" r="127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9F8ADD6" wp14:editId="7F28E484">
            <wp:extent cx="6380952" cy="4323809"/>
            <wp:effectExtent l="0" t="0" r="127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11A7B0" wp14:editId="4BC2AD1D">
            <wp:extent cx="6380952" cy="4323809"/>
            <wp:effectExtent l="0" t="0" r="127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A0314F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</w:rPr>
        <w:lastRenderedPageBreak/>
        <w:drawing>
          <wp:inline distT="0" distB="0" distL="0" distR="0" wp14:anchorId="40A60575" wp14:editId="76419493">
            <wp:extent cx="6120765" cy="4741545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" w:name="_GoBack"/>
      <w:bookmarkEnd w:id="5"/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Обращу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0D1C39">
        <w:rPr>
          <w:rFonts w:eastAsia="Times New Roman"/>
          <w:sz w:val="26"/>
          <w:szCs w:val="26"/>
          <w:lang w:eastAsia="ru-RU"/>
        </w:rPr>
        <w:t xml:space="preserve">ещё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южноамериканское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переоценить.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помогающее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высокогорье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являющееся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кокаина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6095F" w:rsidRPr="00F6095F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стимулятора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географическое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совпадение?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F4E8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CBA2F2" wp14:editId="45508BAC">
            <wp:extent cx="6380952" cy="4485714"/>
            <wp:effectExtent l="0" t="0" r="127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ассоциируется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джунглями,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везде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жутко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требовательное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кокаиновый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напоминает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чайный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требует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похожего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ухода.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Произрастает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джунглях,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горных,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500-1500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метров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чувствительно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малейшим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заморозкам.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причинам,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область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выращивания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тонкая,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прерывистая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полоска,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тянущаяся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восточным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Америке.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содержат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алкалоид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кокаин,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небольшом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количестве,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жевании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снижается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усталость,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притупляется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чувство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появляется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бодрость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легкое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одурманивание.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тысячелетиями.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Практика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листьев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необходима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выживания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тяжёлых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условиях.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содержат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питательных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веществ,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дополнение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изменяющим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настроение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алкалоидам.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Богатые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белком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витаминами,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кустарники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источники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пищи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недостаточны.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использовалось,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подавить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чувство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сонливости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низким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давлением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горах.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считалась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священным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применялась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религиозных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церемониях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доинкской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эпохи,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Империю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Инков.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течение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религиозных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церемоний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жертву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Солнцу.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используется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религиозных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целях,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уака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(кечуа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wak'a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«объект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почитания»)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Боливии,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Эквадора,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Колумбии,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Аргентины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используются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гадания»</w:t>
      </w:r>
      <w:r w:rsidR="00F6095F" w:rsidRPr="00BE2903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Резюмируем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сельскохозяйственной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отрасли.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Охотники-собиратели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10-ти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спокойно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кочуют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наслаждаются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лакомясь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растительными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богатствами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первозданном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первозданном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пищевую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осознанной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планомерной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Иначе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урожайность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«цивилизованности».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построишь.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Кстати,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внятных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мифологических,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касаться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общепринята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спонтанного,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«нечаянного»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чудаки,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выдвигают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модификации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объективно,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сказать: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оседлое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лукавого».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6C5514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настораживает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синхронность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возделывания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сельскохозяйственных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косвенным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глобального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косвенных,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нелинейности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подозрения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давностью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песок»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недоказуемые.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bookmarkStart w:id="6" w:name="_Toc68001163"/>
      <w:bookmarkEnd w:id="6"/>
    </w:p>
    <w:p w:rsidR="006C5514" w:rsidRDefault="006C5514" w:rsidP="006C5514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7F704E" w:rsidP="006C5514">
      <w:pPr>
        <w:widowControl/>
        <w:jc w:val="center"/>
        <w:rPr>
          <w:b/>
          <w:kern w:val="0"/>
          <w:sz w:val="28"/>
          <w:szCs w:val="28"/>
          <w:lang w:eastAsia="ru-RU"/>
        </w:rPr>
      </w:pPr>
      <w:r>
        <w:rPr>
          <w:b/>
          <w:kern w:val="0"/>
          <w:sz w:val="28"/>
          <w:szCs w:val="28"/>
          <w:lang w:eastAsia="ru-RU"/>
        </w:rPr>
        <w:t>Глава 4</w:t>
      </w:r>
      <w:r w:rsidR="00B8116B" w:rsidRPr="006C5514">
        <w:rPr>
          <w:b/>
          <w:kern w:val="0"/>
          <w:sz w:val="28"/>
          <w:szCs w:val="28"/>
          <w:lang w:eastAsia="ru-RU"/>
        </w:rPr>
        <w:t>.</w:t>
      </w:r>
      <w:r w:rsidR="00A2078D" w:rsidRPr="006C5514">
        <w:rPr>
          <w:b/>
          <w:kern w:val="0"/>
          <w:sz w:val="28"/>
          <w:szCs w:val="28"/>
          <w:lang w:eastAsia="ru-RU"/>
        </w:rPr>
        <w:t xml:space="preserve"> </w:t>
      </w:r>
      <w:r w:rsidR="00B8116B" w:rsidRPr="006C5514">
        <w:rPr>
          <w:b/>
          <w:kern w:val="0"/>
          <w:sz w:val="28"/>
          <w:szCs w:val="28"/>
          <w:lang w:eastAsia="ru-RU"/>
        </w:rPr>
        <w:t>Хозяева</w:t>
      </w:r>
      <w:r w:rsidR="00A2078D" w:rsidRPr="006C5514">
        <w:rPr>
          <w:b/>
          <w:kern w:val="0"/>
          <w:sz w:val="28"/>
          <w:szCs w:val="28"/>
          <w:lang w:eastAsia="ru-RU"/>
        </w:rPr>
        <w:t xml:space="preserve"> </w:t>
      </w:r>
      <w:r w:rsidR="00B8116B" w:rsidRPr="006C5514">
        <w:rPr>
          <w:b/>
          <w:kern w:val="0"/>
          <w:sz w:val="28"/>
          <w:szCs w:val="28"/>
          <w:lang w:eastAsia="ru-RU"/>
        </w:rPr>
        <w:t>медных</w:t>
      </w:r>
      <w:r w:rsidR="00A2078D" w:rsidRPr="006C5514">
        <w:rPr>
          <w:b/>
          <w:kern w:val="0"/>
          <w:sz w:val="28"/>
          <w:szCs w:val="28"/>
          <w:lang w:eastAsia="ru-RU"/>
        </w:rPr>
        <w:t xml:space="preserve"> </w:t>
      </w:r>
      <w:r w:rsidR="00B8116B" w:rsidRPr="006C5514">
        <w:rPr>
          <w:b/>
          <w:kern w:val="0"/>
          <w:sz w:val="28"/>
          <w:szCs w:val="28"/>
          <w:lang w:eastAsia="ru-RU"/>
        </w:rPr>
        <w:t>гор</w:t>
      </w:r>
    </w:p>
    <w:p w:rsidR="006C5514" w:rsidRPr="005D7373" w:rsidRDefault="006C5514" w:rsidP="006C5514">
      <w:pPr>
        <w:widowControl/>
        <w:ind w:firstLine="567"/>
        <w:jc w:val="both"/>
        <w:rPr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13-ти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метеорит.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плейстоцена,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примерно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начался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завершающий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этап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оледенения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дриас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случилось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внезапно: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нескольких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потепления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климат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вдруг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(примерно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вернулся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ледниковую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фазу,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продержалась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недолго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(1000</w:t>
      </w:r>
      <w:r w:rsidR="00726BD5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1300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снова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уступив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устойчивому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потеплению.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Резкое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рубеже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дриаса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вызвало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экологический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стресс,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привело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вымиранию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большинства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полушарии,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включая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мастодонтов,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мамонтов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саблезубых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тигров,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деградации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Кловис,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представители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жителями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полушария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основании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соответствующего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дриасу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тонкую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прослойку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аномальной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концентрацией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платины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иридия,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наличием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сферолитов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включений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39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наноалмазов</w:t>
        </w:r>
        <w:proofErr w:type="spellEnd"/>
      </w:hyperlink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минералов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соединений,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свидетельствующую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рубеже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дриаса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пережила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столкновение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небольшим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астероидом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кометой.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Теперь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аналогичные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отложения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возраста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полушарии»</w:t>
      </w:r>
      <w:r w:rsidR="00CB181B" w:rsidRPr="00681552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5952AF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DA62F6" wp14:editId="768CCF08">
            <wp:extent cx="6120765" cy="7153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3E1224" w:rsidRDefault="007420DE" w:rsidP="003E1224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r w:rsidRPr="007420DE">
        <w:rPr>
          <w:rFonts w:eastAsia="Times New Roman"/>
          <w:b/>
          <w:bCs/>
          <w:sz w:val="26"/>
          <w:szCs w:val="26"/>
          <w:lang w:eastAsia="ru-RU"/>
        </w:rPr>
        <w:t xml:space="preserve">Электронный ресурс: В Чили нашли аргументы в пользу </w:t>
      </w:r>
      <w:proofErr w:type="spellStart"/>
      <w:r w:rsidRPr="007420DE">
        <w:rPr>
          <w:rFonts w:eastAsia="Times New Roman"/>
          <w:b/>
          <w:bCs/>
          <w:sz w:val="26"/>
          <w:szCs w:val="26"/>
          <w:lang w:eastAsia="ru-RU"/>
        </w:rPr>
        <w:t>импактной</w:t>
      </w:r>
      <w:proofErr w:type="spellEnd"/>
      <w:r w:rsidRPr="007420DE">
        <w:rPr>
          <w:rFonts w:eastAsia="Times New Roman"/>
          <w:b/>
          <w:bCs/>
          <w:sz w:val="26"/>
          <w:szCs w:val="26"/>
          <w:lang w:eastAsia="ru-RU"/>
        </w:rPr>
        <w:t xml:space="preserve"> версии похолодания в позднем </w:t>
      </w:r>
      <w:proofErr w:type="spellStart"/>
      <w:r w:rsidRPr="007420DE">
        <w:rPr>
          <w:rFonts w:eastAsia="Times New Roman"/>
          <w:b/>
          <w:bCs/>
          <w:sz w:val="26"/>
          <w:szCs w:val="26"/>
          <w:lang w:eastAsia="ru-RU"/>
        </w:rPr>
        <w:t>дриасе</w:t>
      </w:r>
      <w:proofErr w:type="spellEnd"/>
      <w:r w:rsidRPr="007420DE">
        <w:rPr>
          <w:rFonts w:eastAsia="Times New Roman"/>
          <w:b/>
          <w:bCs/>
          <w:sz w:val="26"/>
          <w:szCs w:val="26"/>
          <w:lang w:eastAsia="ru-RU"/>
        </w:rPr>
        <w:t xml:space="preserve"> /</w:t>
      </w:r>
      <w:r>
        <w:rPr>
          <w:rFonts w:eastAsia="Times New Roman"/>
          <w:bCs/>
          <w:sz w:val="26"/>
          <w:szCs w:val="26"/>
          <w:lang w:eastAsia="ru-RU"/>
        </w:rPr>
        <w:t xml:space="preserve"> </w:t>
      </w:r>
    </w:p>
    <w:p w:rsidR="00B8116B" w:rsidRPr="003E1224" w:rsidRDefault="00A0314F" w:rsidP="003E1224">
      <w:pPr>
        <w:widowControl/>
        <w:ind w:firstLine="567"/>
        <w:rPr>
          <w:rFonts w:eastAsia="Times New Roman"/>
          <w:b/>
          <w:bCs/>
          <w:sz w:val="26"/>
          <w:szCs w:val="26"/>
          <w:lang w:eastAsia="ru-RU"/>
        </w:rPr>
      </w:pPr>
      <w:hyperlink r:id="rId41" w:history="1">
        <w:r w:rsidR="003E1224" w:rsidRPr="007A37BF">
          <w:rPr>
            <w:rStyle w:val="a3"/>
            <w:rFonts w:eastAsia="SimSun"/>
            <w:bCs/>
            <w:sz w:val="26"/>
            <w:szCs w:val="26"/>
            <w:lang w:eastAsia="ru-RU"/>
          </w:rPr>
          <w:t>https://elementy.ru/novosti_nauki/433450/V_Chili_nashli_argumenty_v_polzu_impaktnoy_versii_pokholodaniya_v_pozdnem_driase</w:t>
        </w:r>
      </w:hyperlink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Обратите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(журналист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elementy.ru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Владислав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Стрекопытов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Кловис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E44C4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«первыми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приводила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генетики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заселена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докловисскую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Электронный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elementy.ru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научно-просветительский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интернет-портал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публикуются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открытиях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Упоминание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устаревших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сведений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инертности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познания.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импактного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события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(падения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небесного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12-13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интерпретируемые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бушевавших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грандиозных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пожаров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маты»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E44C4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грунта.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8C713" wp14:editId="7F3657A8">
            <wp:extent cx="6380952" cy="4276190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BE2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Темная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горизонтальная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рассекающая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светлые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2007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позднего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дриаса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(местонахождение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hyperlink r:id="rId43" w:history="1">
        <w:proofErr w:type="spellStart"/>
        <w:r>
          <w:rPr>
            <w:rFonts w:eastAsia="Times New Roman"/>
            <w:sz w:val="26"/>
            <w:szCs w:val="26"/>
            <w:u w:val="single"/>
            <w:lang w:eastAsia="ru-RU"/>
          </w:rPr>
          <w:t>Murray</w:t>
        </w:r>
        <w:proofErr w:type="spellEnd"/>
        <w:r w:rsidR="00A2078D">
          <w:rPr>
            <w:rFonts w:eastAsia="Times New Roman"/>
            <w:sz w:val="26"/>
            <w:szCs w:val="26"/>
            <w:u w:val="single"/>
            <w:lang w:eastAsia="ru-RU"/>
          </w:rPr>
          <w:t xml:space="preserve"> </w:t>
        </w:r>
        <w:proofErr w:type="spellStart"/>
        <w:r>
          <w:rPr>
            <w:rFonts w:eastAsia="Times New Roman"/>
            <w:sz w:val="26"/>
            <w:szCs w:val="26"/>
            <w:u w:val="single"/>
            <w:lang w:eastAsia="ru-RU"/>
          </w:rPr>
          <w:t>Springs</w:t>
        </w:r>
        <w:proofErr w:type="spellEnd"/>
      </w:hyperlink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штат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Аризона,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США).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B34C92" w:rsidRDefault="00B8116B" w:rsidP="00FD680B">
      <w:pPr>
        <w:widowControl/>
        <w:rPr>
          <w:rFonts w:eastAsia="Times New Roman"/>
          <w:b/>
          <w:sz w:val="26"/>
          <w:szCs w:val="26"/>
          <w:lang w:val="en-US" w:eastAsia="ru-RU"/>
        </w:rPr>
      </w:pPr>
      <w:r w:rsidRPr="00DD1BE2">
        <w:rPr>
          <w:rFonts w:eastAsia="Times New Roman"/>
          <w:b/>
          <w:sz w:val="26"/>
          <w:szCs w:val="26"/>
          <w:lang w:eastAsia="ru-RU"/>
        </w:rPr>
        <w:t>Фото</w:t>
      </w:r>
      <w:r w:rsidR="00A2078D" w:rsidRPr="00DD1B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DD1BE2">
        <w:rPr>
          <w:rFonts w:eastAsia="Times New Roman"/>
          <w:b/>
          <w:sz w:val="26"/>
          <w:szCs w:val="26"/>
          <w:lang w:eastAsia="ru-RU"/>
        </w:rPr>
        <w:t>из</w:t>
      </w:r>
      <w:r w:rsidR="00A2078D" w:rsidRPr="00DD1B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DD1BE2">
        <w:rPr>
          <w:rFonts w:eastAsia="Times New Roman"/>
          <w:b/>
          <w:sz w:val="26"/>
          <w:szCs w:val="26"/>
          <w:lang w:eastAsia="ru-RU"/>
        </w:rPr>
        <w:t>статьи</w:t>
      </w:r>
      <w:r w:rsidR="00DD1BE2" w:rsidRPr="00B34C92">
        <w:rPr>
          <w:rFonts w:eastAsia="Times New Roman"/>
          <w:b/>
          <w:sz w:val="26"/>
          <w:szCs w:val="26"/>
          <w:lang w:val="en-US" w:eastAsia="ru-RU"/>
        </w:rPr>
        <w:t>:</w:t>
      </w:r>
      <w:r w:rsidR="00A2078D" w:rsidRPr="00DD1B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R.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B.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Firestone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et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al.,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80242B">
        <w:rPr>
          <w:rFonts w:eastAsia="Times New Roman"/>
          <w:b/>
          <w:sz w:val="26"/>
          <w:szCs w:val="26"/>
          <w:lang w:val="en-US" w:eastAsia="ru-RU"/>
        </w:rPr>
        <w:t>2007.</w:t>
      </w:r>
      <w:r w:rsidR="00A2078D" w:rsidRPr="0080242B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Evidence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for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an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extraterrestrial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impact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12,900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years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ago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that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contributed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to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the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megafaunal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extinctions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and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the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Younger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Dryas</w:t>
      </w:r>
      <w:r w:rsidR="00A2078D" w:rsidRPr="00F468E2">
        <w:rPr>
          <w:rFonts w:eastAsia="Times New Roman"/>
          <w:b/>
          <w:sz w:val="26"/>
          <w:szCs w:val="26"/>
          <w:lang w:val="en-US" w:eastAsia="ru-RU"/>
        </w:rPr>
        <w:t xml:space="preserve"> </w:t>
      </w:r>
      <w:r w:rsidRPr="00F468E2">
        <w:rPr>
          <w:rFonts w:eastAsia="Times New Roman"/>
          <w:b/>
          <w:sz w:val="26"/>
          <w:szCs w:val="26"/>
          <w:lang w:val="en-US" w:eastAsia="ru-RU"/>
        </w:rPr>
        <w:t>cooling</w:t>
      </w:r>
      <w:r w:rsidR="00B34C92" w:rsidRPr="00B34C92">
        <w:rPr>
          <w:rFonts w:eastAsia="Times New Roman"/>
          <w:b/>
          <w:sz w:val="26"/>
          <w:szCs w:val="26"/>
          <w:lang w:val="en-US" w:eastAsia="ru-RU"/>
        </w:rPr>
        <w:t>.</w:t>
      </w:r>
    </w:p>
    <w:p w:rsidR="00B8116B" w:rsidRPr="0080242B" w:rsidRDefault="00B8116B" w:rsidP="00FD680B">
      <w:pPr>
        <w:widowControl/>
        <w:rPr>
          <w:rFonts w:eastAsia="Times New Roman"/>
          <w:b/>
          <w:sz w:val="24"/>
          <w:szCs w:val="24"/>
          <w:lang w:val="en-US"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Катастрофа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серьезной: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проредила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мегафауну,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непросто.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сосредоточен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обращу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681552">
        <w:rPr>
          <w:rFonts w:eastAsia="Times New Roman"/>
          <w:sz w:val="26"/>
          <w:szCs w:val="26"/>
          <w:lang w:eastAsia="ru-RU"/>
        </w:rPr>
        <w:t>вот</w:t>
      </w:r>
      <w:r w:rsidR="00A2078D" w:rsidRPr="00681552">
        <w:rPr>
          <w:rFonts w:eastAsia="Times New Roman"/>
          <w:sz w:val="26"/>
          <w:szCs w:val="26"/>
          <w:lang w:eastAsia="ru-RU"/>
        </w:rPr>
        <w:t xml:space="preserve"> </w:t>
      </w:r>
      <w:r w:rsidR="00BC67D2" w:rsidRPr="00681552">
        <w:rPr>
          <w:rFonts w:eastAsia="Times New Roman"/>
          <w:sz w:val="26"/>
          <w:szCs w:val="26"/>
          <w:lang w:eastAsia="ru-RU"/>
        </w:rPr>
        <w:t>на</w:t>
      </w:r>
      <w:r w:rsidR="00BC67D2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моменты: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«Исследование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пыльцы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растений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YDB,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климат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регионе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(Чили)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12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800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назад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стал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теплым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сухим</w:t>
      </w:r>
      <w:r w:rsidR="00681552" w:rsidRPr="00681552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81552" w:rsidRPr="00681552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Pr="00681552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полушария,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начале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дриаса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потепление.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важный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момент,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авторы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интерпретируют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вымирание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плейстоцена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похолоданием,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глобальными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климатическими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изменениями,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вызванными,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мнению,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столкновением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Землей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lastRenderedPageBreak/>
        <w:t>крупного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космического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тела,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рассыпавшегося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фрагменты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подлете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поверхности</w:t>
      </w:r>
      <w:r w:rsidR="00681552" w:rsidRPr="00681552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81552" w:rsidRPr="00681552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Pr="00681552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Джеймс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Кеннет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считает,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глобальные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нарушения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климатической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системы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вполне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последствия,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действующие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«синергетические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качели»,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вызывая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потепление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полушарии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одновременно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наращиванием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объемов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морского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льда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Северном»</w:t>
      </w:r>
      <w:r w:rsidR="004D2FA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AB234B">
      <w:pPr>
        <w:widowControl/>
        <w:ind w:firstLine="567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Электронный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ресурс: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там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же.</w:t>
      </w:r>
    </w:p>
    <w:p w:rsidR="00B8116B" w:rsidRPr="00F51793" w:rsidRDefault="00B8116B" w:rsidP="00FD680B">
      <w:pPr>
        <w:widowControl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упоминание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9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растаяла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шапок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климат,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стекали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сельву.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вплоть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D559F1">
        <w:rPr>
          <w:rFonts w:eastAsia="Times New Roman"/>
          <w:sz w:val="26"/>
          <w:szCs w:val="26"/>
          <w:lang w:eastAsia="ru-RU"/>
        </w:rPr>
        <w:t>К</w:t>
      </w:r>
      <w:r w:rsidR="00C45F66" w:rsidRPr="00D559F1">
        <w:rPr>
          <w:sz w:val="26"/>
          <w:szCs w:val="26"/>
          <w:shd w:val="clear" w:color="auto" w:fill="FFFFFF"/>
        </w:rPr>
        <w:t xml:space="preserve">артах </w:t>
      </w:r>
      <w:proofErr w:type="spellStart"/>
      <w:r w:rsidR="00C45F66" w:rsidRPr="00D559F1">
        <w:rPr>
          <w:rStyle w:val="a5"/>
          <w:bCs/>
          <w:i w:val="0"/>
          <w:iCs w:val="0"/>
          <w:sz w:val="26"/>
          <w:szCs w:val="26"/>
          <w:shd w:val="clear" w:color="auto" w:fill="FFFFFF"/>
        </w:rPr>
        <w:t>Google</w:t>
      </w:r>
      <w:proofErr w:type="spellEnd"/>
      <w:r w:rsidR="00C45F66" w:rsidRPr="00C45F66">
        <w:rPr>
          <w:rStyle w:val="a5"/>
          <w:bCs/>
          <w:i w:val="0"/>
          <w:iCs w:val="0"/>
          <w:color w:val="5F6368"/>
          <w:sz w:val="26"/>
          <w:szCs w:val="26"/>
          <w:shd w:val="clear" w:color="auto" w:fill="FFFFFF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высохших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размывы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сели…</w:t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0174A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114098" wp14:editId="4F735F43">
            <wp:extent cx="6380952" cy="7390476"/>
            <wp:effectExtent l="0" t="0" r="1270" b="12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0174A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5C4DA7" wp14:editId="6AA703B4">
            <wp:extent cx="6380952" cy="4142857"/>
            <wp:effectExtent l="0" t="0" r="127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читателям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фотографиям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благодаря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геоглифам.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неоднократно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поднимался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дотягивают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«всемирный».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падение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небесного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D263D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D263D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пострадала,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А.Ю.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«библейского»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катастрофичного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экспедиции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2007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основываясь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Пальпа: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0174A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0137F2" wp14:editId="11CB02C0">
            <wp:extent cx="6380952" cy="4742857"/>
            <wp:effectExtent l="0" t="0" r="1270" b="63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420978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Перу:</w:t>
      </w:r>
    </w:p>
    <w:p w:rsidR="00B8116B" w:rsidRPr="00420978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Pr="00C04D61" w:rsidRDefault="00EF05E2" w:rsidP="00BA0DFF">
      <w:pPr>
        <w:widowControl/>
        <w:jc w:val="center"/>
        <w:rPr>
          <w:rFonts w:eastAsia="Times New Roman"/>
          <w:sz w:val="26"/>
          <w:szCs w:val="26"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E2DC0B" wp14:editId="264E0FCC">
            <wp:extent cx="6120765" cy="45681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Однако,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(селевые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Ольянтайтамбо)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ледниковом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накрывшем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сплошная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Многие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неограниченной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тяжести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текучесть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вводят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труднопреодолимы.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постепенно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поднимающегося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способного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загнать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Прибрежный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рельеф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сформирован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субдукции.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незначительные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одноразмерные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сменяются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«провалом»,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335346" w:rsidRPr="0009383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очередь</w:t>
      </w:r>
      <w:r w:rsidR="00335346" w:rsidRPr="0009383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подъем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дойдя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разлома,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потерять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60-80</w:t>
      </w:r>
      <w:r w:rsidR="00335346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%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энергии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проникнуть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глубоко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субдукции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мешает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тихоокеанском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Неужели,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«достать»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ли...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грандиозной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вызвано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сотрясением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обсуждали.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означали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стойкие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Цунами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сейсмическая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активность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прелести.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0174A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DF81633" wp14:editId="28BEEEB9">
            <wp:extent cx="6380952" cy="4761905"/>
            <wp:effectExtent l="0" t="0" r="1270" b="63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ind w:firstLine="708"/>
        <w:jc w:val="center"/>
        <w:rPr>
          <w:rFonts w:eastAsia="Times New Roman"/>
          <w:color w:val="000000"/>
          <w:sz w:val="27"/>
          <w:szCs w:val="27"/>
          <w:lang w:eastAsia="ru-RU"/>
        </w:rPr>
      </w:pPr>
    </w:p>
    <w:p w:rsidR="00B8116B" w:rsidRDefault="000174A4" w:rsidP="00BA0DFF">
      <w:pPr>
        <w:widowControl/>
        <w:jc w:val="center"/>
        <w:rPr>
          <w:rFonts w:eastAsia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FA8384" wp14:editId="5C7CBA19">
            <wp:extent cx="6380952" cy="4190476"/>
            <wp:effectExtent l="0" t="0" r="1270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схеме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наглядно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«гасится»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(вспомните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534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мелководье),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расстояние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прямой.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Евгений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Конюхов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3A46F8">
        <w:rPr>
          <w:rFonts w:eastAsia="Times New Roman"/>
          <w:iCs/>
          <w:sz w:val="26"/>
          <w:szCs w:val="26"/>
          <w:lang w:eastAsia="ru-RU"/>
        </w:rPr>
        <w:t>aka</w:t>
      </w:r>
      <w:proofErr w:type="spellEnd"/>
      <w:r w:rsidR="00A2078D" w:rsidRPr="003A46F8">
        <w:rPr>
          <w:rFonts w:eastAsia="Times New Roman"/>
          <w:sz w:val="26"/>
          <w:szCs w:val="26"/>
          <w:lang w:eastAsia="ru-RU"/>
        </w:rPr>
        <w:t xml:space="preserve"> </w:t>
      </w:r>
      <w:r w:rsidRPr="003A46F8">
        <w:rPr>
          <w:rFonts w:eastAsia="Times New Roman"/>
          <w:iCs/>
          <w:sz w:val="26"/>
          <w:szCs w:val="26"/>
          <w:lang w:eastAsia="ru-RU"/>
        </w:rPr>
        <w:t>Сумма</w:t>
      </w:r>
      <w:r w:rsidR="00A2078D" w:rsidRPr="003A46F8">
        <w:rPr>
          <w:rFonts w:eastAsia="Times New Roman"/>
          <w:iCs/>
          <w:sz w:val="26"/>
          <w:szCs w:val="26"/>
          <w:lang w:eastAsia="ru-RU"/>
        </w:rPr>
        <w:t xml:space="preserve"> </w:t>
      </w:r>
      <w:r w:rsidRPr="003A46F8">
        <w:rPr>
          <w:rFonts w:eastAsia="Times New Roman"/>
          <w:iCs/>
          <w:sz w:val="26"/>
          <w:szCs w:val="26"/>
          <w:lang w:eastAsia="ru-RU"/>
        </w:rPr>
        <w:t>знаний</w:t>
      </w:r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попытался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сравнительный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</w:t>
      </w:r>
      <w:r w:rsidR="00335346" w:rsidRPr="0009383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исходя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«потопной»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Ольянтайтамбо,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выдвинутой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Скляровым.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собрать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воедино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косвенные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факторы,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подтверждающие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факт,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ударной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волны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сумела,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перемахнув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достигнуть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Титикака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(высота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900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метров),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сумела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разрушить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(высота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900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метров),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наверняка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побывала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концентрация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335346" w:rsidRPr="00335346">
        <w:rPr>
          <w:rFonts w:eastAsia="Times New Roman"/>
          <w:i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(высота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метров).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Получается,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вокруг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потопа.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десятка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Тихим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океаном,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попадают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категорию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послепотопных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воздействия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разрушительных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водных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потоков.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Нигде,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кроме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подобные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следы!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Получается,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применением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возведены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послепотопный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Конечно,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нельзя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совсем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сбрасывать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счетов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вариант,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достиг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соседству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всматриваясь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топографию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географию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региона…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трудом.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Странной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является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логическая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деталь: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разрушен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отстраивая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мегалитические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(например,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Мачу-Пикчу),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восстановили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Pr="00B34C92">
        <w:rPr>
          <w:rFonts w:eastAsia="Times New Roman"/>
          <w:i/>
          <w:iCs/>
          <w:sz w:val="26"/>
          <w:szCs w:val="26"/>
          <w:lang w:eastAsia="ru-RU"/>
        </w:rPr>
        <w:t>Ольянтайтамбо</w:t>
      </w:r>
      <w:r w:rsidR="00FD2400" w:rsidRPr="00B34C92">
        <w:rPr>
          <w:rFonts w:eastAsia="Times New Roman"/>
          <w:i/>
          <w:iCs/>
          <w:sz w:val="26"/>
          <w:szCs w:val="26"/>
          <w:lang w:eastAsia="ru-RU"/>
        </w:rPr>
        <w:t>?</w:t>
      </w:r>
      <w:r w:rsidR="00A2078D" w:rsidRPr="00FD2400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пострадал,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подлежал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восстановлению?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мегалитических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обломков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розового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порфира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превышает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десятков.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восстановить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Мачу-Пикчу.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древняя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цивилизация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бросила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разрушенный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мегалитический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комплекс?..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Кроме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версия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33534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сход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(все-таки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местность).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версию,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смело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ряд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остальными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возведения.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ледяные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шапки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вершинах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33534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маленькие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представляющие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селевой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опасности.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планеты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климатические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похолодания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случилось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несчастье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33534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сход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Ольянтайтамбо.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Скопилась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снега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вершине,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огромной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скоростью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перемешавшись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грязью,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снесла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склоне</w:t>
      </w:r>
      <w:r w:rsidRPr="00523286">
        <w:rPr>
          <w:rFonts w:eastAsia="Times New Roman"/>
          <w:i/>
          <w:iCs/>
          <w:sz w:val="26"/>
          <w:szCs w:val="26"/>
          <w:lang w:eastAsia="ru-RU"/>
        </w:rPr>
        <w:t>»</w:t>
      </w:r>
      <w:r w:rsidR="00335346" w:rsidRPr="00523286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7420DE" w:rsidP="00AB234B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r w:rsidRPr="00AB234B">
        <w:rPr>
          <w:rFonts w:eastAsia="Times New Roman"/>
          <w:b/>
          <w:bCs/>
          <w:sz w:val="26"/>
          <w:szCs w:val="26"/>
          <w:lang w:eastAsia="ru-RU"/>
        </w:rPr>
        <w:t>Электронный ресурс:</w:t>
      </w:r>
      <w:r w:rsidRPr="007420DE">
        <w:rPr>
          <w:rFonts w:eastAsia="Times New Roman"/>
          <w:bCs/>
          <w:sz w:val="26"/>
          <w:szCs w:val="26"/>
          <w:lang w:eastAsia="ru-RU"/>
        </w:rPr>
        <w:t xml:space="preserve"> </w:t>
      </w:r>
    </w:p>
    <w:p w:rsidR="00B8116B" w:rsidRPr="00F51793" w:rsidRDefault="00A0314F" w:rsidP="00AB234B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hyperlink r:id="rId50" w:history="1">
        <w:r w:rsidR="00DC1702" w:rsidRPr="00E632AD">
          <w:rPr>
            <w:rStyle w:val="a3"/>
            <w:rFonts w:eastAsia="SimSun"/>
            <w:bCs/>
            <w:sz w:val="26"/>
            <w:szCs w:val="26"/>
            <w:lang w:eastAsia="ru-RU"/>
          </w:rPr>
          <w:t>http://summ-z.ru/provintsiya-kusko/olyantaitambo-ollantaitambo-ollantaytambo-13-15-2614-s-72-16-062-w</w:t>
        </w:r>
      </w:hyperlink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Позже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беседе,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(характер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Урубамбы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т.д.),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выдвинули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вернемся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09383C">
        <w:rPr>
          <w:rFonts w:eastAsia="Times New Roman"/>
          <w:sz w:val="26"/>
          <w:szCs w:val="26"/>
          <w:lang w:eastAsia="ru-RU"/>
        </w:rPr>
        <w:t>поз</w:t>
      </w:r>
      <w:r w:rsidR="00335346" w:rsidRPr="0009383C">
        <w:rPr>
          <w:rFonts w:eastAsia="Times New Roman"/>
          <w:sz w:val="26"/>
          <w:szCs w:val="26"/>
          <w:lang w:eastAsia="ru-RU"/>
        </w:rPr>
        <w:t>днее</w:t>
      </w:r>
      <w:r w:rsidRPr="0009383C"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Андские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таяли…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стекала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Ла-</w:t>
      </w:r>
      <w:proofErr w:type="spellStart"/>
      <w:r>
        <w:rPr>
          <w:rFonts w:eastAsia="Times New Roman"/>
          <w:sz w:val="26"/>
          <w:szCs w:val="26"/>
          <w:lang w:eastAsia="ru-RU"/>
        </w:rPr>
        <w:t>Платскую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низменность,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высокогорное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образовавшееся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прибоя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(сама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пишут).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соленость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промилле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доля).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Постепенно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освободилось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льда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Альтиплано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аномальный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аномалия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геологическая.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F3DA32" wp14:editId="1392C7F3">
            <wp:extent cx="6380952" cy="5485714"/>
            <wp:effectExtent l="0" t="0" r="1270" b="127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протяжении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Института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океанографии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Скриппса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Калифорнийском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университете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занимались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сбором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спутниковых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геологическую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странность,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планете.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границе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Аргентины,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Боливии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простирается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обширное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Альтиплано-Пуна,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скрывается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крупнейшее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активное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магматическое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тело.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возвышенная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испещренная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множеством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конусов,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результате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субдукции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плиты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Южно-Американскую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платформу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богатую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извержений.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Странность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заключается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середине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прямо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Альтиплано-Пуна,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формирует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«каплю»,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поднимает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поверхность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шириной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километров…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Поднятие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небольшое,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упорство,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движется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вверх,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является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необычным.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подобные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планеты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переживают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регулярные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инфляции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дефляции,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Альтиплано-Пуна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каждый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понемногу,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перерывов,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пробивает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себе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поверхность…</w:t>
      </w:r>
    </w:p>
    <w:p w:rsidR="00B8116B" w:rsidRDefault="00B8116B" w:rsidP="00234330">
      <w:pPr>
        <w:widowControl/>
        <w:ind w:firstLine="567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1839F8" wp14:editId="0641BCEC">
            <wp:extent cx="6380952" cy="7980952"/>
            <wp:effectExtent l="0" t="0" r="127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считают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сомбреро-образный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подъем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Альтиплано-Пуна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открывает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новое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начальные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стадии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магматических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событий,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ведущих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образованию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кальдер.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супервулканы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извергают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атмосферу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кубических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километров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магмы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оказывают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влияние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климат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локальном,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глобальном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масштабе.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Человечество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апокалиптических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извержений,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теперь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достоверно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плато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Альтиплано-Пуна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пережило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серьезную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катастрофу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прошлом,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будущем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повториться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опять</w:t>
      </w:r>
      <w:r w:rsidRPr="0009383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234330" w:rsidRPr="0009383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AB234B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AB234B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AB234B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A0314F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53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http://vulkania.ru/interesnyie-fakty/altiplano-puna-geologicheskaya-strannost-zemli.html</w:t>
        </w:r>
      </w:hyperlink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страдая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излишней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паранойей,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допустить,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бо</w:t>
      </w:r>
      <w:r w:rsidR="0055480D">
        <w:rPr>
          <w:rFonts w:eastAsia="Times New Roman"/>
          <w:sz w:val="26"/>
          <w:szCs w:val="26"/>
          <w:lang w:eastAsia="ru-RU"/>
        </w:rPr>
        <w:t>́</w:t>
      </w:r>
      <w:r>
        <w:rPr>
          <w:rFonts w:eastAsia="Times New Roman"/>
          <w:sz w:val="26"/>
          <w:szCs w:val="26"/>
          <w:lang w:eastAsia="ru-RU"/>
        </w:rPr>
        <w:t>льшая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уникальных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34330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взаимосвязаны,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убежденно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«летающей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тарелкой»,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скептики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отказываются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C6B0C9" wp14:editId="64C5CC9E">
            <wp:extent cx="6380952" cy="5209524"/>
            <wp:effectExtent l="0" t="0" r="127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60EAF0" wp14:editId="40B447CE">
            <wp:extent cx="6380952" cy="4380952"/>
            <wp:effectExtent l="0" t="0" r="1270" b="63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color w:val="333333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color w:val="333333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205994" wp14:editId="1CDACECA">
            <wp:extent cx="6380952" cy="4876190"/>
            <wp:effectExtent l="0" t="0" r="1270" b="63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C27A01" wp14:editId="17ED5D89">
            <wp:extent cx="6380952" cy="4247619"/>
            <wp:effectExtent l="0" t="0" r="1270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C1BB57" wp14:editId="494143D9">
            <wp:extent cx="6380952" cy="3590476"/>
            <wp:effectExtent l="0" t="0" r="127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9E2" w:rsidRDefault="00D759E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4EC114" wp14:editId="106052FC">
            <wp:extent cx="6380952" cy="4200000"/>
            <wp:effectExtent l="0" t="0" r="127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B78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D1C615" wp14:editId="498FE98F">
            <wp:extent cx="6380952" cy="4828571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67FC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E1035B" wp14:editId="7C649D86">
            <wp:extent cx="6380952" cy="8742857"/>
            <wp:effectExtent l="0" t="0" r="1270" b="127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вышеназванных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развалин,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скончания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спорить: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«целлофановый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пакет»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«инкские»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крепости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утверждать,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Альтиплано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применялись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доступные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доинкским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европейцы),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исключительно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религиозным,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верующим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верующим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Господа,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окончательную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учебников.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pBdr>
          <w:bottom w:val="single" w:sz="12" w:space="1" w:color="000000"/>
        </w:pBdr>
        <w:rPr>
          <w:rFonts w:eastAsia="Times New Roman"/>
          <w:sz w:val="26"/>
          <w:szCs w:val="26"/>
          <w:lang w:eastAsia="ru-RU"/>
        </w:rPr>
      </w:pPr>
    </w:p>
    <w:p w:rsidR="00B8116B" w:rsidRPr="00F90A13" w:rsidRDefault="00B8116B" w:rsidP="00BA0DFF">
      <w:pPr>
        <w:widowControl/>
        <w:jc w:val="center"/>
        <w:rPr>
          <w:rFonts w:eastAsia="Times New Roman"/>
          <w:i/>
          <w:sz w:val="26"/>
          <w:szCs w:val="26"/>
          <w:lang w:eastAsia="ru-RU"/>
        </w:rPr>
      </w:pPr>
      <w:r w:rsidRPr="00F90A13">
        <w:rPr>
          <w:rFonts w:eastAsia="Times New Roman"/>
          <w:i/>
          <w:sz w:val="26"/>
          <w:szCs w:val="26"/>
          <w:lang w:eastAsia="ru-RU"/>
        </w:rPr>
        <w:t>Минутка</w:t>
      </w:r>
      <w:r w:rsidR="00A2078D" w:rsidRPr="00F90A13">
        <w:rPr>
          <w:rFonts w:eastAsia="Times New Roman"/>
          <w:i/>
          <w:sz w:val="26"/>
          <w:szCs w:val="26"/>
          <w:lang w:eastAsia="ru-RU"/>
        </w:rPr>
        <w:t xml:space="preserve"> </w:t>
      </w:r>
      <w:r w:rsidRPr="00F90A13">
        <w:rPr>
          <w:rFonts w:eastAsia="Times New Roman"/>
          <w:i/>
          <w:sz w:val="26"/>
          <w:szCs w:val="26"/>
          <w:lang w:eastAsia="ru-RU"/>
        </w:rPr>
        <w:t>оффтопа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Диалог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сторонников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&amp;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противников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так: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факты,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говорящие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сложных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прошлом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(показывают).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Чепуха,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криво-косо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вообще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медью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высверлить/выпилить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(пилят/сверлят).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сделали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понимаете,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F7861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законченные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идиоты.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Пума-Пунку!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идиоты,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безоговорочно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доказали.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Следовательно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Пума-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Пунку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сделали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обстукиванием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шлифовкой.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pBdr>
          <w:bottom w:val="single" w:sz="12" w:space="1" w:color="000000"/>
        </w:pBdr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Читателям,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краткое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изложение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обсуждений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изготовленным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помощью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</w:t>
      </w:r>
      <w:r w:rsidR="00AF7861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ужас-ужас</w:t>
      </w:r>
      <w:r w:rsidR="00AF7861">
        <w:rPr>
          <w:rFonts w:eastAsia="Times New Roman"/>
          <w:sz w:val="26"/>
          <w:szCs w:val="26"/>
          <w:lang w:eastAsia="ru-RU"/>
        </w:rPr>
        <w:t>!</w:t>
      </w:r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«научный»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подход.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дилеммы</w:t>
      </w:r>
      <w:r w:rsidR="001F0597">
        <w:rPr>
          <w:rFonts w:eastAsia="Times New Roman"/>
          <w:sz w:val="26"/>
          <w:szCs w:val="26"/>
          <w:lang w:eastAsia="ru-RU"/>
        </w:rPr>
        <w:t xml:space="preserve"> </w:t>
      </w:r>
      <w:r w:rsidR="001F0597" w:rsidRPr="0009383C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инопланетяне</w:t>
      </w:r>
      <w:r w:rsidR="001F0597">
        <w:rPr>
          <w:rFonts w:eastAsia="Times New Roman"/>
          <w:sz w:val="26"/>
          <w:szCs w:val="26"/>
          <w:lang w:eastAsia="ru-RU"/>
        </w:rPr>
        <w:t xml:space="preserve"> </w:t>
      </w:r>
      <w:r w:rsidR="001F0597" w:rsidRPr="0009383C">
        <w:rPr>
          <w:rFonts w:eastAsia="Times New Roman"/>
          <w:iCs/>
          <w:sz w:val="26"/>
          <w:szCs w:val="26"/>
          <w:lang w:eastAsia="ru-RU"/>
        </w:rPr>
        <w:t>–</w:t>
      </w:r>
      <w:r w:rsidR="001F0597">
        <w:rPr>
          <w:rFonts w:eastAsia="Times New Roman"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может.</w:t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Комплексное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F0597"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обширная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сбором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доступных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F0597" w:rsidRPr="0009383C">
        <w:rPr>
          <w:rFonts w:eastAsia="Times New Roman"/>
          <w:sz w:val="26"/>
          <w:szCs w:val="26"/>
          <w:lang w:eastAsia="ru-RU"/>
        </w:rPr>
        <w:t>И</w:t>
      </w:r>
      <w:r>
        <w:rPr>
          <w:rFonts w:eastAsia="Times New Roman"/>
          <w:sz w:val="26"/>
          <w:szCs w:val="26"/>
          <w:lang w:eastAsia="ru-RU"/>
        </w:rPr>
        <w:t>нтернет.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нацелена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аудиторию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читателей,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чертах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тематикой,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«Куско,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Саксайуаман,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Мачу-Пикчу»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2E65EA" w:rsidRPr="0009383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грамотно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насыпанных,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продуманно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чередующимися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водоводы,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пригнанными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связующего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раствора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прямоугольными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E65EA"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донесенных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невероятное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искромсанных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непонятно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половина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приближении.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подавляющем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наглядно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поздних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достроек,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испанцами.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христианских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ядро.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Террасное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сортов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обусл</w:t>
      </w:r>
      <w:r w:rsidR="002E65EA" w:rsidRPr="0009383C">
        <w:rPr>
          <w:rFonts w:eastAsia="Times New Roman"/>
          <w:sz w:val="26"/>
          <w:szCs w:val="26"/>
          <w:lang w:eastAsia="ru-RU"/>
        </w:rPr>
        <w:t>о</w:t>
      </w:r>
      <w:r>
        <w:rPr>
          <w:rFonts w:eastAsia="Times New Roman"/>
          <w:sz w:val="26"/>
          <w:szCs w:val="26"/>
          <w:lang w:eastAsia="ru-RU"/>
        </w:rPr>
        <w:t>вливает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температур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CB119A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FB771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38773B" wp14:editId="7157416D">
            <wp:extent cx="6380952" cy="4904762"/>
            <wp:effectExtent l="0" t="0" r="127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FB771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20F21F" wp14:editId="19BDC318">
            <wp:extent cx="6380952" cy="4819048"/>
            <wp:effectExtent l="0" t="0" r="1270" b="63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FB771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8A93AC" wp14:editId="47903935">
            <wp:extent cx="6380952" cy="5419048"/>
            <wp:effectExtent l="0" t="0" r="127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FB7714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10CD54" wp14:editId="1D588A7D">
            <wp:extent cx="6380952" cy="5352381"/>
            <wp:effectExtent l="0" t="0" r="1270" b="127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Пытаясь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восстановить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события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хронологическом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порядке,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локальная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кочевавшая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постепенно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развивающаяся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бассейне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Амазонки,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освобождения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перевалов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льда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10-8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постепенно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расширила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пространство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обитания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распространял</w:t>
      </w:r>
      <w:r w:rsidR="002E65EA" w:rsidRPr="0009383C">
        <w:rPr>
          <w:rFonts w:eastAsia="Times New Roman"/>
          <w:sz w:val="26"/>
          <w:szCs w:val="26"/>
          <w:lang w:eastAsia="ru-RU"/>
        </w:rPr>
        <w:t>а</w:t>
      </w:r>
      <w:r>
        <w:rPr>
          <w:rFonts w:eastAsia="Times New Roman"/>
          <w:sz w:val="26"/>
          <w:szCs w:val="26"/>
          <w:lang w:eastAsia="ru-RU"/>
        </w:rPr>
        <w:t>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Мезоамерику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импульс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прослеживающийся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широчайшему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Южно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Мезоамериканских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ранних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индейцев.</w:t>
      </w:r>
    </w:p>
    <w:p w:rsidR="00B8116B" w:rsidRDefault="00B8116B" w:rsidP="00FD680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упоминают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случился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стране…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говорят,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утонули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потопе.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…из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Титикака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вышел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Виракоча,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сначала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поселился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развалины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строений,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оттуда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перебрался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Куско,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началось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приумножение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человеческого…»</w:t>
      </w:r>
      <w:r w:rsidR="0019194E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D680B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де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Акоста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испанский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священник-иезуит.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«Естественная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нравственная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история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Индии».</w:t>
      </w:r>
    </w:p>
    <w:p w:rsidR="00B8116B" w:rsidRPr="002E65EA" w:rsidRDefault="00B8116B" w:rsidP="00FD680B">
      <w:pPr>
        <w:widowControl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Анализ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преданий,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малопродуктивное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занятие.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маленькую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хрониста.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соснах»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тупики:</w:t>
      </w:r>
    </w:p>
    <w:p w:rsidR="00B8116B" w:rsidRDefault="002E65EA" w:rsidP="00FD680B">
      <w:pPr>
        <w:widowControl/>
        <w:rPr>
          <w:rFonts w:eastAsia="Times New Roman"/>
          <w:sz w:val="26"/>
          <w:szCs w:val="26"/>
          <w:lang w:eastAsia="ru-RU"/>
        </w:rPr>
      </w:pPr>
      <w:r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потоп: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катастрофа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имеется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виду?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Последствия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падения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метеорита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13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назад?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какое-то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событие</w:t>
      </w:r>
      <w:r w:rsidRPr="0019194E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близкое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времени,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резкое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поднятие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оз.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Титикака?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сохраниться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легенды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тринадцатитысячелетней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давности?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2E65EA" w:rsidP="00FD680B">
      <w:pPr>
        <w:widowControl/>
        <w:rPr>
          <w:rFonts w:eastAsia="Times New Roman"/>
          <w:sz w:val="26"/>
          <w:szCs w:val="26"/>
          <w:lang w:eastAsia="ru-RU"/>
        </w:rPr>
      </w:pPr>
      <w:r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утонули: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рассказал,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погибли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все</w:t>
      </w:r>
      <w:r>
        <w:rPr>
          <w:rFonts w:eastAsia="Times New Roman"/>
          <w:sz w:val="26"/>
          <w:szCs w:val="26"/>
          <w:lang w:eastAsia="ru-RU"/>
        </w:rPr>
        <w:t>;</w:t>
      </w:r>
    </w:p>
    <w:p w:rsidR="00B8116B" w:rsidRDefault="002E65EA" w:rsidP="00FD680B">
      <w:pPr>
        <w:widowControl/>
        <w:rPr>
          <w:rFonts w:eastAsia="Times New Roman"/>
          <w:sz w:val="26"/>
          <w:szCs w:val="26"/>
          <w:lang w:eastAsia="ru-RU"/>
        </w:rPr>
      </w:pPr>
      <w:r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Виракоча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вышел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Титикака: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имелось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виду?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Приплыл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чем-то?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вылез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воды?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2E65EA" w:rsidP="00FD680B">
      <w:pPr>
        <w:widowControl/>
        <w:rPr>
          <w:rFonts w:eastAsia="Times New Roman"/>
          <w:sz w:val="26"/>
          <w:szCs w:val="26"/>
          <w:lang w:eastAsia="ru-RU"/>
        </w:rPr>
      </w:pPr>
      <w:r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поселился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Тиуанако: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построил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поселился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существовал?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Аналогично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Куско</w:t>
      </w:r>
      <w:r>
        <w:rPr>
          <w:rFonts w:eastAsia="Times New Roman"/>
          <w:sz w:val="26"/>
          <w:szCs w:val="26"/>
          <w:lang w:eastAsia="ru-RU"/>
        </w:rPr>
        <w:t>;</w:t>
      </w:r>
    </w:p>
    <w:p w:rsidR="00B8116B" w:rsidRDefault="002E65EA" w:rsidP="00FD680B">
      <w:pPr>
        <w:widowControl/>
        <w:rPr>
          <w:rFonts w:eastAsia="Times New Roman"/>
          <w:sz w:val="26"/>
          <w:szCs w:val="26"/>
          <w:lang w:eastAsia="ru-RU"/>
        </w:rPr>
      </w:pPr>
      <w:r w:rsidRPr="001F0597">
        <w:rPr>
          <w:rFonts w:eastAsia="Times New Roman"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приумножение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человеческого: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19194E">
        <w:rPr>
          <w:rFonts w:eastAsia="Times New Roman"/>
          <w:sz w:val="26"/>
          <w:szCs w:val="26"/>
          <w:lang w:eastAsia="ru-RU"/>
        </w:rPr>
        <w:t>п</w:t>
      </w:r>
      <w:r w:rsidR="00B8116B">
        <w:rPr>
          <w:rFonts w:eastAsia="Times New Roman"/>
          <w:sz w:val="26"/>
          <w:szCs w:val="26"/>
          <w:lang w:eastAsia="ru-RU"/>
        </w:rPr>
        <w:t>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Виракоча?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размножал?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создавал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благоприятные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условия?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берусь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«испорченный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телефон».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объекты…</w:t>
      </w:r>
    </w:p>
    <w:p w:rsidR="00B8116B" w:rsidRDefault="00B8116B" w:rsidP="00FD680B">
      <w:pPr>
        <w:widowControl/>
        <w:ind w:firstLine="567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включен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реестр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ЮНЕСКО.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Благодаря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появиться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содержащая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максимальное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19194E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DC1702" w:rsidRDefault="00AB234B" w:rsidP="00AB234B">
      <w:pPr>
        <w:widowControl/>
        <w:ind w:firstLine="567"/>
        <w:rPr>
          <w:rFonts w:eastAsia="Times New Roman"/>
          <w:b/>
          <w:bCs/>
          <w:sz w:val="26"/>
          <w:szCs w:val="26"/>
          <w:lang w:eastAsia="ru-RU"/>
        </w:rPr>
      </w:pPr>
      <w:r w:rsidRPr="00AB234B">
        <w:rPr>
          <w:rFonts w:eastAsia="Times New Roman"/>
          <w:b/>
          <w:bCs/>
          <w:sz w:val="26"/>
          <w:szCs w:val="26"/>
          <w:lang w:eastAsia="ru-RU"/>
        </w:rPr>
        <w:t>Электронный ресурс:</w:t>
      </w: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</w:p>
    <w:p w:rsidR="00B8116B" w:rsidRPr="00AB234B" w:rsidRDefault="00A0314F" w:rsidP="00AB234B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hyperlink r:id="rId66" w:history="1">
        <w:r w:rsidR="00DC1702" w:rsidRPr="00E632AD">
          <w:rPr>
            <w:rStyle w:val="a3"/>
            <w:rFonts w:eastAsia="SimSun"/>
            <w:bCs/>
            <w:sz w:val="26"/>
            <w:szCs w:val="26"/>
            <w:lang w:eastAsia="ru-RU"/>
          </w:rPr>
          <w:t>https://eprints.ucm.es/id/eprint/49443/7/265365s.pdf</w:t>
        </w:r>
      </w:hyperlink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переведена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A205F">
        <w:rPr>
          <w:rFonts w:eastAsia="Times New Roman"/>
          <w:sz w:val="26"/>
          <w:szCs w:val="26"/>
          <w:lang w:eastAsia="ru-RU"/>
        </w:rPr>
        <w:t xml:space="preserve">язык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переведена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заинтересованных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лиц.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тексту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привожу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собственном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переводе.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Обзорную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почерпнуть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портале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wik</w:t>
      </w:r>
      <w:r>
        <w:rPr>
          <w:rFonts w:eastAsia="Times New Roman"/>
          <w:sz w:val="26"/>
          <w:szCs w:val="26"/>
          <w:lang w:val="en-US" w:eastAsia="ru-RU"/>
        </w:rPr>
        <w:t>i</w:t>
      </w:r>
      <w:r>
        <w:rPr>
          <w:rFonts w:eastAsia="Times New Roman"/>
          <w:sz w:val="26"/>
          <w:szCs w:val="26"/>
          <w:lang w:eastAsia="ru-RU"/>
        </w:rPr>
        <w:t>way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</w:p>
    <w:p w:rsidR="00DC1702" w:rsidRDefault="00AB234B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AB234B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AB234B">
        <w:rPr>
          <w:rFonts w:eastAsia="Times New Roman"/>
          <w:sz w:val="26"/>
          <w:szCs w:val="26"/>
          <w:lang w:eastAsia="ru-RU"/>
        </w:rPr>
        <w:t xml:space="preserve"> </w:t>
      </w:r>
    </w:p>
    <w:p w:rsidR="00AB234B" w:rsidRDefault="00A0314F" w:rsidP="00AB234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67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https://wikiway.com/bolivia/tiuanako/</w:t>
        </w:r>
      </w:hyperlink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Выделю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особенности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рассматриваемого</w:t>
      </w:r>
      <w:r w:rsidR="00A2078D">
        <w:rPr>
          <w:rFonts w:eastAsia="Times New Roman"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sz w:val="26"/>
          <w:szCs w:val="26"/>
          <w:u w:val="single"/>
          <w:lang w:eastAsia="ru-RU"/>
        </w:rPr>
        <w:t>памятника</w:t>
      </w:r>
      <w:r>
        <w:rPr>
          <w:rFonts w:eastAsia="Times New Roman"/>
          <w:sz w:val="26"/>
          <w:szCs w:val="26"/>
          <w:lang w:eastAsia="ru-RU"/>
        </w:rPr>
        <w:t>: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завоевания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заброшен.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«Тиуанако»,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означает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«Мертвый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Хронист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Сьеса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резиденции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постоялые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развалинами.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Тайпикала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«Центр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Виньямарка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«Вечный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город».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Площадь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городища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настоящее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расцвета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400-600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составлению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подробной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городища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помощью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беспилотников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спутниковых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снимков,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выявить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обширную,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каналов.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соседних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выявлены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крупных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притоков.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орошения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транспортировки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«храм»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здания.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крупных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маленьких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дороги.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древесной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растительностью,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неблагоприятна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занятий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хозяйством,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скотоводства.</w:t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интенсивным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помощью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«вару-вару»,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одноименной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Привожу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иллюстрацию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вышеупомянутой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459DE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B591AA" wp14:editId="2ED477A3">
            <wp:extent cx="6380952" cy="4400000"/>
            <wp:effectExtent l="0" t="0" r="127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D680B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Фрагмент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цифровой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модели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3D.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низменности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сельскохозяйственных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стрелками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обозначены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полотен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инфраструктуры.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стрелками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эрозии.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0511CE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соседняя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Тиуанако.</w:t>
      </w:r>
    </w:p>
    <w:p w:rsidR="00B8116B" w:rsidRDefault="00B8116B" w:rsidP="00FD680B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1B5708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0511CE" w:rsidRDefault="00B8116B" w:rsidP="00BA0DFF">
      <w:pPr>
        <w:widowControl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0511CE" w:rsidRDefault="00FB7714" w:rsidP="000511CE">
      <w:pPr>
        <w:widowControl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332A55" wp14:editId="1BDD7AD4">
            <wp:extent cx="6380952" cy="6190476"/>
            <wp:effectExtent l="0" t="0" r="1270" b="127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0511CE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«Поднятые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земляные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колеблется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диапазоне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разделены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размеров,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вынутая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«вару-вару»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богаче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питательными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веществами,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необработанных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удобрялись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водорослями,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прилегающих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преимущество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способа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874164" w:rsidRPr="00864FA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удерживают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тепло,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накопленное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день</w:t>
      </w:r>
      <w:r w:rsidR="00874164" w:rsidRPr="00864FA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заморозков,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1993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эксперименты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расчистке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оказалось,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урожай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картофеля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втрое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урожая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фермерских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мороза,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засухи.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«поднятых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требуются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опыте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создателей.</w:t>
      </w:r>
    </w:p>
    <w:p w:rsidR="00B8116B" w:rsidRDefault="00B8116B" w:rsidP="00FD680B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свидетельствуют,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отстраивался.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несравненно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первоначальном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строительстве.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FB771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AE5C8C" wp14:editId="6AE1703D">
            <wp:extent cx="6380952" cy="5371429"/>
            <wp:effectExtent l="0" t="0" r="1270" b="127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327B3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5BC0DC" wp14:editId="01B80416">
            <wp:extent cx="6380952" cy="6809524"/>
            <wp:effectExtent l="0" t="0" r="127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1CE" w:rsidRDefault="000511CE" w:rsidP="00BA0DFF">
      <w:pPr>
        <w:widowControl/>
        <w:tabs>
          <w:tab w:val="center" w:pos="5031"/>
        </w:tabs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464D50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864FAB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0511CE" w:rsidRDefault="00B8116B" w:rsidP="00BA0DFF">
      <w:pPr>
        <w:widowControl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C327B3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259F69" wp14:editId="2D72ED0B">
            <wp:extent cx="6380952" cy="5657143"/>
            <wp:effectExtent l="0" t="0" r="1270" b="127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1CE" w:rsidRDefault="000511CE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2B7C4D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Default="00B8116B" w:rsidP="000511CE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нетрудно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визуально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хаотично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разбросана,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выстроены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изначально.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некрупных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327B3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EAE272" wp14:editId="1C63665D">
            <wp:extent cx="6380952" cy="4476190"/>
            <wp:effectExtent l="0" t="0" r="1270" b="63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рваные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глиняных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хижин,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FA5B0E">
        <w:rPr>
          <w:rFonts w:eastAsia="Times New Roman"/>
          <w:sz w:val="26"/>
          <w:szCs w:val="26"/>
          <w:lang w:eastAsia="ru-RU"/>
        </w:rPr>
        <w:t xml:space="preserve"> </w:t>
      </w:r>
      <w:r w:rsidR="00FA5B0E" w:rsidRPr="0019194E"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рисунке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4D61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951B36" wp14:editId="0898314D">
            <wp:extent cx="6120765" cy="363601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варварская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«реставрация»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туристического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восстановлением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пренебрегают.</w:t>
      </w:r>
    </w:p>
    <w:p w:rsidR="00B8116B" w:rsidRDefault="00B8116B" w:rsidP="00CB119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F4646C" w:rsidRDefault="00C327B3" w:rsidP="00F4646C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EC80E6" wp14:editId="760227FD">
            <wp:extent cx="6380952" cy="5228571"/>
            <wp:effectExtent l="0" t="0" r="127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C327B3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7E8F402" wp14:editId="74CAF979">
            <wp:extent cx="6380952" cy="4066667"/>
            <wp:effectExtent l="0" t="0" r="127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411D44">
      <w:pPr>
        <w:widowControl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993C0D" w:rsidP="00464D50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откуда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доставляли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строительный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заготовки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блоков;</w:t>
      </w:r>
    </w:p>
    <w:p w:rsidR="00B8116B" w:rsidRDefault="00993C0D" w:rsidP="00464D50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образом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произойти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наблюдаемые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памятнике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разрушения.</w:t>
      </w: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непосредственно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глиняных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завалах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фрагменты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рыб,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наводнение,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погубившее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наводнение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глыбы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разбиты,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порваны,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разбросаны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E203F3" w:rsidRDefault="00E203F3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D1676F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E6B34DB" wp14:editId="7ED3AD49">
            <wp:extent cx="6380952" cy="5390476"/>
            <wp:effectExtent l="0" t="0" r="1270" b="127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D1676F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0D39C9C" wp14:editId="1F180C5F">
            <wp:extent cx="6380952" cy="4057143"/>
            <wp:effectExtent l="0" t="0" r="1270" b="63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встречала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два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варианта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объяснения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разрушений: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древний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Тиуанако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результате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землетрясения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результате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падения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метеорита.</w:t>
      </w:r>
    </w:p>
    <w:p w:rsidR="00B8116B" w:rsidRDefault="00B8116B" w:rsidP="00464D50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Однако,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землетрясения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ожидаем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увидеть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картину,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части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зданий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лежат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грудой,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кучно.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Детали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строений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скачут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шарики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пинг-понга,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смешиваясь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грунтом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закапываясь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него.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Даже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землетрясения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начнется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наводнение,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покроет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руины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сверху,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наблюдается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«индейских»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этапов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застройки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городища.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Опять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платформы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более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тонн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встанут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гранью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кверху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подземного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толчка: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разверзнется.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подобное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выворачивание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стотонных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песчаниковых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плит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ребро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фактически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наблюдается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Пума-Пунку.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Какое-то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«неправильное»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землетрясение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получается…</w:t>
      </w:r>
    </w:p>
    <w:p w:rsidR="00B8116B" w:rsidRDefault="00B8116B" w:rsidP="00464D50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Второй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вариант: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падение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небесного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тела.</w:t>
      </w:r>
    </w:p>
    <w:p w:rsidR="00B8116B" w:rsidRDefault="00B8116B" w:rsidP="00464D50">
      <w:pPr>
        <w:widowControl/>
        <w:ind w:firstLine="567"/>
        <w:rPr>
          <w:rFonts w:eastAsia="Times New Roman"/>
          <w:i/>
          <w:iCs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«</w:t>
      </w:r>
      <w:r>
        <w:rPr>
          <w:rFonts w:eastAsia="Times New Roman"/>
          <w:i/>
          <w:iCs/>
          <w:noProof/>
          <w:sz w:val="26"/>
          <w:szCs w:val="26"/>
        </w:rPr>
        <w:t>Большинство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специалистов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предполагают,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что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причиной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резкого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уменьшения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объема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воды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водоеме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явился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электроразрядный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взрыв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некоего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космического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тела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атмосфере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Земли.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Предания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мифология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южноамериканских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аборигенов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позволяют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определить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только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траекторию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падения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крупного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фрагмента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кометы,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даже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места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разрядных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взрывов.</w:t>
      </w:r>
    </w:p>
    <w:p w:rsidR="00B8116B" w:rsidRDefault="00B8116B" w:rsidP="00464D50">
      <w:pPr>
        <w:widowControl/>
        <w:ind w:firstLine="567"/>
        <w:rPr>
          <w:rFonts w:eastAsia="Times New Roman"/>
          <w:i/>
          <w:iCs/>
          <w:noProof/>
          <w:sz w:val="26"/>
          <w:szCs w:val="26"/>
        </w:rPr>
      </w:pPr>
      <w:r>
        <w:rPr>
          <w:rFonts w:eastAsia="Times New Roman"/>
          <w:i/>
          <w:iCs/>
          <w:noProof/>
          <w:sz w:val="26"/>
          <w:szCs w:val="26"/>
        </w:rPr>
        <w:t>Предположительно,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огромная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взрывная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волна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расплескала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воды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озера,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значительно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понизив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уровень,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разбросала,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словно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спички,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массивные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каменные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блоки,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которых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были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выстроены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городские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здания.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Мощная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сила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взрывной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волны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гнала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гигантский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водяной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вал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высотой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более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30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всей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поверхности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озера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Титикака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(более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600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км),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который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сносил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все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стоящие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пути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преграды.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Смертоносная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лавина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воды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перекатилась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через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остров,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котором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находился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порт,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смывая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дома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вместе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людьми.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Вероятно,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картина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всесокрушающего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потока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породил</w:t>
      </w:r>
      <w:r w:rsidR="00993C0D" w:rsidRPr="0019194E">
        <w:rPr>
          <w:rFonts w:eastAsia="Times New Roman"/>
          <w:i/>
          <w:iCs/>
          <w:noProof/>
          <w:sz w:val="26"/>
          <w:szCs w:val="26"/>
        </w:rPr>
        <w:t>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космогонический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миф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боге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Виракоче.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одни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жуткие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сутки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объем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озера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уменьшился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почти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4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раза,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город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погиб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результате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ужасной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катастрофы»</w:t>
      </w:r>
      <w:r w:rsidR="00993C0D" w:rsidRPr="0019194E">
        <w:rPr>
          <w:rFonts w:eastAsia="Times New Roman"/>
          <w:i/>
          <w:iCs/>
          <w:noProof/>
          <w:sz w:val="26"/>
          <w:szCs w:val="26"/>
        </w:rPr>
        <w:t>.</w:t>
      </w:r>
    </w:p>
    <w:p w:rsidR="00B8116B" w:rsidRDefault="00B8116B" w:rsidP="00AB234B">
      <w:pPr>
        <w:widowControl/>
        <w:rPr>
          <w:rFonts w:eastAsia="Times New Roman"/>
          <w:b/>
          <w:bCs/>
          <w:noProof/>
          <w:sz w:val="26"/>
          <w:szCs w:val="26"/>
        </w:rPr>
      </w:pPr>
      <w:r>
        <w:rPr>
          <w:rFonts w:eastAsia="Times New Roman"/>
          <w:b/>
          <w:bCs/>
          <w:noProof/>
          <w:sz w:val="26"/>
          <w:szCs w:val="26"/>
        </w:rPr>
        <w:t>Ирина</w:t>
      </w:r>
      <w:r w:rsidR="00A2078D">
        <w:rPr>
          <w:rFonts w:eastAsia="Times New Roman"/>
          <w:b/>
          <w:bCs/>
          <w:noProof/>
          <w:sz w:val="26"/>
          <w:szCs w:val="26"/>
        </w:rPr>
        <w:t xml:space="preserve"> </w:t>
      </w:r>
      <w:r>
        <w:rPr>
          <w:rFonts w:eastAsia="Times New Roman"/>
          <w:b/>
          <w:bCs/>
          <w:noProof/>
          <w:sz w:val="26"/>
          <w:szCs w:val="26"/>
        </w:rPr>
        <w:t>Гантимурова.</w:t>
      </w:r>
      <w:r w:rsidR="00A2078D">
        <w:rPr>
          <w:rFonts w:eastAsia="Times New Roman"/>
          <w:b/>
          <w:bCs/>
          <w:noProof/>
          <w:sz w:val="26"/>
          <w:szCs w:val="26"/>
        </w:rPr>
        <w:t xml:space="preserve"> </w:t>
      </w:r>
      <w:r>
        <w:rPr>
          <w:rFonts w:eastAsia="Times New Roman"/>
          <w:b/>
          <w:bCs/>
          <w:noProof/>
          <w:sz w:val="26"/>
          <w:szCs w:val="26"/>
        </w:rPr>
        <w:t>«Тиуанако:</w:t>
      </w:r>
      <w:r w:rsidR="00A2078D">
        <w:rPr>
          <w:rFonts w:eastAsia="Times New Roman"/>
          <w:b/>
          <w:bCs/>
          <w:noProof/>
          <w:sz w:val="26"/>
          <w:szCs w:val="26"/>
        </w:rPr>
        <w:t xml:space="preserve"> </w:t>
      </w:r>
      <w:r w:rsidR="00874164" w:rsidRPr="00FF62DA">
        <w:rPr>
          <w:rFonts w:eastAsia="Times New Roman"/>
          <w:b/>
          <w:bCs/>
          <w:noProof/>
          <w:sz w:val="26"/>
          <w:szCs w:val="26"/>
        </w:rPr>
        <w:t>"</w:t>
      </w:r>
      <w:r w:rsidRPr="00FF62DA">
        <w:rPr>
          <w:rFonts w:eastAsia="Times New Roman"/>
          <w:b/>
          <w:bCs/>
          <w:noProof/>
          <w:sz w:val="26"/>
          <w:szCs w:val="26"/>
        </w:rPr>
        <w:t>Неразгаданная</w:t>
      </w:r>
      <w:r w:rsidR="00A2078D" w:rsidRPr="00FF62DA">
        <w:rPr>
          <w:rFonts w:eastAsia="Times New Roman"/>
          <w:b/>
          <w:bCs/>
          <w:noProof/>
          <w:sz w:val="26"/>
          <w:szCs w:val="26"/>
        </w:rPr>
        <w:t xml:space="preserve"> </w:t>
      </w:r>
      <w:r w:rsidRPr="00FF62DA">
        <w:rPr>
          <w:rFonts w:eastAsia="Times New Roman"/>
          <w:b/>
          <w:bCs/>
          <w:noProof/>
          <w:sz w:val="26"/>
          <w:szCs w:val="26"/>
        </w:rPr>
        <w:t>Цивилизация</w:t>
      </w:r>
      <w:r w:rsidR="00874164" w:rsidRPr="00FF62DA">
        <w:rPr>
          <w:rFonts w:eastAsia="Times New Roman"/>
          <w:b/>
          <w:bCs/>
          <w:noProof/>
          <w:sz w:val="26"/>
          <w:szCs w:val="26"/>
        </w:rPr>
        <w:t>"</w:t>
      </w:r>
      <w:r w:rsidRPr="00FF62DA">
        <w:rPr>
          <w:rFonts w:eastAsia="Times New Roman"/>
          <w:b/>
          <w:bCs/>
          <w:noProof/>
          <w:sz w:val="26"/>
          <w:szCs w:val="26"/>
        </w:rPr>
        <w:t>»</w:t>
      </w:r>
      <w:r w:rsidR="00874164" w:rsidRPr="00FF62DA">
        <w:rPr>
          <w:rFonts w:eastAsia="Times New Roman"/>
          <w:b/>
          <w:bCs/>
          <w:noProof/>
          <w:sz w:val="26"/>
          <w:szCs w:val="26"/>
        </w:rPr>
        <w:t>.</w:t>
      </w:r>
    </w:p>
    <w:p w:rsidR="00DC1702" w:rsidRDefault="00AB234B" w:rsidP="00AB234B">
      <w:pPr>
        <w:widowControl/>
        <w:rPr>
          <w:rFonts w:eastAsia="Times New Roman"/>
          <w:b/>
          <w:bCs/>
          <w:noProof/>
          <w:sz w:val="26"/>
          <w:szCs w:val="26"/>
        </w:rPr>
      </w:pPr>
      <w:r w:rsidRPr="00AB234B">
        <w:rPr>
          <w:rFonts w:eastAsia="Times New Roman"/>
          <w:b/>
          <w:bCs/>
          <w:noProof/>
          <w:sz w:val="26"/>
          <w:szCs w:val="26"/>
        </w:rPr>
        <w:lastRenderedPageBreak/>
        <w:t xml:space="preserve">Электронный ресурс: </w:t>
      </w:r>
    </w:p>
    <w:p w:rsidR="00AB234B" w:rsidRDefault="00A0314F" w:rsidP="00AB234B">
      <w:pPr>
        <w:widowControl/>
        <w:rPr>
          <w:rFonts w:eastAsia="Times New Roman"/>
          <w:bCs/>
          <w:noProof/>
          <w:sz w:val="26"/>
          <w:szCs w:val="26"/>
        </w:rPr>
      </w:pPr>
      <w:hyperlink r:id="rId79" w:history="1">
        <w:r w:rsidR="00DC1702" w:rsidRPr="00E632AD">
          <w:rPr>
            <w:rStyle w:val="a3"/>
            <w:rFonts w:eastAsia="SimSun"/>
            <w:bCs/>
            <w:noProof/>
            <w:sz w:val="26"/>
            <w:szCs w:val="26"/>
          </w:rPr>
          <w:t>https://hasta-pronto.ru/tiahuanaco/</w:t>
        </w:r>
      </w:hyperlink>
    </w:p>
    <w:p w:rsidR="00AB234B" w:rsidRPr="00AB234B" w:rsidRDefault="00AB234B" w:rsidP="00AB234B">
      <w:pPr>
        <w:widowControl/>
        <w:rPr>
          <w:rFonts w:eastAsia="Times New Roman"/>
          <w:b/>
          <w:bCs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Хочу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обратить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ваше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внимание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19194E">
        <w:rPr>
          <w:rFonts w:eastAsia="Times New Roman"/>
          <w:noProof/>
          <w:sz w:val="26"/>
          <w:szCs w:val="26"/>
        </w:rPr>
        <w:t>вот</w:t>
      </w:r>
      <w:r w:rsidR="00C852E6" w:rsidRPr="0019194E">
        <w:rPr>
          <w:rFonts w:eastAsia="Times New Roman"/>
          <w:noProof/>
          <w:sz w:val="26"/>
          <w:szCs w:val="26"/>
        </w:rPr>
        <w:t xml:space="preserve"> 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снимки,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сделанные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1903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году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французской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археологической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экспедицией.</w:t>
      </w:r>
    </w:p>
    <w:p w:rsidR="00B8116B" w:rsidRDefault="00B8116B" w:rsidP="00E203F3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48547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9C30E66" wp14:editId="23BEA467">
            <wp:extent cx="6380952" cy="3828571"/>
            <wp:effectExtent l="0" t="0" r="127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D1676F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1F0FE3D4" wp14:editId="4124D822">
            <wp:extent cx="6380952" cy="4961905"/>
            <wp:effectExtent l="0" t="0" r="127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48547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F6A7197" wp14:editId="78A5EF7F">
            <wp:extent cx="6380952" cy="4714286"/>
            <wp:effectExtent l="0" t="0" r="127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время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краям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воронки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(по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гипотезе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археологов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церемониального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бассейна,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фото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выше)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пирамиде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Акапана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хаотично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разбросаны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каменные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блоки.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Между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этими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сооружениями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неболь</w:t>
      </w:r>
      <w:r w:rsidR="00C852E6" w:rsidRPr="00E018D5">
        <w:rPr>
          <w:rFonts w:eastAsia="Times New Roman"/>
          <w:noProof/>
          <w:sz w:val="26"/>
          <w:szCs w:val="26"/>
        </w:rPr>
        <w:t>ш</w:t>
      </w:r>
      <w:r w:rsidRPr="00E018D5">
        <w:rPr>
          <w:rFonts w:eastAsia="Times New Roman"/>
          <w:noProof/>
          <w:sz w:val="26"/>
          <w:szCs w:val="26"/>
        </w:rPr>
        <w:t>о</w:t>
      </w:r>
      <w:r>
        <w:rPr>
          <w:rFonts w:eastAsia="Times New Roman"/>
          <w:noProof/>
          <w:sz w:val="26"/>
          <w:szCs w:val="26"/>
        </w:rPr>
        <w:t>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расстояние.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Сложно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представить,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по-разному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повлиять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объекты.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E203F3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D1676F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906E90C" wp14:editId="2F4154E4">
            <wp:extent cx="6380952" cy="5171429"/>
            <wp:effectExtent l="0" t="0" r="127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2E6" w:rsidRDefault="00C852E6" w:rsidP="00BA0DFF">
      <w:pPr>
        <w:widowControl/>
        <w:shd w:val="solid" w:color="FFFFFF" w:fill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464D50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460A5C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C852E6" w:rsidRDefault="00B8116B" w:rsidP="00BA0DFF">
      <w:pPr>
        <w:widowControl/>
        <w:shd w:val="solid" w:color="FFFFFF" w:fill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D1676F" w:rsidP="00BA0DFF">
      <w:pPr>
        <w:widowControl/>
        <w:shd w:val="solid" w:color="FFFFFF" w:fill="auto"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7ECC3E" wp14:editId="2D29437F">
            <wp:extent cx="6380952" cy="8952381"/>
            <wp:effectExtent l="0" t="0" r="1270" b="127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2E6" w:rsidRDefault="00C852E6" w:rsidP="00C852E6">
      <w:pPr>
        <w:widowControl/>
        <w:shd w:val="solid" w:color="FFFFFF" w:fill="auto"/>
        <w:jc w:val="center"/>
        <w:rPr>
          <w:rFonts w:eastAsia="Times New Roman"/>
          <w:noProof/>
          <w:sz w:val="24"/>
          <w:szCs w:val="24"/>
        </w:rPr>
      </w:pPr>
    </w:p>
    <w:p w:rsidR="00B8116B" w:rsidRDefault="00B8116B" w:rsidP="00FC4576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lastRenderedPageBreak/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B575CB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FB4033" w:rsidRDefault="00B8116B" w:rsidP="00FC4576">
      <w:pPr>
        <w:widowControl/>
        <w:shd w:val="solid" w:color="FFFFFF" w:fill="auto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FC4576">
      <w:pPr>
        <w:widowControl/>
        <w:shd w:val="solid" w:color="FFFFFF" w:fill="auto"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Полагаю,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наблюдаемая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картина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вызвана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серией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специально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610B1F">
        <w:rPr>
          <w:rFonts w:eastAsia="Times New Roman"/>
          <w:noProof/>
          <w:sz w:val="26"/>
          <w:szCs w:val="26"/>
        </w:rPr>
        <w:t>осуществ</w:t>
      </w:r>
      <w:r w:rsidR="00FB4033" w:rsidRPr="00610B1F">
        <w:rPr>
          <w:rFonts w:eastAsia="Times New Roman"/>
          <w:noProof/>
          <w:sz w:val="26"/>
          <w:szCs w:val="26"/>
        </w:rPr>
        <w:t>ленных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взрывов.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приведенной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иллюстрации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можно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видеть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ряд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углублений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территории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городища,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бросаются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глаза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углубления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центре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Пума-Пунку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пирамиды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Акапана,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причем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направленные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«устьем»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востоку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обоих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случаях.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117153" w:rsidRDefault="00B8116B" w:rsidP="000D0B85">
      <w:pPr>
        <w:widowControl/>
        <w:shd w:val="solid" w:color="FFFFFF" w:fill="auto"/>
        <w:ind w:firstLine="567"/>
        <w:rPr>
          <w:rFonts w:eastAsia="Times New Roman"/>
          <w:noProof/>
          <w:sz w:val="26"/>
          <w:szCs w:val="26"/>
        </w:rPr>
      </w:pPr>
      <w:r w:rsidRPr="00E77908"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2007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году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были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проведены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георадарные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исследования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территории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памятника,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ходе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которых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обнаружили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довольно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много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еще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раскопанных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«бассейнов»,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окруженных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E77908">
        <w:rPr>
          <w:rFonts w:eastAsia="Times New Roman"/>
          <w:noProof/>
          <w:sz w:val="26"/>
          <w:szCs w:val="26"/>
        </w:rPr>
        <w:t>блоками.</w:t>
      </w:r>
    </w:p>
    <w:p w:rsidR="003E1224" w:rsidRDefault="00AB234B" w:rsidP="003E1224">
      <w:pPr>
        <w:widowControl/>
        <w:shd w:val="solid" w:color="FFFFFF" w:fill="auto"/>
        <w:ind w:firstLine="567"/>
        <w:rPr>
          <w:rFonts w:eastAsia="Times New Roman"/>
          <w:noProof/>
          <w:sz w:val="26"/>
          <w:szCs w:val="26"/>
        </w:rPr>
      </w:pPr>
      <w:r w:rsidRPr="00567C0A">
        <w:rPr>
          <w:rFonts w:eastAsia="Times New Roman"/>
          <w:b/>
          <w:noProof/>
          <w:sz w:val="26"/>
          <w:szCs w:val="26"/>
        </w:rPr>
        <w:t>Источник</w:t>
      </w:r>
      <w:r w:rsidRPr="00567C0A">
        <w:rPr>
          <w:rFonts w:eastAsia="Times New Roman"/>
          <w:b/>
          <w:noProof/>
          <w:sz w:val="26"/>
          <w:szCs w:val="26"/>
          <w:lang w:val="en-US"/>
        </w:rPr>
        <w:t xml:space="preserve">: Ernenweini, E. G., and M. L. Konns, 2007, Subsurface Imaging in Tiwanaku’s Monumental Core. Technology and Archaeology Workshop. Dumbarton Oaks Research Library and Collection Washington, D.C. </w:t>
      </w:r>
      <w:r w:rsidRPr="00567C0A">
        <w:rPr>
          <w:rFonts w:eastAsia="Times New Roman"/>
          <w:b/>
          <w:noProof/>
          <w:sz w:val="26"/>
          <w:szCs w:val="26"/>
        </w:rPr>
        <w:t>Электронный</w:t>
      </w:r>
      <w:r w:rsidRPr="00567C0A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ресурс</w:t>
      </w:r>
      <w:r w:rsidRPr="00567C0A">
        <w:rPr>
          <w:rFonts w:eastAsia="Times New Roman"/>
          <w:b/>
          <w:noProof/>
          <w:sz w:val="26"/>
          <w:szCs w:val="26"/>
          <w:lang w:val="en-US"/>
        </w:rPr>
        <w:t xml:space="preserve">: </w:t>
      </w:r>
      <w:r w:rsidRPr="00567C0A">
        <w:rPr>
          <w:rFonts w:eastAsia="Times New Roman"/>
          <w:b/>
          <w:noProof/>
          <w:sz w:val="26"/>
          <w:szCs w:val="26"/>
        </w:rPr>
        <w:t>Что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скрывают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огромные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руины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Тиауанако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глубоко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под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землей</w:t>
      </w:r>
      <w:r w:rsidRPr="003E1224">
        <w:rPr>
          <w:rFonts w:eastAsia="Times New Roman"/>
          <w:b/>
          <w:noProof/>
          <w:sz w:val="26"/>
          <w:szCs w:val="26"/>
          <w:lang w:val="en-US"/>
        </w:rPr>
        <w:t xml:space="preserve">. </w:t>
      </w:r>
      <w:r w:rsidRPr="00567C0A">
        <w:rPr>
          <w:rFonts w:eastAsia="Times New Roman"/>
          <w:b/>
          <w:noProof/>
          <w:sz w:val="26"/>
          <w:szCs w:val="26"/>
        </w:rPr>
        <w:t>Георадарные исследования удивительных артефактов</w:t>
      </w:r>
      <w:r w:rsidRPr="00AB234B">
        <w:rPr>
          <w:rFonts w:eastAsia="Times New Roman"/>
          <w:noProof/>
          <w:sz w:val="26"/>
          <w:szCs w:val="26"/>
        </w:rPr>
        <w:t xml:space="preserve"> /</w:t>
      </w:r>
    </w:p>
    <w:p w:rsidR="00AB234B" w:rsidRPr="003E1224" w:rsidRDefault="00567C0A" w:rsidP="003E1224">
      <w:pPr>
        <w:widowControl/>
        <w:shd w:val="solid" w:color="FFFFFF" w:fill="auto"/>
        <w:ind w:firstLine="567"/>
        <w:rPr>
          <w:rFonts w:eastAsia="Times New Roman"/>
          <w:b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 xml:space="preserve"> </w:t>
      </w:r>
      <w:hyperlink r:id="rId85" w:history="1">
        <w:r w:rsidRPr="00567C0A">
          <w:rPr>
            <w:rStyle w:val="a3"/>
            <w:rFonts w:eastAsia="SimSun"/>
            <w:noProof/>
            <w:sz w:val="26"/>
            <w:szCs w:val="26"/>
          </w:rPr>
          <w:t>https://zen.yandex.ru/media/mexahizm/chto-skryvaiut-ogromnye-ruiny-tiauanako-gluboko-pod-zemlei-georadarnye-issledovaniia-udivitelnyh-artefaktov-5f4a0c457ec3964756d20391</w:t>
        </w:r>
      </w:hyperlink>
    </w:p>
    <w:p w:rsidR="00B8116B" w:rsidRPr="00FB4033" w:rsidRDefault="00B8116B" w:rsidP="00AB234B">
      <w:pPr>
        <w:widowControl/>
        <w:shd w:val="solid" w:color="FFFFFF" w:fill="auto"/>
        <w:rPr>
          <w:rFonts w:eastAsia="Times New Roman"/>
          <w:bCs/>
          <w:color w:val="0000FF"/>
          <w:sz w:val="26"/>
          <w:szCs w:val="26"/>
          <w:lang w:eastAsia="ru-RU"/>
        </w:rPr>
      </w:pPr>
    </w:p>
    <w:p w:rsidR="00B8116B" w:rsidRDefault="008C1972" w:rsidP="00BA0DFF">
      <w:pPr>
        <w:widowControl/>
        <w:shd w:val="solid" w:color="FFFFFF" w:fill="auto"/>
        <w:jc w:val="center"/>
        <w:rPr>
          <w:rFonts w:eastAsia="Times New Roman"/>
          <w:b/>
          <w:bCs/>
          <w:color w:val="0000FF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185F4B" wp14:editId="0A8FD173">
            <wp:extent cx="6380952" cy="5257143"/>
            <wp:effectExtent l="0" t="0" r="1270" b="127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3F" w:rsidRDefault="00EE363F" w:rsidP="00BA0DFF">
      <w:pPr>
        <w:widowControl/>
        <w:spacing w:line="257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B8116B" w:rsidRDefault="00B8116B" w:rsidP="001D6371">
      <w:pPr>
        <w:widowControl/>
        <w:shd w:val="solid" w:color="FFFFFF" w:fill="auto"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lastRenderedPageBreak/>
        <w:t>Поскольку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городище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первоначального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разрушения,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удивительно,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углубления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использованы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бассейны.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только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изначальное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происхождение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углублений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вопросом: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могут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естественными,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выкопать,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результатом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бомбардировки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осколками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небесного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тела.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наблюдаемые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воронки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возникнуть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результате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намеренной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бомбардировки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подрывов.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приходилось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слышать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мнение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человека,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работавшего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взрывником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донецкой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шахте,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характер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Пума-Пунку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больше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похож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взрывы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«изнутри»,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заложенного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строение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заряда.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1D6371">
      <w:pPr>
        <w:widowControl/>
        <w:shd w:val="solid" w:color="FFFFFF" w:fill="auto"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Сложно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доказать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свою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беспристрастность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обсуждении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вопроса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существования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древнейшей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высокоразвитой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цивилизации,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современное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общество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пресыщено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самыми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разными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газетными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«утками».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Отнюдь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ставлю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своей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целью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доказать,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Тиуанако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разбомбили.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доказательства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искать,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игнорировать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особенности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быстро-быстро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выстраивая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«Диснейленд»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туристов,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возможность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узнать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правду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будет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безвозвратно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упущена.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E203F3">
      <w:pPr>
        <w:widowControl/>
        <w:shd w:val="solid" w:color="FFFFFF" w:fill="auto"/>
        <w:ind w:firstLine="708"/>
        <w:jc w:val="center"/>
        <w:rPr>
          <w:rFonts w:eastAsia="Times New Roman"/>
          <w:noProof/>
          <w:sz w:val="26"/>
          <w:szCs w:val="26"/>
        </w:rPr>
      </w:pPr>
    </w:p>
    <w:p w:rsidR="00B8116B" w:rsidRDefault="008C1972" w:rsidP="00BA0DFF">
      <w:pPr>
        <w:widowControl/>
        <w:shd w:val="solid" w:color="FFFFFF" w:fill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C0E586C" wp14:editId="4972BB6D">
            <wp:extent cx="6380952" cy="5523809"/>
            <wp:effectExtent l="0" t="0" r="1270" b="127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hd w:val="solid" w:color="FFFFFF" w:fill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вернемся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«инкской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крепости»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noProof/>
          <w:sz w:val="26"/>
          <w:szCs w:val="26"/>
        </w:rPr>
        <w:t>Ольянтайтамбо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обсуждении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вызван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воздушным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взрывом.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разбросанные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затянуты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пояснить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имеющуюся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картину.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опровержения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необходимы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подробные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консультации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специалистов-взрывников.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профессиональных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специалистов-взрывников.</w:t>
      </w:r>
    </w:p>
    <w:p w:rsidR="00B8116B" w:rsidRDefault="00B8116B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C197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8A1F17" wp14:editId="75D98927">
            <wp:extent cx="6380952" cy="4590476"/>
            <wp:effectExtent l="0" t="0" r="1270" b="635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8C1972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2A778EFC" wp14:editId="7543C84C">
            <wp:extent cx="6380952" cy="4819048"/>
            <wp:effectExtent l="0" t="0" r="1270" b="63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засыпке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важнейшего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noProof/>
          <w:sz w:val="26"/>
          <w:szCs w:val="26"/>
        </w:rPr>
        <w:t>Саксайуамана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Куско.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C197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236282" wp14:editId="3EB99856">
            <wp:extent cx="6380952" cy="4904762"/>
            <wp:effectExtent l="0" t="0" r="127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8C1972" w:rsidP="00BA0DFF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B1B8967" wp14:editId="38A05239">
            <wp:extent cx="6380952" cy="4904762"/>
            <wp:effectExtent l="0" t="0" r="127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tabs>
          <w:tab w:val="left" w:pos="18832"/>
        </w:tabs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Однозначно,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А.Ю.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выдвигал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«войны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желающие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ознакомиться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аргументом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войну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разрушительными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осваивала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сельского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хозяйства,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преданий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зафиксированные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«войны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оперировать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войны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древнюю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прежнем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восстановлен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был.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Ольянтайтамбо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«Храма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пересобрана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иначе.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пересобрана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технике.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BA206A">
        <w:rPr>
          <w:rFonts w:eastAsia="Times New Roman"/>
          <w:sz w:val="26"/>
          <w:szCs w:val="26"/>
          <w:lang w:eastAsia="ru-RU"/>
        </w:rPr>
        <w:t>Саксайуаман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(сооружение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возведен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предыдущего.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Кориканча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Куско),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Множество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южноамериканских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носят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растаскиванием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стройматериалы.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Аладжа-</w:t>
      </w:r>
      <w:proofErr w:type="spellStart"/>
      <w:r>
        <w:rPr>
          <w:rFonts w:eastAsia="Times New Roman"/>
          <w:sz w:val="26"/>
          <w:szCs w:val="26"/>
          <w:lang w:eastAsia="ru-RU"/>
        </w:rPr>
        <w:t>Хююк</w:t>
      </w:r>
      <w:proofErr w:type="spellEnd"/>
      <w:r>
        <w:rPr>
          <w:rFonts w:eastAsia="Times New Roman"/>
          <w:sz w:val="26"/>
          <w:szCs w:val="26"/>
          <w:lang w:eastAsia="ru-RU"/>
        </w:rPr>
        <w:t>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пострадавшими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7C89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эрозии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вандализма.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Любой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катастрофами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(природными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техногенными),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вышеупомянутой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войной,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зачисткой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наступающим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сапиенс-сапиенсам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профессиональным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«волонтерам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«правду»,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навсегда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установленную: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«Определитесь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мудрые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(религиозно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ударенные)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инопланетяне?!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растекаться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мыслью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7C89">
        <w:rPr>
          <w:rFonts w:eastAsia="Times New Roman"/>
          <w:sz w:val="26"/>
          <w:szCs w:val="26"/>
          <w:lang w:eastAsia="ru-RU"/>
        </w:rPr>
        <w:t>древу!»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7C89">
        <w:rPr>
          <w:rFonts w:eastAsia="Times New Roman"/>
          <w:sz w:val="26"/>
          <w:szCs w:val="26"/>
          <w:lang w:eastAsia="ru-RU"/>
        </w:rPr>
        <w:t>…</w:t>
      </w:r>
      <w:r>
        <w:rPr>
          <w:rFonts w:eastAsia="Times New Roman"/>
          <w:sz w:val="26"/>
          <w:szCs w:val="26"/>
          <w:lang w:eastAsia="ru-RU"/>
        </w:rPr>
        <w:t>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ищет.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состав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337C89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…Прошло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ледники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восьмым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третьим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недавно.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37C89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взрывчатки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нежелание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непредубежденно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разобраться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исчезла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создавшая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обернется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трагедиями?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давностью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лет?</w:t>
      </w:r>
    </w:p>
    <w:p w:rsidR="00337C89" w:rsidRDefault="00337C89" w:rsidP="00337C89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0E2251" w:rsidP="00337C89">
      <w:pPr>
        <w:widowControl/>
        <w:jc w:val="center"/>
        <w:rPr>
          <w:rFonts w:eastAsia="Times New Roman"/>
          <w:b/>
          <w:bCs/>
          <w:sz w:val="28"/>
          <w:szCs w:val="28"/>
          <w:lang w:eastAsia="ru-RU"/>
        </w:rPr>
      </w:pPr>
      <w:r>
        <w:rPr>
          <w:rFonts w:eastAsia="Times New Roman"/>
          <w:b/>
          <w:bCs/>
          <w:sz w:val="28"/>
          <w:szCs w:val="28"/>
          <w:lang w:eastAsia="ru-RU"/>
        </w:rPr>
        <w:t>Глава 5</w:t>
      </w:r>
      <w:r w:rsidR="00B8116B">
        <w:rPr>
          <w:rFonts w:eastAsia="Times New Roman"/>
          <w:b/>
          <w:bCs/>
          <w:sz w:val="28"/>
          <w:szCs w:val="28"/>
          <w:lang w:eastAsia="ru-RU"/>
        </w:rPr>
        <w:t>.</w:t>
      </w:r>
      <w:r w:rsidR="00A2078D">
        <w:rPr>
          <w:rFonts w:eastAsia="Times New Roman"/>
          <w:b/>
          <w:bCs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sz w:val="28"/>
          <w:szCs w:val="28"/>
          <w:lang w:eastAsia="ru-RU"/>
        </w:rPr>
        <w:t>Откуда</w:t>
      </w:r>
      <w:r w:rsidR="00A2078D">
        <w:rPr>
          <w:rFonts w:eastAsia="Times New Roman"/>
          <w:b/>
          <w:bCs/>
          <w:sz w:val="28"/>
          <w:szCs w:val="28"/>
          <w:lang w:eastAsia="ru-RU"/>
        </w:rPr>
        <w:t xml:space="preserve"> </w:t>
      </w:r>
      <w:r w:rsidR="00B8116B">
        <w:rPr>
          <w:rFonts w:eastAsia="Times New Roman"/>
          <w:b/>
          <w:bCs/>
          <w:sz w:val="28"/>
          <w:szCs w:val="28"/>
          <w:lang w:eastAsia="ru-RU"/>
        </w:rPr>
        <w:t>«дровишки»?</w:t>
      </w:r>
    </w:p>
    <w:p w:rsidR="00B8116B" w:rsidRPr="006E26FB" w:rsidRDefault="00B8116B" w:rsidP="006E26FB">
      <w:pPr>
        <w:widowControl/>
        <w:ind w:firstLine="567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достойна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пройдемся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окрестностям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вписывая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географическое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окружение.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землей»,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содержит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максимально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вопросу.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(Тиуанако)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величественные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монументальности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великих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E26F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насколько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удивительны.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Измерение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построек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показывают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умение,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превосходящее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инженеров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каменщиков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навыках.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сложное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понимания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оценки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E26F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простое,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процессы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извлечения,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обработки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площадки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внутри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внимание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размер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конструкций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факт,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колеса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этапе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исторического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развития.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насколько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осведомлены.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твердые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породы,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красный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песчаник,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базальт,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глина,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постройках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пирамиды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Путуни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новом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обнаруженном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последнего,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предполагают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социальных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механизмов,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облегчающих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коллективную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заготовке,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перевозке,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изготовлению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километровых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расстояний.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огромный…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Вопрос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каменоломнях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E26F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тема.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Классические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авторы,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(Артур)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Познанский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авторы,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(Карлос)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Сангинес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(Жан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Пьер)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Протцен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(Джон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Уэйн)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Янусек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прочего,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пытались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пролить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вопрос.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выходов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окрестностях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придачу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впечатляющему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исторически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архитектурном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E26F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сделали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аспект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загадочных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старейших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присутствие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украшения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явно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выделяется.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информации,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недавних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архитектуры,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протяжении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становления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моментов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ресурсом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домов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грязь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(глина)…»</w:t>
      </w:r>
      <w:r w:rsidR="006E26FB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1D6371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610B1F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83166A" w:rsidRPr="0083166A" w:rsidRDefault="0083166A" w:rsidP="00BA0DFF">
      <w:pPr>
        <w:widowControl/>
        <w:shd w:val="solid" w:color="FFFFFF" w:fill="auto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1D6371">
      <w:pPr>
        <w:widowControl/>
        <w:shd w:val="solid" w:color="FFFFFF" w:fill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удивительно.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понимают.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добыче,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огромных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объемов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устраивало.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мастерство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каменщиков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превосходит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ведущие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Боливии,</w:t>
      </w:r>
      <w:r w:rsidR="00A2078D">
        <w:rPr>
          <w:rFonts w:eastAsia="Times New Roman"/>
          <w:sz w:val="24"/>
          <w:szCs w:val="24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эгидой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ЮНЕСКО.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«Эй,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дубинушка,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ухнем»: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решат.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«...основной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минеральный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ресурс,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используемый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полуподземный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храм,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E26F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красный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песчаник</w:t>
      </w:r>
      <w:r w:rsidR="00610B1F" w:rsidRPr="00610B1F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10B1F" w:rsidRPr="00610B1F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последующих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этапах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природе,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базальт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10B1F" w:rsidRPr="00610B1F">
        <w:rPr>
          <w:rFonts w:eastAsia="Times New Roman"/>
          <w:iCs/>
          <w:sz w:val="26"/>
          <w:szCs w:val="26"/>
          <w:lang w:eastAsia="ru-RU"/>
        </w:rPr>
        <w:t>(подчеркнуто мною – М.М.)</w:t>
      </w:r>
      <w:r w:rsidR="00610B1F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(андезит?),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украшения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перестройки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красного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песчаника,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Пунку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бросается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глаза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смысле,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присутствие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заметно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наиболее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значимых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изначальная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структура,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пирамиды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красного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песчаника,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обрамляющего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земляное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ядро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утрамбованной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глины.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Какой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монументальных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зданий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удивительных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усеивающих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пейзаж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сталкиваемся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колоссальный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вызов.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зрения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объемов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конкретном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(пирамиды)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зрения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подхода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способности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развивать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инженерные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механизмы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достаточные,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переместить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расстояний,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понимаем,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колесо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производные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ресурсы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обстоятельство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ограничивает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огромные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жители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реализации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работы»</w:t>
      </w:r>
      <w:r w:rsidR="006E26FB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1D6371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lastRenderedPageBreak/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610B1F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Default="00B8116B" w:rsidP="001D6371">
      <w:pPr>
        <w:widowControl/>
        <w:shd w:val="solid" w:color="FFFFFF" w:fill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Бедняга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Игнасио.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По-человечески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посочувствовать.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«колоссальный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96C97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интерпретировать…</w:t>
      </w:r>
    </w:p>
    <w:p w:rsidR="00B8116B" w:rsidRDefault="00B8116B" w:rsidP="001D6371">
      <w:pPr>
        <w:widowControl/>
        <w:shd w:val="solid" w:color="FFFFFF" w:fill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университетского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обучения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«историография».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Казалось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разница,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затертые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«историческая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правда»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установлена.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вижу,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объективной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правды»,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борьба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нарративов.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анекдоте: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написал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правда».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упрощаю,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господствующие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ученых-историков.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упоминала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«белого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словосочетание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стихотворения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Редьярда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Киплинга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опубликованного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1899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году: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«Несите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Белых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чужих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F96C97">
        <w:rPr>
          <w:rFonts w:eastAsia="Times New Roman"/>
          <w:sz w:val="26"/>
          <w:szCs w:val="26"/>
          <w:lang w:eastAsia="ru-RU"/>
        </w:rPr>
        <w:t>–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Сынов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отправьте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Служить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благо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их;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устали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работать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страждущих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F96C97">
        <w:rPr>
          <w:rFonts w:eastAsia="Times New Roman"/>
          <w:sz w:val="26"/>
          <w:szCs w:val="26"/>
          <w:lang w:eastAsia="ru-RU"/>
        </w:rPr>
        <w:t>–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Наполовину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бесов,</w:t>
      </w:r>
    </w:p>
    <w:p w:rsidR="00B8116B" w:rsidRDefault="00B8116B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детей»</w:t>
      </w:r>
      <w:r w:rsidR="00A06F74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(Перевод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Вячеслава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Радионова</w:t>
      </w:r>
      <w:proofErr w:type="spellEnd"/>
      <w:r w:rsidR="00A06F74">
        <w:rPr>
          <w:rFonts w:eastAsia="Times New Roman"/>
          <w:sz w:val="26"/>
          <w:szCs w:val="26"/>
          <w:lang w:eastAsia="ru-RU"/>
        </w:rPr>
        <w:t>.</w:t>
      </w:r>
      <w:r>
        <w:rPr>
          <w:rFonts w:eastAsia="Times New Roman"/>
          <w:sz w:val="26"/>
          <w:szCs w:val="26"/>
          <w:lang w:eastAsia="ru-RU"/>
        </w:rPr>
        <w:t>)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вчера,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колоний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априори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дикарями.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Исключением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неискоренимый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менталитет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Поднебесной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Боливийскому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немыслимо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высокоразвитая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превосходившая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непонятным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мировоззрением,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глиняное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серьезная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«натягивать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глобус»,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«летающая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тарелка».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соображения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почему…</w:t>
      </w:r>
    </w:p>
    <w:p w:rsidR="00B8116B" w:rsidRDefault="00B8116B" w:rsidP="001D6371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Карлоса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Сагинеса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выдающегося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реставратора,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песчаник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доставляли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расстояний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7,5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D6371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4"/>
          <w:szCs w:val="24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lang w:eastAsia="ru-RU"/>
        </w:rPr>
        <w:t>Основываясь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Сангинеса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описал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шести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потенциальных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источников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добычи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красного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песчаника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предгорьях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Кимсачата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направлении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иллюстрации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84,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2010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2011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проведенные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различными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группами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Боливии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значительной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степени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уточнить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широкий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спектр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добычи,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впервые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получив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реалистичную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картину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обстоятельств,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песчаника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место»</w:t>
      </w:r>
      <w:r w:rsidR="00A135F3" w:rsidRPr="00123F9F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8C1972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2705E4" wp14:editId="2E38401F">
            <wp:extent cx="6380952" cy="5438095"/>
            <wp:effectExtent l="0" t="0" r="127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5F3" w:rsidRDefault="00A135F3" w:rsidP="00A135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464D50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1D6371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83166A" w:rsidRDefault="00B8116B" w:rsidP="00BA0DFF">
      <w:pPr>
        <w:widowControl/>
        <w:shd w:val="solid" w:color="FFFFFF" w:fill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464D5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песчаник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доставлялся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путем:</w:t>
      </w:r>
    </w:p>
    <w:p w:rsidR="00B8116B" w:rsidRDefault="00B8116B" w:rsidP="00464D5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«…продемонстрирована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способность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русла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выкапывать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каналы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управления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скоростью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водотока,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проанализировали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предыдущих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страницах.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ландшафта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предполагает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естественных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рельефа…»</w:t>
      </w:r>
      <w:r w:rsidR="00A135F3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A135F3" w:rsidRDefault="008C1972" w:rsidP="00BA0DFF">
      <w:pPr>
        <w:widowControl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0FDBF5" wp14:editId="3C05CC6D">
            <wp:extent cx="6380952" cy="9047619"/>
            <wp:effectExtent l="0" t="0" r="1270" b="127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9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5F3" w:rsidRDefault="00A135F3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580374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lastRenderedPageBreak/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580374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A135F3" w:rsidRDefault="00B8116B" w:rsidP="00A135F3">
      <w:pPr>
        <w:widowControl/>
        <w:jc w:val="center"/>
        <w:rPr>
          <w:rFonts w:eastAsia="Times New Roman"/>
          <w:iCs/>
          <w:sz w:val="26"/>
          <w:szCs w:val="26"/>
          <w:lang w:eastAsia="ru-RU"/>
        </w:rPr>
      </w:pPr>
    </w:p>
    <w:p w:rsidR="00B8116B" w:rsidRDefault="00B8116B" w:rsidP="0031581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преимущественно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доказанным.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сложности: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осадков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варьируется,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ручьи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подвержены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сезонным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изменениям,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режим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нестабилен.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исполнении,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проектировании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управлении.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135F3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потоками.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серьезным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ливнем.</w:t>
      </w:r>
    </w:p>
    <w:p w:rsidR="00B8116B" w:rsidRDefault="00B8116B" w:rsidP="0031581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гидротехнологиях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показывают,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доставлялась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бассейнах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Янцзы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Хуанхэ,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Междуречье.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акведуки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дошедших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31581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констатации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артерий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конструктив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обсуждаемой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концу.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положительных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отметить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города.</w:t>
      </w:r>
    </w:p>
    <w:p w:rsidR="00B8116B" w:rsidRPr="00D4350D" w:rsidRDefault="00B8116B" w:rsidP="0031581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D4350D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2002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реализован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проект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«</w:t>
      </w:r>
      <w:proofErr w:type="spellStart"/>
      <w:r w:rsidRPr="00D4350D">
        <w:rPr>
          <w:rFonts w:eastAsia="Times New Roman"/>
          <w:sz w:val="26"/>
          <w:szCs w:val="26"/>
          <w:lang w:eastAsia="ru-RU"/>
        </w:rPr>
        <w:t>Qala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D4350D">
        <w:rPr>
          <w:rFonts w:eastAsia="Times New Roman"/>
          <w:sz w:val="26"/>
          <w:szCs w:val="26"/>
          <w:lang w:eastAsia="ru-RU"/>
        </w:rPr>
        <w:t>Yampu</w:t>
      </w:r>
      <w:proofErr w:type="spellEnd"/>
      <w:r w:rsidRPr="00D4350D">
        <w:rPr>
          <w:rFonts w:eastAsia="Times New Roman"/>
          <w:sz w:val="26"/>
          <w:szCs w:val="26"/>
          <w:lang w:eastAsia="ru-RU"/>
        </w:rPr>
        <w:t>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ходе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построили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местного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тростника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D4350D">
        <w:rPr>
          <w:rFonts w:eastAsia="Times New Roman"/>
          <w:sz w:val="26"/>
          <w:szCs w:val="26"/>
          <w:lang w:eastAsia="ru-RU"/>
        </w:rPr>
        <w:t>тотора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полуострова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Копакабана,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мест,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камни»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(оброненные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транспортировке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частично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обработанные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блоки),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доставили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9-ти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тонный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андезитовый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монолит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озера,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ближнее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Тиуанако.</w:t>
      </w:r>
    </w:p>
    <w:p w:rsidR="00B8116B" w:rsidRDefault="00B8116B" w:rsidP="0031581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D4350D"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героический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тростниковый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4350D">
        <w:rPr>
          <w:rFonts w:eastAsia="Times New Roman"/>
          <w:sz w:val="26"/>
          <w:szCs w:val="26"/>
          <w:lang w:eastAsia="ru-RU"/>
        </w:rPr>
        <w:t>катамаран: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F6408" w:rsidP="00BA0DFF">
      <w:pPr>
        <w:widowControl/>
        <w:ind w:hanging="57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0B3CD29" wp14:editId="5B464558">
            <wp:extent cx="6380952" cy="5609524"/>
            <wp:effectExtent l="0" t="0" r="127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5F3" w:rsidRDefault="00A135F3" w:rsidP="00A135F3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315812">
      <w:pPr>
        <w:widowControl/>
        <w:shd w:val="solid" w:color="FFFFFF" w:fill="auto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Рисунок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из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книги</w:t>
      </w:r>
      <w:r w:rsidR="00315812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Pr="00A135F3" w:rsidRDefault="00B8116B" w:rsidP="00BA0DFF">
      <w:pPr>
        <w:widowControl/>
        <w:shd w:val="solid" w:color="FFFFFF" w:fill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7F6408" w:rsidP="00BA0DFF">
      <w:pPr>
        <w:widowControl/>
        <w:shd w:val="solid" w:color="FFFFFF" w:fill="auto"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F2FE4B" wp14:editId="218172A1">
            <wp:extent cx="6380952" cy="10752381"/>
            <wp:effectExtent l="0" t="0" r="127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10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5F3" w:rsidRDefault="00A135F3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A135F3">
      <w:pPr>
        <w:widowControl/>
        <w:jc w:val="both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F9112D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D9C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трогательно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страницах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</w:t>
      </w:r>
      <w:r w:rsidR="00A2078D">
        <w:rPr>
          <w:rFonts w:eastAsia="Times New Roman"/>
          <w:sz w:val="24"/>
          <w:szCs w:val="24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звучат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андезитовый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уложен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«традиционными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методами».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«отлично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засвидетельствовано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потенциальное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осадкой,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универсальностью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D9C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эксперимент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здорово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установлена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«норма»,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Игнасио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Ревилья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соавтор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Гонсалес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проявили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боязливые)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вставив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текст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«кодовое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очистки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совести»: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потенциальное.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DC34F9" wp14:editId="06860EC5">
            <wp:extent cx="6380952" cy="4180952"/>
            <wp:effectExtent l="0" t="0" r="127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44252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сведения,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монолитные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порядка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тонн: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десятитонного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песчаника,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ошибаюсь,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</w:t>
      </w:r>
      <w:r w:rsidR="00C074DF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</w:t>
      </w:r>
      <w:r w:rsidR="00C074DF">
        <w:rPr>
          <w:rFonts w:eastAsia="Times New Roman"/>
          <w:sz w:val="26"/>
          <w:szCs w:val="26"/>
          <w:lang w:eastAsia="ru-RU"/>
        </w:rPr>
        <w:t xml:space="preserve"> х </w:t>
      </w:r>
      <w:r>
        <w:rPr>
          <w:rFonts w:eastAsia="Times New Roman"/>
          <w:sz w:val="26"/>
          <w:szCs w:val="26"/>
          <w:lang w:eastAsia="ru-RU"/>
        </w:rPr>
        <w:t>1,5</w:t>
      </w:r>
      <w:r w:rsidR="00C074DF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</w:t>
      </w:r>
      <w:r w:rsidR="00C074DF">
        <w:rPr>
          <w:rFonts w:eastAsia="Times New Roman"/>
          <w:sz w:val="26"/>
          <w:szCs w:val="26"/>
          <w:lang w:eastAsia="ru-RU"/>
        </w:rPr>
        <w:t xml:space="preserve"> х </w:t>
      </w:r>
      <w:r>
        <w:rPr>
          <w:rFonts w:eastAsia="Times New Roman"/>
          <w:sz w:val="26"/>
          <w:szCs w:val="26"/>
          <w:lang w:eastAsia="ru-RU"/>
        </w:rPr>
        <w:t>2,5</w:t>
      </w:r>
      <w:r w:rsidR="00C074DF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вышеприведенному,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согласиться,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Пума-Пунку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песчаник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доставляли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каналам,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смоделированным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речушек,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дополнительные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развернешься)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«тростниковых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44252">
      <w:pPr>
        <w:widowControl/>
        <w:pBdr>
          <w:bottom w:val="single" w:sz="12" w:space="1" w:color="000000"/>
        </w:pBdr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взглянуть,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«традиционными»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девятитонный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выгрузку.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убеждена,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успешную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погрузку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стотонного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монолита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«традиционными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реконструировать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воображение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настоящего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фантаста.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сдалось,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оставляю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кадром.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pBdr>
          <w:bottom w:val="single" w:sz="12" w:space="1" w:color="000000"/>
        </w:pBdr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BA0DFF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кадром</w:t>
      </w:r>
    </w:p>
    <w:p w:rsidR="00B8116B" w:rsidRDefault="00F4352F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Возлюбленные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сограждане!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Снился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сон!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Пришел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священного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господь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Виракоча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ниспослал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чертежи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богоугодного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храма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каменьев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великих!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лица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своего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должны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нощно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трудиться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сией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великой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цели!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Копать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каналы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тростник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пустить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плоты,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шерсть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веревки!</w:t>
      </w:r>
    </w:p>
    <w:p w:rsidR="00B8116B" w:rsidRDefault="00F4352F" w:rsidP="00F26AC0">
      <w:pPr>
        <w:widowControl/>
        <w:pBdr>
          <w:bottom w:val="single" w:sz="12" w:space="1" w:color="000000"/>
        </w:pBdr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Многоуважаемый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шаман</w:t>
      </w:r>
      <w:r w:rsidRPr="00F9112D">
        <w:rPr>
          <w:rFonts w:eastAsia="Times New Roman"/>
          <w:sz w:val="26"/>
          <w:szCs w:val="26"/>
          <w:lang w:eastAsia="ru-RU"/>
        </w:rPr>
        <w:t>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Давай</w:t>
      </w:r>
      <w:r w:rsidRPr="00F9112D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позовем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Великого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прорицателя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Дальних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гор,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устроите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пиршество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роскошнее,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прошлую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Высокую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воду.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дадим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самую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прекрасную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девушку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третьи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жены.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Виракоче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пожалуйста,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почтением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передай,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любим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безмерно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уважаем.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самый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искусный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резчик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сделает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чудесный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идол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F9112D">
        <w:rPr>
          <w:rFonts w:eastAsia="Times New Roman"/>
          <w:sz w:val="26"/>
          <w:szCs w:val="26"/>
          <w:lang w:eastAsia="ru-RU"/>
        </w:rPr>
        <w:t>во</w:t>
      </w:r>
      <w:r w:rsidRPr="00F9112D">
        <w:rPr>
          <w:rFonts w:eastAsia="Times New Roman"/>
          <w:sz w:val="26"/>
          <w:szCs w:val="26"/>
          <w:lang w:eastAsia="ru-RU"/>
        </w:rPr>
        <w:t>-</w:t>
      </w:r>
      <w:r w:rsidR="00B8116B" w:rsidRPr="00F9112D">
        <w:rPr>
          <w:rFonts w:eastAsia="Times New Roman"/>
          <w:sz w:val="26"/>
          <w:szCs w:val="26"/>
          <w:lang w:eastAsia="ru-RU"/>
        </w:rPr>
        <w:t>о</w:t>
      </w:r>
      <w:r w:rsidRPr="00F9112D">
        <w:rPr>
          <w:rFonts w:eastAsia="Times New Roman"/>
          <w:sz w:val="26"/>
          <w:szCs w:val="26"/>
          <w:lang w:eastAsia="ru-RU"/>
        </w:rPr>
        <w:t>-</w:t>
      </w:r>
      <w:r w:rsidR="00B8116B" w:rsidRPr="00F9112D">
        <w:rPr>
          <w:rFonts w:eastAsia="Times New Roman"/>
          <w:sz w:val="26"/>
          <w:szCs w:val="26"/>
          <w:lang w:eastAsia="ru-RU"/>
        </w:rPr>
        <w:t>о</w:t>
      </w:r>
      <w:r w:rsidRPr="00F9112D">
        <w:rPr>
          <w:rFonts w:eastAsia="Times New Roman"/>
          <w:sz w:val="26"/>
          <w:szCs w:val="26"/>
          <w:lang w:eastAsia="ru-RU"/>
        </w:rPr>
        <w:t>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красного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камня,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валяется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околице.</w:t>
      </w:r>
    </w:p>
    <w:p w:rsidR="00B8116B" w:rsidRDefault="00B8116B" w:rsidP="00BA0DFF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отнюдь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праздный,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научный: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мотивацию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приписывают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непосильных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памятников?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F9112D">
        <w:rPr>
          <w:rFonts w:eastAsia="Times New Roman"/>
          <w:sz w:val="26"/>
          <w:szCs w:val="26"/>
          <w:lang w:eastAsia="ru-RU"/>
        </w:rPr>
        <w:t>Обращаю</w:t>
      </w:r>
      <w:r w:rsidR="00A2078D" w:rsidRPr="00F9112D">
        <w:rPr>
          <w:rFonts w:eastAsia="Times New Roman"/>
          <w:sz w:val="26"/>
          <w:szCs w:val="26"/>
          <w:lang w:eastAsia="ru-RU"/>
        </w:rPr>
        <w:t xml:space="preserve"> </w:t>
      </w:r>
      <w:r w:rsidRPr="00F9112D">
        <w:rPr>
          <w:rFonts w:eastAsia="Times New Roman"/>
          <w:sz w:val="26"/>
          <w:szCs w:val="26"/>
          <w:lang w:eastAsia="ru-RU"/>
        </w:rPr>
        <w:t>ваше</w:t>
      </w:r>
      <w:r w:rsidR="00A2078D" w:rsidRPr="00F9112D">
        <w:rPr>
          <w:rFonts w:eastAsia="Times New Roman"/>
          <w:sz w:val="26"/>
          <w:szCs w:val="26"/>
          <w:lang w:eastAsia="ru-RU"/>
        </w:rPr>
        <w:t xml:space="preserve"> </w:t>
      </w:r>
      <w:r w:rsidRPr="00F9112D">
        <w:rPr>
          <w:rFonts w:eastAsia="Times New Roman"/>
          <w:sz w:val="26"/>
          <w:szCs w:val="26"/>
          <w:lang w:eastAsia="ru-RU"/>
        </w:rPr>
        <w:t>внимание</w:t>
      </w:r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абсолютно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источники)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пределах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конкретный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Парфенон,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Пантеон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Колизей,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готические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средневековья,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Исаакиевский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Христа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Спасителя…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Ангкор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Ватт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Камбодже,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средневековьем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скорее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стройматериала.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преимущественно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бронзовым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бронзового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меднокаменного)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вписываются.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9112D">
        <w:rPr>
          <w:rFonts w:eastAsia="Times New Roman"/>
          <w:sz w:val="26"/>
          <w:szCs w:val="26"/>
          <w:lang w:eastAsia="ru-RU"/>
        </w:rPr>
        <w:t>уже отмечала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древесной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растительности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Следовательно,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всяческие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рычаги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бревна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дефиците.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Веревки,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положим,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шерсти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перетаскивании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волочили,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веревки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неизбежно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деревянные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такелажные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приспособления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истлела,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невероятном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перевезенного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F9112D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Интересный факт: г</w:t>
      </w:r>
      <w:r w:rsidR="00B8116B">
        <w:rPr>
          <w:rFonts w:eastAsia="Times New Roman"/>
          <w:sz w:val="26"/>
          <w:szCs w:val="26"/>
          <w:lang w:eastAsia="ru-RU"/>
        </w:rPr>
        <w:t>лина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использована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строительстве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изначально.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«боги»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практичными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строителями,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ресурсы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рационально: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гипотетических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вертолетов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водный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транспорт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(дешевле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грузоподъемнее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времена),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бетона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природные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материалы.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прозвучало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gramStart"/>
      <w:r>
        <w:rPr>
          <w:rFonts w:eastAsia="Times New Roman"/>
          <w:sz w:val="26"/>
          <w:szCs w:val="26"/>
          <w:lang w:eastAsia="ru-RU"/>
        </w:rPr>
        <w:t>бетон»…</w:t>
      </w:r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натуральные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Во-первых,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уронили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первичной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«Некоторые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классические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исследователи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называли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камнями»,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априори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кажутся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соответствующими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андезитовым,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оставленным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земле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процессе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объект»</w:t>
      </w:r>
      <w:r w:rsidR="005B3D3E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Во-вторых,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проверке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андезита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базальта,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(залива?)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Менор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потухшего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Серро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Капия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проведен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сравнительный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спектрометрический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«Проведено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сравнение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рентгеновской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флуоресценции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взятых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обнажений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(указанного)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происхождения.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подтверждают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существование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различных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добычи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пород,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расположенных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Менор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Капия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качестве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ядра,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каменоломен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вторичного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Tiquina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Viacha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прочих.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аналитика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позволяет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определять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происхождение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архитектуры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Пуэрта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-дель-Соль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(Врата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Солнца),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значительная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Пунку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Каласасаи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д.»</w:t>
      </w:r>
      <w:r w:rsidR="005B3D3E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i/>
          <w:iCs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i/>
          <w:i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5873DF" wp14:editId="1AD1EA34">
            <wp:extent cx="6380952" cy="6485714"/>
            <wp:effectExtent l="0" t="0" r="127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B166A4" w:rsidRDefault="00B8116B" w:rsidP="00B166A4">
      <w:pPr>
        <w:widowControl/>
        <w:ind w:firstLine="567"/>
        <w:rPr>
          <w:color w:val="000000"/>
          <w:sz w:val="26"/>
          <w:szCs w:val="26"/>
          <w:shd w:val="clear" w:color="auto" w:fill="333232"/>
          <w:lang w:eastAsia="ru-RU"/>
        </w:rPr>
      </w:pP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подвержен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сезонным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колебаниям.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затонули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вместе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проблематично.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«скоропортящимся»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ожидается,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вопрос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(транспортировки)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загадок,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продолжает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скрывать.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смысл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попытаться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наблюдаемые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механизмы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(плоты,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случае),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попробовать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объяснить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строительства.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думаем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механизмах,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должны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вспомнить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конструкции,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Яркий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смысле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166A4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двери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усеян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(археологический)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участок.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Ярким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являются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Пуэрта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Sol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(Врата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Солнца).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сложна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из-за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веса,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из-за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размеров.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реальны,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разбросанными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ландшафту.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обломков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угадывается</w:t>
      </w:r>
      <w:r w:rsidR="00813EA2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набор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дверей</w:t>
      </w:r>
      <w:r w:rsidR="00B166A4" w:rsidRPr="005D6E05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характеристикам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аналогичный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культовому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Акапане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Пунку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увидеть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(андезитовых)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фрагментов.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принципам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подхода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различных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(научных)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дисциплинах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изучении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книга,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близится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окончанию...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Подход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реальности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посредством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любопытства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мышления.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неразрывно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сомнениями,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невежеством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</w:t>
      </w:r>
      <w:r w:rsidR="00B166A4" w:rsidRPr="005D6E05">
        <w:rPr>
          <w:rFonts w:eastAsia="Times New Roman"/>
          <w:i/>
          <w:iCs/>
          <w:sz w:val="26"/>
          <w:szCs w:val="26"/>
          <w:lang w:eastAsia="ru-RU"/>
        </w:rPr>
        <w:t xml:space="preserve">? </w:t>
      </w:r>
      <w:r w:rsidR="00B166A4" w:rsidRPr="005D6E0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тайной.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причины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позволяют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предсказывать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долгое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благополучное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будущее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мало-помалу,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покажут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немного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важнейших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феноменов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мировой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будет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Тиуанако»</w:t>
      </w:r>
      <w:r w:rsidR="00B166A4" w:rsidRPr="005D6E0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26AC0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Игнасио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Гальего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Ревилья</w:t>
      </w:r>
      <w:proofErr w:type="spellEnd"/>
      <w:r>
        <w:rPr>
          <w:rFonts w:eastAsia="Times New Roman"/>
          <w:b/>
          <w:bCs/>
          <w:sz w:val="26"/>
          <w:szCs w:val="26"/>
          <w:lang w:eastAsia="ru-RU"/>
        </w:rPr>
        <w:t>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Мария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b/>
          <w:bCs/>
          <w:sz w:val="26"/>
          <w:szCs w:val="26"/>
          <w:lang w:eastAsia="ru-RU"/>
        </w:rPr>
        <w:t>Эухения</w:t>
      </w:r>
      <w:proofErr w:type="spellEnd"/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Перес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Гонсалес</w:t>
      </w:r>
      <w:r w:rsidR="005D6E05">
        <w:rPr>
          <w:rFonts w:eastAsia="Times New Roman"/>
          <w:b/>
          <w:bCs/>
          <w:sz w:val="26"/>
          <w:szCs w:val="26"/>
          <w:lang w:eastAsia="ru-RU"/>
        </w:rPr>
        <w:t xml:space="preserve">. </w:t>
      </w:r>
      <w:r>
        <w:rPr>
          <w:rFonts w:eastAsia="Times New Roman"/>
          <w:b/>
          <w:bCs/>
          <w:sz w:val="26"/>
          <w:szCs w:val="26"/>
          <w:lang w:eastAsia="ru-RU"/>
        </w:rPr>
        <w:t>«Тиуанако: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между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небом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и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землей»,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2018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b/>
          <w:bCs/>
          <w:sz w:val="26"/>
          <w:szCs w:val="26"/>
          <w:lang w:eastAsia="ru-RU"/>
        </w:rPr>
        <w:t>г.</w:t>
      </w:r>
    </w:p>
    <w:p w:rsidR="0083166A" w:rsidRDefault="0083166A" w:rsidP="00BA0DFF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Сомнения,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тайна…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ведущих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волонт</w:t>
      </w:r>
      <w:r w:rsidR="00B53CA5" w:rsidRPr="00F26AC0">
        <w:rPr>
          <w:rFonts w:eastAsia="Times New Roman"/>
          <w:sz w:val="26"/>
          <w:szCs w:val="26"/>
          <w:lang w:eastAsia="ru-RU"/>
        </w:rPr>
        <w:t>е</w:t>
      </w:r>
      <w:r w:rsidRPr="00F26AC0">
        <w:rPr>
          <w:rFonts w:eastAsia="Times New Roman"/>
          <w:sz w:val="26"/>
          <w:szCs w:val="26"/>
          <w:lang w:eastAsia="ru-RU"/>
        </w:rPr>
        <w:t>р</w:t>
      </w:r>
      <w:r>
        <w:rPr>
          <w:rFonts w:eastAsia="Times New Roman"/>
          <w:sz w:val="26"/>
          <w:szCs w:val="26"/>
          <w:lang w:eastAsia="ru-RU"/>
        </w:rPr>
        <w:t>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возразит,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разведу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пошлю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доброхота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Игнасио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работу.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везли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преимущественно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маршруты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подкорректированы,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Роняя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ныне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piedra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cansadas</w:t>
      </w:r>
      <w:proofErr w:type="spellEnd"/>
      <w:r>
        <w:rPr>
          <w:rFonts w:eastAsia="Times New Roman"/>
          <w:sz w:val="26"/>
          <w:szCs w:val="26"/>
          <w:lang w:eastAsia="ru-RU"/>
        </w:rPr>
        <w:t>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затонул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поднять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Роняли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везде.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F26AC0">
        <w:rPr>
          <w:rFonts w:eastAsia="Times New Roman"/>
          <w:sz w:val="26"/>
          <w:szCs w:val="26"/>
          <w:lang w:eastAsia="ru-RU"/>
        </w:rPr>
        <w:t>Ольянтайтамбо.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поклонялись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уакам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91A7F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священным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духами.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«Уставшими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перуанец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магистром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землепользованию)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Рикардо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Бардалес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Васси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аспирант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Нью-Йоркского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(Институт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Изящных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Крис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Кнутсон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принимал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участие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проекте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девятитонного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мегалита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озера.</w:t>
      </w:r>
    </w:p>
    <w:p w:rsidR="00B8116B" w:rsidRDefault="00B8116B" w:rsidP="00F26AC0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отказать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удовольствии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Криса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Кнутсона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моменты: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«7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августа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2002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коллега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пересекли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границу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Боливии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встретились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сразу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таможни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Анкаллой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гидом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поиске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291A7F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бросающихся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глаза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обработанных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пейзажа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Титикака.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зафиксировать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концентрацию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источник,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вокруг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Поделившись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листьями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любопытными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фермерами,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приступили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измерению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фотографированию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группы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камней».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зарегистрировали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восемь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серьезный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мужчина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сопровождении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нескольких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фермеров.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беглом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испанском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потребовал,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отдал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ноутбук.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длительного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успокоился,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отчасти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помогло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бывшим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учеником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теперь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суперинтендантом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договорились,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запис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книжку,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подробно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объясню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деятельность.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далек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сердечного,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поняли,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нечего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предъявить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лицам.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европейцы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прибывали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общины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предупреждения,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посещения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приводили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какой-либо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притеснения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населения.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проводили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эмпирические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аймара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последними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иностранных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злоумышленников.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памятникам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старины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вызывал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тревогу</w:t>
      </w:r>
      <w:r w:rsidR="00C66403">
        <w:rPr>
          <w:rFonts w:eastAsia="Times New Roman"/>
          <w:i/>
          <w:iCs/>
          <w:sz w:val="26"/>
          <w:szCs w:val="26"/>
          <w:lang w:eastAsia="ru-RU"/>
        </w:rPr>
        <w:t>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C66403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…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нашего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(путешествие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тростниковом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плоту)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наблюдали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брошенные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камни»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берегу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полуострова,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указывает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камни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выгружены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плавсредств,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перевезших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через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озеро.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определить,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камни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добыты,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смогли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лучше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понять,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Тиуанако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взаимодействовал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мелкими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населенными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пунктами.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деревни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просто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поставляли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сырье,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играли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большую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роль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закупках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производстве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i/>
          <w:iCs/>
          <w:sz w:val="26"/>
          <w:szCs w:val="26"/>
          <w:lang w:eastAsia="ru-RU"/>
        </w:rPr>
        <w:t>Тиуанако?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Однажды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вечером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вечеринке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услышал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одинаковых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перуанском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напротив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Санта-Роза.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Мэтт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Бэнди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описал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возвышающийся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деревней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необработанными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валунами,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усеивающими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склоны.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Давным-давно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извержены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глубины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середине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1990-х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команда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Филдовского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музея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естественной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Чикаго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посетила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Канамарку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рамках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регионального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посвящено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небольших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поверхностных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291A7F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сообщество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попросило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ограничить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расследование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минутами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667F5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отметили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вырезанных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деревне.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посмотреть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перуанских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себя.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поездку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границы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встретили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вулкана...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холмы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поселком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Вилла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Поккона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зафиксировали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массивных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2,5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длину)...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фермеры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рассказали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камнях»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Калапуни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семь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следующим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визитом,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обещал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найти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камни».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прибытии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Канамарку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следующем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месяце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впечатлены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множеством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камней».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бывшим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учителем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положила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конец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Канамарке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Вместо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отвез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деревню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Копани,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задокументировали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девять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(один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вернулись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приграничный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Юнгуйо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подготовить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письменное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заявление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следующий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день.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следующее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утро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встретились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Эдгаром,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бывшим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учителем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президентом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ресторане.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кофе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прочитал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подготовленное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заявление,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извинялся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приступил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предварительного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разрешения.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описал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научный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деликатный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объясняя,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единственная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заключалась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отдать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должное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предкам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аймара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технологические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достижения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транспортировке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официальных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лиц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объяснение,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согласия,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приглашения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завтрак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официальное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разрешение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задокументировать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камни»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Продолжая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остановились,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измерили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Канамарке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Хотя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1,2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2,2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длину,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колоссален: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3,4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1,45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0,9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весил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12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тонн.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…Затем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поехали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подножию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нависающего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Канамаркой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Капия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Поднимаясь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гребень,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увидели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сотни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разбросанных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нему,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выброшены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взрывом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прямо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отличие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казались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естественными,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ударного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воздействия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обработке.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вершины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хребта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смотрели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Канамарку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увидели,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камни»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сформировали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траекторию,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ведущую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вулкана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берегу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озера.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26AC0">
      <w:pPr>
        <w:widowControl/>
        <w:ind w:firstLine="708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Несмотря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необходимы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дополнительные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определения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соотношения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«уставшими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камнями»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зеленым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андезитом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монолитов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легко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представили,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сюда,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выбрать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натуральные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доставляют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Канамарку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придать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прежде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погрузить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тростниковые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лодки,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направляющиеся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Тиуанако…»</w:t>
      </w:r>
      <w:r w:rsidR="00667F5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567C0A" w:rsidP="00567C0A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Cs/>
          <w:sz w:val="26"/>
          <w:szCs w:val="26"/>
          <w:lang w:eastAsia="ru-RU"/>
        </w:rPr>
        <w:tab/>
      </w:r>
      <w:r w:rsidRPr="00567C0A">
        <w:rPr>
          <w:rFonts w:eastAsia="Times New Roman"/>
          <w:b/>
          <w:bCs/>
          <w:sz w:val="26"/>
          <w:szCs w:val="26"/>
          <w:lang w:eastAsia="ru-RU"/>
        </w:rPr>
        <w:t xml:space="preserve">Электронный ресурс: Крис </w:t>
      </w:r>
      <w:proofErr w:type="spellStart"/>
      <w:r w:rsidRPr="00567C0A">
        <w:rPr>
          <w:rFonts w:eastAsia="Times New Roman"/>
          <w:b/>
          <w:bCs/>
          <w:sz w:val="26"/>
          <w:szCs w:val="26"/>
          <w:lang w:eastAsia="ru-RU"/>
        </w:rPr>
        <w:t>Кнутсон</w:t>
      </w:r>
      <w:proofErr w:type="spellEnd"/>
      <w:r w:rsidRPr="00567C0A">
        <w:rPr>
          <w:rFonts w:eastAsia="Times New Roman"/>
          <w:b/>
          <w:bCs/>
          <w:sz w:val="26"/>
          <w:szCs w:val="26"/>
          <w:lang w:eastAsia="ru-RU"/>
        </w:rPr>
        <w:t>. «Уставшие камни» озера Титикака /</w:t>
      </w:r>
    </w:p>
    <w:p w:rsidR="0083166A" w:rsidRPr="003E1224" w:rsidRDefault="00A0314F" w:rsidP="00567C0A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hyperlink r:id="rId98" w:history="1">
        <w:r w:rsidR="003E1224" w:rsidRPr="007A37BF">
          <w:rPr>
            <w:rStyle w:val="a3"/>
            <w:rFonts w:eastAsia="SimSun"/>
            <w:bCs/>
            <w:sz w:val="26"/>
            <w:szCs w:val="26"/>
            <w:lang w:eastAsia="ru-RU"/>
          </w:rPr>
          <w:t>https://www.penn.museum/documents/publications/expedition/PDFs/49-1/Field%20Experience.pdf</w:t>
        </w:r>
      </w:hyperlink>
    </w:p>
    <w:p w:rsidR="00B8116B" w:rsidRDefault="00B8116B" w:rsidP="005D048A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иллюстрации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тексту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Рикардо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Бардалеса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Васси</w:t>
      </w:r>
      <w:proofErr w:type="spellEnd"/>
      <w:r>
        <w:rPr>
          <w:rFonts w:eastAsia="Times New Roman"/>
          <w:sz w:val="26"/>
          <w:szCs w:val="26"/>
          <w:lang w:eastAsia="ru-RU"/>
        </w:rPr>
        <w:t>:</w:t>
      </w:r>
    </w:p>
    <w:p w:rsidR="003E1224" w:rsidRDefault="00567C0A" w:rsidP="00FD71F9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ab/>
      </w:r>
      <w:r w:rsidRPr="00567C0A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567C0A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567C0A" w:rsidRDefault="00A0314F" w:rsidP="00FD71F9">
      <w:pPr>
        <w:widowControl/>
        <w:rPr>
          <w:rFonts w:eastAsia="Times New Roman"/>
          <w:sz w:val="26"/>
          <w:szCs w:val="26"/>
          <w:lang w:eastAsia="ru-RU"/>
        </w:rPr>
      </w:pPr>
      <w:hyperlink r:id="rId99" w:history="1">
        <w:r w:rsidR="003E1224" w:rsidRPr="007A37BF">
          <w:rPr>
            <w:rStyle w:val="a3"/>
            <w:rFonts w:eastAsia="SimSun"/>
            <w:sz w:val="26"/>
            <w:szCs w:val="26"/>
            <w:lang w:eastAsia="ru-RU"/>
          </w:rPr>
          <w:t>https://docplayer.es/12925303-Ricardo-bardales-vassi-fig-105-dibujo-de-guaman-poma-de-ayala-sobre-el-traslado-de-piedras-por-los-incas.html</w:t>
        </w:r>
      </w:hyperlink>
    </w:p>
    <w:p w:rsidR="00B8116B" w:rsidRDefault="00B8116B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A26181" wp14:editId="60CF1890">
            <wp:extent cx="6380952" cy="4780952"/>
            <wp:effectExtent l="0" t="0" r="1270" b="63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82396A" wp14:editId="2D502627">
            <wp:extent cx="6380952" cy="5104762"/>
            <wp:effectExtent l="0" t="0" r="1270" b="127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211CF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Обратите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поля</w:t>
      </w:r>
      <w:r w:rsidR="001202EC" w:rsidRPr="0007594A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спешит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перетаскивать,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мешают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земли.</w:t>
      </w:r>
    </w:p>
    <w:p w:rsidR="00B8116B" w:rsidRDefault="00B8116B" w:rsidP="00B211CF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узнали,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«потерянные»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окрестностях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Капия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величины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степени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«бетонные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sz w:val="26"/>
          <w:szCs w:val="26"/>
          <w:lang w:eastAsia="ru-RU"/>
        </w:rPr>
        <w:t>отливки»…</w:t>
      </w:r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211CF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Во-вторых,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противостояния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«гринго»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В-третьих,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099BD3" wp14:editId="0C44145A">
            <wp:extent cx="6380952" cy="4095238"/>
            <wp:effectExtent l="0" t="0" r="1270" b="63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F640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DB94D5" wp14:editId="0A30B46B">
            <wp:extent cx="6380952" cy="4219048"/>
            <wp:effectExtent l="0" t="0" r="127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94A" w:rsidRDefault="0007594A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окрестностях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Капия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увидеть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лежат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2F2C80" wp14:editId="4E17C8BE">
            <wp:extent cx="6380952" cy="4095238"/>
            <wp:effectExtent l="0" t="0" r="1270" b="63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Pr="0083166A" w:rsidRDefault="00B8116B" w:rsidP="00120DE9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бальсовой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равномерные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граните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каменоломнях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</w:t>
      </w:r>
      <w:r w:rsidRPr="0083166A">
        <w:rPr>
          <w:rFonts w:eastAsia="Times New Roman"/>
          <w:bCs/>
          <w:sz w:val="26"/>
          <w:szCs w:val="26"/>
          <w:lang w:eastAsia="ru-RU"/>
        </w:rPr>
        <w:t>:</w:t>
      </w:r>
    </w:p>
    <w:p w:rsidR="00B8116B" w:rsidRPr="0083166A" w:rsidRDefault="00B8116B" w:rsidP="0083166A">
      <w:pPr>
        <w:widowControl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857756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E31E24" wp14:editId="478A2B67">
            <wp:extent cx="6380952" cy="4961905"/>
            <wp:effectExtent l="0" t="0" r="127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94A" w:rsidRDefault="0007594A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Рикардо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Бардалес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Васси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«разрезанными»: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3274FF" wp14:editId="4D414827">
            <wp:extent cx="6380952" cy="5800000"/>
            <wp:effectExtent l="0" t="0" r="127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заинтересоваться</w:t>
      </w:r>
      <w:r w:rsidRPr="00AC7D22">
        <w:rPr>
          <w:rFonts w:eastAsia="Times New Roman"/>
          <w:bCs/>
          <w:sz w:val="26"/>
          <w:szCs w:val="26"/>
          <w:lang w:eastAsia="ru-RU"/>
        </w:rPr>
        <w:t>:</w:t>
      </w:r>
      <w:r w:rsidR="00A2078D" w:rsidRPr="00AC7D22">
        <w:rPr>
          <w:rFonts w:eastAsia="Times New Roman"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доставлено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назначению?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Дотащить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тяжелый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половины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нелогично.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каждый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«личным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конкретного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трогать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транспортироваться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пересеченной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дерева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такелажных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приспособлений...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архисложная…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известен.</w:t>
      </w:r>
    </w:p>
    <w:p w:rsidR="00B8116B" w:rsidRDefault="00B8116B" w:rsidP="00E203F3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1020CD" wp14:editId="12AE6814">
            <wp:extent cx="6380952" cy="5085714"/>
            <wp:effectExtent l="0" t="0" r="1270" b="127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породы.</w:t>
      </w:r>
    </w:p>
    <w:p w:rsidR="0083166A" w:rsidRDefault="0083166A" w:rsidP="0083166A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9877E9" wp14:editId="5564B259">
            <wp:extent cx="6380952" cy="5780952"/>
            <wp:effectExtent l="0" t="0" r="127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«церемониальном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оставленные,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повторяются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шагом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единицей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измерения.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Кстати,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«царский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локоть»,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единицей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измерения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кратен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указанной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величине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(26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</w:t>
      </w:r>
      <w:r w:rsidR="00873AAA">
        <w:rPr>
          <w:rFonts w:eastAsia="Times New Roman"/>
          <w:sz w:val="26"/>
          <w:szCs w:val="26"/>
          <w:lang w:eastAsia="ru-RU"/>
        </w:rPr>
        <w:t xml:space="preserve"> х </w:t>
      </w:r>
      <w:r>
        <w:rPr>
          <w:rFonts w:eastAsia="Times New Roman"/>
          <w:sz w:val="26"/>
          <w:szCs w:val="26"/>
          <w:lang w:eastAsia="ru-RU"/>
        </w:rPr>
        <w:t>2</w:t>
      </w:r>
      <w:r w:rsidR="00873AAA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=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«царского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локтя»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Египта.</w:t>
      </w:r>
    </w:p>
    <w:p w:rsidR="00B8116B" w:rsidRDefault="00B8116B" w:rsidP="00120DE9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*Великая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Питри)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52,4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см.</w:t>
      </w:r>
    </w:p>
    <w:p w:rsidR="00B8116B" w:rsidRDefault="00B8116B" w:rsidP="00120DE9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*Гробницы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фараонов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Фивах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Картера)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52,3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см.</w:t>
      </w:r>
    </w:p>
    <w:p w:rsidR="00B8116B" w:rsidRDefault="00B8116B" w:rsidP="00120DE9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*Каменоломни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Асуана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52,5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см.</w:t>
      </w:r>
    </w:p>
    <w:p w:rsidR="00B8116B" w:rsidRDefault="00B8116B" w:rsidP="00120DE9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*Эпоха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Птолемеев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(линейки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локоть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Дендеры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52,7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см.</w:t>
      </w: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Ниже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02AB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Рикардо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«церемониальном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столе»: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13EA2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31643F" wp14:editId="0C48C28D">
            <wp:extent cx="6380952" cy="2400000"/>
            <wp:effectExtent l="0" t="0" r="127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Видно,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чистовой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опасались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повредить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двадцатитонный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перетаскивая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волоком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каменистой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20DE9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написал: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«Использовали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инструменты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какое-либо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вещество,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разбавить/растворить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камень?»</w:t>
      </w:r>
      <w:r w:rsidR="00EE6E38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вычерпывание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гранитных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каменоломнях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добыче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оставляли,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рациональным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способом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отколоть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клиновую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разделку.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6384CC" wp14:editId="0C5E73A8">
            <wp:extent cx="6380952" cy="5333333"/>
            <wp:effectExtent l="0" t="0" r="1270" b="127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302AB8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расстоянии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«церемониального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неотделенный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размерами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3,0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2,5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резьбой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поверхности.</w:t>
      </w:r>
    </w:p>
    <w:p w:rsidR="00B8116B" w:rsidRDefault="00B8116B" w:rsidP="00E203F3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8871E1" wp14:editId="7F1C5062">
            <wp:extent cx="6380952" cy="4990476"/>
            <wp:effectExtent l="0" t="0" r="1270" b="63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каменоломнями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</w:t>
      </w:r>
      <w:r w:rsidR="005A756C">
        <w:rPr>
          <w:rFonts w:eastAsia="Times New Roman"/>
          <w:sz w:val="26"/>
          <w:szCs w:val="26"/>
          <w:lang w:eastAsia="ru-RU"/>
        </w:rPr>
        <w:t>е</w:t>
      </w:r>
      <w:r>
        <w:rPr>
          <w:rFonts w:eastAsia="Times New Roman"/>
          <w:sz w:val="26"/>
          <w:szCs w:val="26"/>
          <w:lang w:eastAsia="ru-RU"/>
        </w:rPr>
        <w:t>рр</w:t>
      </w:r>
      <w:r w:rsidR="005A756C">
        <w:rPr>
          <w:rFonts w:eastAsia="Times New Roman"/>
          <w:sz w:val="26"/>
          <w:szCs w:val="26"/>
          <w:lang w:eastAsia="ru-RU"/>
        </w:rPr>
        <w:t>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Капия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ограничивались.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Тащили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наткнулась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«залежи»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Isla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del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Sol</w:t>
      </w:r>
      <w:proofErr w:type="spellEnd"/>
      <w:r>
        <w:rPr>
          <w:rFonts w:eastAsia="Times New Roman"/>
          <w:sz w:val="26"/>
          <w:szCs w:val="26"/>
          <w:lang w:eastAsia="ru-RU"/>
        </w:rPr>
        <w:t>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северо-зап</w:t>
      </w:r>
      <w:r w:rsidRPr="009D5F6B">
        <w:rPr>
          <w:rFonts w:eastAsia="Times New Roman"/>
          <w:sz w:val="26"/>
          <w:szCs w:val="26"/>
          <w:lang w:eastAsia="ru-RU"/>
        </w:rPr>
        <w:t>ад</w:t>
      </w:r>
      <w:r w:rsidR="00F90A13" w:rsidRPr="009D5F6B">
        <w:rPr>
          <w:rFonts w:eastAsia="Times New Roman"/>
          <w:sz w:val="26"/>
          <w:szCs w:val="26"/>
          <w:lang w:eastAsia="ru-RU"/>
        </w:rPr>
        <w:t>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Копакабана.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D3DF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6622EA" wp14:editId="0CAFB318">
            <wp:extent cx="6380952" cy="3847619"/>
            <wp:effectExtent l="0" t="0" r="1270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tabs>
          <w:tab w:val="center" w:pos="13960"/>
          <w:tab w:val="left" w:pos="18776"/>
        </w:tabs>
        <w:ind w:firstLine="567"/>
        <w:rPr>
          <w:rFonts w:eastAsia="Times New Roman"/>
          <w:sz w:val="26"/>
          <w:szCs w:val="26"/>
          <w:lang w:eastAsia="ru-RU"/>
        </w:rPr>
      </w:pPr>
      <w:r w:rsidRPr="00AF4478"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блоков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значительно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уступают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размерах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камням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окрестностей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AF4478">
        <w:rPr>
          <w:rFonts w:eastAsia="Times New Roman"/>
          <w:sz w:val="26"/>
          <w:szCs w:val="26"/>
          <w:lang w:eastAsia="ru-RU"/>
        </w:rPr>
        <w:t>Серр</w:t>
      </w:r>
      <w:r w:rsidR="005A756C">
        <w:rPr>
          <w:rFonts w:eastAsia="Times New Roman"/>
          <w:sz w:val="26"/>
          <w:szCs w:val="26"/>
          <w:lang w:eastAsia="ru-RU"/>
        </w:rPr>
        <w:t>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AF4478">
        <w:rPr>
          <w:rFonts w:eastAsia="Times New Roman"/>
          <w:sz w:val="26"/>
          <w:szCs w:val="26"/>
          <w:lang w:eastAsia="ru-RU"/>
        </w:rPr>
        <w:t>Капия</w:t>
      </w:r>
      <w:proofErr w:type="spellEnd"/>
      <w:r w:rsidRPr="00AF4478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Однако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отношение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инков,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предшественников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уважительным.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называют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AF4478">
        <w:rPr>
          <w:rFonts w:eastAsia="Times New Roman"/>
          <w:sz w:val="26"/>
          <w:szCs w:val="26"/>
          <w:lang w:eastAsia="ru-RU"/>
        </w:rPr>
        <w:t>Roca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AF4478">
        <w:rPr>
          <w:rFonts w:eastAsia="Times New Roman"/>
          <w:sz w:val="26"/>
          <w:szCs w:val="26"/>
          <w:lang w:eastAsia="ru-RU"/>
        </w:rPr>
        <w:t>Sagrada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90A13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«священные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камни».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Инки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выстраивали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вокруг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небольших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кучек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артефактов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впечатляющие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культовые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AF4478">
        <w:rPr>
          <w:rFonts w:eastAsia="Times New Roman"/>
          <w:sz w:val="26"/>
          <w:szCs w:val="26"/>
          <w:lang w:eastAsia="ru-RU"/>
        </w:rPr>
        <w:t>ансамбли.</w:t>
      </w:r>
    </w:p>
    <w:p w:rsidR="00B8116B" w:rsidRDefault="00B8116B" w:rsidP="00E203F3">
      <w:pPr>
        <w:widowControl/>
        <w:tabs>
          <w:tab w:val="center" w:pos="13960"/>
          <w:tab w:val="left" w:pos="18776"/>
        </w:tabs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57756" w:rsidP="00BA0DFF">
      <w:pPr>
        <w:widowControl/>
        <w:tabs>
          <w:tab w:val="center" w:pos="13960"/>
          <w:tab w:val="left" w:pos="18776"/>
        </w:tabs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6A5828" wp14:editId="25423B4D">
            <wp:extent cx="6380952" cy="4857143"/>
            <wp:effectExtent l="0" t="0" r="1270" b="63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Pr="00AC7D22" w:rsidRDefault="00B8116B" w:rsidP="00120DE9">
      <w:pPr>
        <w:widowControl/>
        <w:ind w:firstLine="567"/>
        <w:rPr>
          <w:rFonts w:eastAsia="Times New Roman"/>
          <w:b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Обратите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вокруг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горсточки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серьезный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церемониальный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</w:t>
      </w:r>
      <w:r w:rsidRPr="00AC7D22">
        <w:rPr>
          <w:rFonts w:eastAsia="Times New Roman"/>
          <w:bCs/>
          <w:sz w:val="26"/>
          <w:szCs w:val="26"/>
          <w:lang w:eastAsia="ru-RU"/>
        </w:rPr>
        <w:t>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A73521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34B695" wp14:editId="1B241D50">
            <wp:extent cx="6120765" cy="51250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83166A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Сравнительное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архитектуроведение</w:t>
      </w:r>
      <w:r w:rsidR="00A2078D" w:rsidRPr="009D5F6B">
        <w:rPr>
          <w:rFonts w:eastAsia="Times New Roman"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яркие</w:t>
      </w:r>
      <w:r w:rsidR="00A2078D" w:rsidRPr="009D5F6B">
        <w:rPr>
          <w:rFonts w:eastAsia="Times New Roman"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разницы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технологий.</w:t>
      </w:r>
    </w:p>
    <w:p w:rsidR="00B8116B" w:rsidRDefault="00B8116B" w:rsidP="00E203F3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D91437B" wp14:editId="7B5E6DF7">
            <wp:extent cx="6380952" cy="5152381"/>
            <wp:effectExtent l="0" t="0" r="1270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83166A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рваный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8E15AC" wp14:editId="53820237">
            <wp:extent cx="6380952" cy="5333333"/>
            <wp:effectExtent l="0" t="0" r="1270" b="127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83166A" w:rsidRDefault="00B8116B" w:rsidP="00BA0DFF">
      <w:pPr>
        <w:widowControl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Повторюсь.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трапециевидные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ниши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подражание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гениальным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строителям.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разница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подлинника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очевидна.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B43B4D" wp14:editId="6FFEE92B">
            <wp:extent cx="6380952" cy="5276190"/>
            <wp:effectExtent l="0" t="0" r="1270" b="127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4E9C6D" wp14:editId="0BF64C7C">
            <wp:extent cx="6380952" cy="5333333"/>
            <wp:effectExtent l="0" t="0" r="1270" b="127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посильного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подражания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стояла.</w:t>
      </w:r>
    </w:p>
    <w:p w:rsidR="00B8116B" w:rsidRDefault="00B8116B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DE40F69" wp14:editId="69D2D0FD">
            <wp:extent cx="6380952" cy="4857143"/>
            <wp:effectExtent l="0" t="0" r="1270" b="63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43D07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215219" wp14:editId="4D8929C9">
            <wp:extent cx="6120765" cy="557276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57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Просматривая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чрезвычайно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заинтересовала.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Взгляните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сами:</w:t>
      </w:r>
    </w:p>
    <w:p w:rsidR="00B8116B" w:rsidRDefault="00B8116B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A03F70" wp14:editId="4BDF5DF1">
            <wp:extent cx="6380952" cy="4000000"/>
            <wp:effectExtent l="0" t="0" r="1270" b="63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F9E5A6" wp14:editId="3A6CCC10">
            <wp:extent cx="6380952" cy="4771429"/>
            <wp:effectExtent l="0" t="0" r="127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E838D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46F662" wp14:editId="7E104A19">
            <wp:extent cx="6380952" cy="4857143"/>
            <wp:effectExtent l="0" t="0" r="1270" b="63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карте.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2137F4" wp14:editId="0D4C6EB7">
            <wp:extent cx="6380952" cy="5266667"/>
            <wp:effectExtent l="0" t="0" r="127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66A" w:rsidRDefault="0083166A" w:rsidP="00BA0DFF">
      <w:pPr>
        <w:widowControl/>
        <w:ind w:firstLine="708"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120DE9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Гребенчатые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крупных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гребней.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растрескивание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геометрически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редкость,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«блоков»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Серр</w:t>
      </w:r>
      <w:r w:rsidR="00F8751D">
        <w:rPr>
          <w:rFonts w:eastAsia="Times New Roman"/>
          <w:sz w:val="26"/>
          <w:szCs w:val="26"/>
          <w:lang w:eastAsia="ru-RU"/>
        </w:rPr>
        <w:t>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Капия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</w:t>
      </w:r>
      <w:r w:rsidR="007617B9">
        <w:rPr>
          <w:rFonts w:eastAsia="Times New Roman"/>
          <w:sz w:val="26"/>
          <w:szCs w:val="26"/>
          <w:lang w:eastAsia="ru-RU"/>
        </w:rPr>
        <w:t>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повсеместно.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ключевых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«уставшим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руинам)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осуществлялась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F271F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наличествуют.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Солнца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перешейке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Копакабана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Юнгуйо,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дальних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последующей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8F271F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Подозрительно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интереснейших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r w:rsidRPr="00120DE9">
        <w:rPr>
          <w:rFonts w:eastAsia="Times New Roman"/>
          <w:sz w:val="26"/>
          <w:szCs w:val="26"/>
          <w:lang w:eastAsia="ru-RU"/>
        </w:rPr>
        <w:t>Араму</w:t>
      </w:r>
      <w:r w:rsidR="00E1350E" w:rsidRPr="00120DE9">
        <w:rPr>
          <w:rFonts w:eastAsia="Times New Roman"/>
          <w:sz w:val="26"/>
          <w:szCs w:val="26"/>
          <w:lang w:eastAsia="ru-RU"/>
        </w:rPr>
        <w:t xml:space="preserve"> </w:t>
      </w:r>
      <w:r w:rsidRPr="00120DE9">
        <w:rPr>
          <w:rFonts w:eastAsia="Times New Roman"/>
          <w:sz w:val="26"/>
          <w:szCs w:val="26"/>
          <w:lang w:eastAsia="ru-RU"/>
        </w:rPr>
        <w:t>Муру</w:t>
      </w:r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Уйо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Чукуито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Пуно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Сил</w:t>
      </w:r>
      <w:r w:rsidR="00F8751D">
        <w:rPr>
          <w:rFonts w:eastAsia="Times New Roman"/>
          <w:sz w:val="26"/>
          <w:szCs w:val="26"/>
          <w:lang w:eastAsia="ru-RU"/>
        </w:rPr>
        <w:t>у</w:t>
      </w:r>
      <w:r>
        <w:rPr>
          <w:rFonts w:eastAsia="Times New Roman"/>
          <w:sz w:val="26"/>
          <w:szCs w:val="26"/>
          <w:lang w:eastAsia="ru-RU"/>
        </w:rPr>
        <w:t>стани</w:t>
      </w:r>
      <w:proofErr w:type="spellEnd"/>
      <w:r>
        <w:rPr>
          <w:rFonts w:eastAsia="Times New Roman"/>
          <w:sz w:val="26"/>
          <w:szCs w:val="26"/>
          <w:lang w:eastAsia="ru-RU"/>
        </w:rPr>
        <w:t>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253B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DB0425" wp14:editId="62EAE6F7">
            <wp:extent cx="6380952" cy="5323809"/>
            <wp:effectExtent l="0" t="0" r="127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выделя</w:t>
      </w:r>
      <w:r w:rsidR="00255B77">
        <w:rPr>
          <w:rFonts w:eastAsia="Times New Roman"/>
          <w:sz w:val="26"/>
          <w:szCs w:val="26"/>
          <w:lang w:eastAsia="ru-RU"/>
        </w:rPr>
        <w:t>ю</w:t>
      </w:r>
      <w:r>
        <w:rPr>
          <w:rFonts w:eastAsia="Times New Roman"/>
          <w:sz w:val="26"/>
          <w:szCs w:val="26"/>
          <w:lang w:eastAsia="ru-RU"/>
        </w:rPr>
        <w:t>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навстречу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друг-другу,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перешейка,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ведущего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Копакабана.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обогнуть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оборудовать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пересечения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перешейка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«волоком».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быстрой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выгодной.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неподалеку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выреза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Араму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(называемого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«Врата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«Врата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дьявола»).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8017F2" wp14:editId="6B481CE1">
            <wp:extent cx="6380952" cy="4714286"/>
            <wp:effectExtent l="0" t="0" r="127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8F271F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Чукуито,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затоплен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небольшой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помнить,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CA5484">
        <w:rPr>
          <w:rFonts w:eastAsia="Times New Roman"/>
          <w:sz w:val="26"/>
          <w:szCs w:val="26"/>
          <w:lang w:eastAsia="ru-RU"/>
        </w:rPr>
        <w:t xml:space="preserve">озере </w:t>
      </w:r>
      <w:r>
        <w:rPr>
          <w:rFonts w:eastAsia="Times New Roman"/>
          <w:sz w:val="26"/>
          <w:szCs w:val="26"/>
          <w:lang w:eastAsia="ru-RU"/>
        </w:rPr>
        <w:t>Титикак</w:t>
      </w:r>
      <w:r w:rsidR="00CA5484"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понижался,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повышался.</w:t>
      </w:r>
    </w:p>
    <w:p w:rsidR="00B8116B" w:rsidRDefault="00B8116B" w:rsidP="00E203F3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98B02ED" wp14:editId="55F2B5CF">
            <wp:extent cx="6380952" cy="5190476"/>
            <wp:effectExtent l="0" t="0" r="127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BA0DFF">
      <w:pPr>
        <w:widowControl/>
        <w:spacing w:line="257" w:lineRule="auto"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П-образная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Умайо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Сил</w:t>
      </w:r>
      <w:r w:rsidR="00562C85">
        <w:rPr>
          <w:rFonts w:eastAsia="Times New Roman"/>
          <w:sz w:val="26"/>
          <w:szCs w:val="26"/>
          <w:lang w:eastAsia="ru-RU"/>
        </w:rPr>
        <w:t>у</w:t>
      </w:r>
      <w:r>
        <w:rPr>
          <w:rFonts w:eastAsia="Times New Roman"/>
          <w:sz w:val="26"/>
          <w:szCs w:val="26"/>
          <w:lang w:eastAsia="ru-RU"/>
        </w:rPr>
        <w:t>стани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башнями-</w:t>
      </w:r>
      <w:proofErr w:type="spellStart"/>
      <w:r>
        <w:rPr>
          <w:rFonts w:eastAsia="Times New Roman"/>
          <w:sz w:val="26"/>
          <w:szCs w:val="26"/>
          <w:lang w:eastAsia="ru-RU"/>
        </w:rPr>
        <w:t>чульпами</w:t>
      </w:r>
      <w:proofErr w:type="spellEnd"/>
      <w:r>
        <w:rPr>
          <w:rFonts w:eastAsia="Times New Roman"/>
          <w:sz w:val="26"/>
          <w:szCs w:val="26"/>
          <w:lang w:eastAsia="ru-RU"/>
        </w:rPr>
        <w:t>:</w:t>
      </w:r>
    </w:p>
    <w:p w:rsidR="00B8116B" w:rsidRDefault="00B8116B" w:rsidP="00E203F3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866D5F0" wp14:editId="4D5750F2">
            <wp:extent cx="6380952" cy="7066667"/>
            <wp:effectExtent l="0" t="0" r="1270" b="127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Видимая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П-образность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указанных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характеризуется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спускающегося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пляжа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боковыми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«стенками».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маневренного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низкой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осадкой,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погрузки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разгрузки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вытаскивать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изготовлению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пропасть.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шутку)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воздушной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подушке.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Гибрид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двух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нижеприведенных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средств:</w:t>
      </w:r>
    </w:p>
    <w:p w:rsidR="00B8116B" w:rsidRDefault="00B8116B" w:rsidP="00E203F3">
      <w:pPr>
        <w:widowControl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82CF40" wp14:editId="244494A5">
            <wp:extent cx="6380952" cy="4238095"/>
            <wp:effectExtent l="0" t="0" r="127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93CBC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992FCC" wp14:editId="6A541E5A">
            <wp:extent cx="6380952" cy="4371429"/>
            <wp:effectExtent l="0" t="0" r="127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утверждаю,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бухт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послушайте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боливийских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ученых),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насчет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тростниковых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шутка.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талантливые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распоряжении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функциональное.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Предлагаю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пройтись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пунктиром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убедиться,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фантастически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необычные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юго-восточном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Копакабана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Сантьяго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Оххе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«Змеиный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«Змеиным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кобры,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водятся.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посетил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независимый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Брайан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Форестер.</w:t>
      </w:r>
    </w:p>
    <w:p w:rsidR="00B8116B" w:rsidRDefault="00B8116B" w:rsidP="00E203F3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253B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5C2B3B" wp14:editId="513FECE2">
            <wp:extent cx="6380952" cy="5257143"/>
            <wp:effectExtent l="0" t="0" r="1270" b="127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02" w:rsidRDefault="00567C0A" w:rsidP="005D048A">
      <w:pPr>
        <w:widowControl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ab/>
      </w:r>
      <w:r w:rsidRPr="00567C0A">
        <w:rPr>
          <w:rFonts w:eastAsia="Times New Roman"/>
          <w:b/>
          <w:noProof/>
          <w:sz w:val="26"/>
          <w:szCs w:val="26"/>
        </w:rPr>
        <w:t>Электронный ресурс:</w:t>
      </w:r>
      <w:r w:rsidRPr="00567C0A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A0314F" w:rsidP="005D048A">
      <w:pPr>
        <w:widowControl/>
        <w:rPr>
          <w:rFonts w:eastAsia="Times New Roman"/>
          <w:noProof/>
          <w:sz w:val="26"/>
          <w:szCs w:val="26"/>
        </w:rPr>
      </w:pPr>
      <w:hyperlink r:id="rId132" w:history="1">
        <w:r w:rsidR="00DC1702" w:rsidRPr="00E632AD">
          <w:rPr>
            <w:rStyle w:val="a3"/>
            <w:rFonts w:eastAsia="SimSun"/>
            <w:noProof/>
            <w:sz w:val="26"/>
            <w:szCs w:val="26"/>
          </w:rPr>
          <w:t>https://hiddenincatours.com/mysterious-serpent-temple-santiago-de-ojje-bolivia/</w:t>
        </w:r>
      </w:hyperlink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«голову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кобры»,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скульптурное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изваяние.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функциональный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крепления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веревок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транспортировке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опору,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спускать/поднимать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вырезаны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скорую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ступеньки.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обратите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верхнюю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ступеньку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наметили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квадратиком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планировали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снять.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заморачиваться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Снимали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небрежно,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наскоро,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«квадратиков»,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снимали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стандартизированы.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измерить…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проходящая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прожженная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чем-то,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(блок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погружен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грунт?).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253B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998054" wp14:editId="16FBB239">
            <wp:extent cx="6380952" cy="8695238"/>
            <wp:effectExtent l="0" t="0" r="127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02" w:rsidRDefault="00567C0A" w:rsidP="00567C0A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567C0A">
        <w:rPr>
          <w:rFonts w:eastAsia="Times New Roman"/>
          <w:b/>
          <w:noProof/>
          <w:sz w:val="26"/>
          <w:szCs w:val="26"/>
        </w:rPr>
        <w:t>Электронный ресурс:</w:t>
      </w:r>
      <w:r w:rsidRPr="00567C0A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A0314F" w:rsidP="00567C0A">
      <w:pPr>
        <w:widowControl/>
        <w:ind w:firstLine="567"/>
        <w:rPr>
          <w:rFonts w:eastAsia="Times New Roman"/>
          <w:noProof/>
          <w:sz w:val="26"/>
          <w:szCs w:val="26"/>
        </w:rPr>
      </w:pPr>
      <w:hyperlink r:id="rId134" w:history="1">
        <w:r w:rsidR="00DC1702" w:rsidRPr="00E632AD">
          <w:rPr>
            <w:rStyle w:val="a3"/>
            <w:rFonts w:eastAsia="SimSun"/>
            <w:noProof/>
            <w:sz w:val="26"/>
            <w:szCs w:val="26"/>
          </w:rPr>
          <w:t>https://hiddenincatours.com/mysterious-serpent-temple-santiago-de-ojje-bolivia/</w:t>
        </w:r>
      </w:hyperlink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Вообще,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весь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полуостров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Копакабана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густо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усеян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земледельческими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террасами.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Наверное,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многие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имеют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древнюю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основу.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террасы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острове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Солнца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далее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побережью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озера: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использовалась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каждая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возможность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земледелия.</w:t>
      </w: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перуанском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берегу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озера,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недалеко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Юнгуйо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помним,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находящегося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узкой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части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перешейка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Тиуанако)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городка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Чимбо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располагается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Inca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Qamana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(El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descanso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del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inca).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переводе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русский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означает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«Привал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инков»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как-то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действительно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похоже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«привал»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смысле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перевалочной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базы.</w:t>
      </w: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Мы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видим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длинные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ступени-полки-скамьи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некие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сложные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вырезы,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числе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округлые,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посередине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расположен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берегу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озера.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Думаю,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время,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когда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использовался,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воды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Титикаки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доходить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непосредственно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вырезаны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ступени.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Таким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образом,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водное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транспортное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средство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плоским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дном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причаливать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непосредственно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модифицированной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проводилась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разгрузка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загрузка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лежало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«полках»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склада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открытым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небом.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Разумеется,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гипотеза.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гипотеза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хорошо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объясняет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назначение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данного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«амфитеатра».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8253B4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A2BC343" wp14:editId="6837D4D2">
            <wp:extent cx="6380952" cy="5238095"/>
            <wp:effectExtent l="0" t="0" r="1270" b="127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8253B4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0BC6295F" wp14:editId="47E6C289">
            <wp:extent cx="6380952" cy="7047619"/>
            <wp:effectExtent l="0" t="0" r="1270" b="127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Возможно,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срезанный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круг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забрасывали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веревки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подъема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тяжестей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вероятнее,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крепили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поворотный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механизм,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использовавшийся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цели.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Прямоугольный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постамент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мог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выполнять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роль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«стола»</w:t>
      </w:r>
      <w:r w:rsidR="00743348" w:rsidRPr="006E661C">
        <w:rPr>
          <w:rFonts w:eastAsia="Times New Roman"/>
          <w:noProof/>
          <w:sz w:val="26"/>
          <w:szCs w:val="26"/>
        </w:rPr>
        <w:t>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груз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поднимали,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потом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уносили/увозили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свободные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места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полках.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Следуя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«прямоугольного»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«гармошку»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противоположных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уаки</w:t>
      </w:r>
      <w:proofErr w:type="spellEnd"/>
      <w:r>
        <w:rPr>
          <w:rFonts w:eastAsia="Times New Roman"/>
          <w:sz w:val="26"/>
          <w:szCs w:val="26"/>
          <w:lang w:eastAsia="ru-RU"/>
        </w:rPr>
        <w:t>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Араму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(«Врата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дьявола)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Bebedero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del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Inca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A2779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74334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Змеиный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Serpentes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stone</w:t>
      </w:r>
      <w:proofErr w:type="spellEnd"/>
      <w:r>
        <w:rPr>
          <w:rFonts w:eastAsia="Times New Roman"/>
          <w:sz w:val="26"/>
          <w:szCs w:val="26"/>
          <w:lang w:eastAsia="ru-RU"/>
        </w:rPr>
        <w:t>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060ED0" w:rsidRPr="006E661C">
        <w:rPr>
          <w:rFonts w:eastAsia="Times New Roman"/>
          <w:sz w:val="26"/>
          <w:szCs w:val="26"/>
          <w:lang w:eastAsia="ru-RU"/>
        </w:rPr>
        <w:t>Карт</w:t>
      </w:r>
      <w:r w:rsidR="006E661C" w:rsidRPr="006E661C">
        <w:rPr>
          <w:rFonts w:eastAsia="Times New Roman"/>
          <w:sz w:val="26"/>
          <w:szCs w:val="26"/>
          <w:lang w:eastAsia="ru-RU"/>
        </w:rPr>
        <w:t>ах</w:t>
      </w:r>
      <w:r w:rsidR="00060ED0" w:rsidRPr="006E661C">
        <w:rPr>
          <w:rFonts w:eastAsia="Times New Roman"/>
          <w:sz w:val="26"/>
          <w:szCs w:val="26"/>
          <w:lang w:eastAsia="ru-RU"/>
        </w:rPr>
        <w:t xml:space="preserve"> </w:t>
      </w:r>
      <w:hyperlink r:id="rId137" w:history="1">
        <w:proofErr w:type="spellStart"/>
        <w:r w:rsidR="00060ED0" w:rsidRPr="006E661C">
          <w:rPr>
            <w:bCs/>
            <w:sz w:val="26"/>
            <w:szCs w:val="26"/>
            <w:shd w:val="clear" w:color="auto" w:fill="FFFFFF"/>
          </w:rPr>
          <w:t>Google</w:t>
        </w:r>
        <w:proofErr w:type="spellEnd"/>
      </w:hyperlink>
      <w:r w:rsidR="00060ED0" w:rsidRPr="00060ED0">
        <w:rPr>
          <w:sz w:val="26"/>
          <w:szCs w:val="26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метками.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441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929434" wp14:editId="4E1BEBAA">
            <wp:extent cx="6380952" cy="3438095"/>
            <wp:effectExtent l="0" t="0" r="127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Араму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(«Врата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узнаваемый,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популярный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туристов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вырезы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ворота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реальность.</w:t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7C6D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19066D" wp14:editId="156A2209">
            <wp:extent cx="6380952" cy="5142857"/>
            <wp:effectExtent l="0" t="0" r="1270" b="127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noProof/>
          <w:sz w:val="24"/>
          <w:szCs w:val="24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творение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обстоять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прозаичнее.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гаража/ангара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склада.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Неоднократно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прижатые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пещерных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Крыма.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Успенского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монастыря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E5E56">
        <w:rPr>
          <w:rFonts w:eastAsia="Times New Roman"/>
          <w:sz w:val="26"/>
          <w:szCs w:val="26"/>
          <w:lang w:eastAsia="ru-RU"/>
        </w:rPr>
        <w:t>Бахчисарай</w:t>
      </w:r>
      <w:r>
        <w:rPr>
          <w:rFonts w:eastAsia="Times New Roman"/>
          <w:sz w:val="26"/>
          <w:szCs w:val="26"/>
          <w:lang w:eastAsia="ru-RU"/>
        </w:rPr>
        <w:t>: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7C6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8F1138" wp14:editId="055E4871">
            <wp:extent cx="6380952" cy="5142857"/>
            <wp:effectExtent l="0" t="0" r="1270" b="127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Часто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скалах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видны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отверстия,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вставлялись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бревна,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образующие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перекрытия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кровли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«приставных»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домов.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Пристраивали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свои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жилища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скалам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индейцы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пуэбло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(анасази),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проживавшие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местности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юго-западе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современн</w:t>
      </w:r>
      <w:r w:rsidR="00485EE8" w:rsidRPr="006E661C">
        <w:rPr>
          <w:rFonts w:eastAsia="Times New Roman"/>
          <w:noProof/>
          <w:sz w:val="26"/>
          <w:szCs w:val="26"/>
        </w:rPr>
        <w:t>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США.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C07C6D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1204725" wp14:editId="21CD3CC6">
            <wp:extent cx="6380952" cy="5219048"/>
            <wp:effectExtent l="0" t="0" r="1270" b="127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«Врата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богов»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располагаются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скального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гребня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невдалеке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побережья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потаенное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местечко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рядом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транспортной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магистралью.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отвесной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скале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пристроить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каменные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сделанные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другого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материала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стены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крышу,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получится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замечательный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маленький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пункт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отдыха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хранения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чего-то.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немаловажно,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рядышком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находится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смотровая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площадка,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хорошо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просматриваются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окрестности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карте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="00485EE8" w:rsidRPr="006E661C">
        <w:rPr>
          <w:rFonts w:eastAsia="Times New Roman"/>
          <w:sz w:val="26"/>
          <w:szCs w:val="26"/>
          <w:lang w:eastAsia="ru-RU"/>
        </w:rPr>
        <w:t>–</w:t>
      </w:r>
      <w:r w:rsidR="00485EE8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noProof/>
          <w:sz w:val="26"/>
          <w:szCs w:val="26"/>
        </w:rPr>
        <w:t>синяя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отметка).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744154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460A7288" wp14:editId="3D0AA468">
            <wp:extent cx="6380952" cy="4228571"/>
            <wp:effectExtent l="0" t="0" r="1270" b="63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Сакральный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Bebedero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del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Inca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Змеиный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Serpentes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stone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гребней.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7C6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952E66" wp14:editId="331668A4">
            <wp:extent cx="6380952" cy="5219048"/>
            <wp:effectExtent l="0" t="0" r="1270" b="127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02" w:rsidRDefault="00567C0A" w:rsidP="00567C0A">
      <w:pPr>
        <w:widowControl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ab/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567C0A">
        <w:rPr>
          <w:rFonts w:eastAsia="Times New Roman"/>
          <w:b/>
          <w:noProof/>
          <w:sz w:val="26"/>
          <w:szCs w:val="26"/>
        </w:rPr>
        <w:t>Электронный ресурс:</w:t>
      </w:r>
      <w:r w:rsidRPr="00567C0A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A0314F" w:rsidP="00567C0A">
      <w:pPr>
        <w:widowControl/>
        <w:rPr>
          <w:rFonts w:eastAsia="Times New Roman"/>
          <w:noProof/>
          <w:sz w:val="26"/>
          <w:szCs w:val="26"/>
        </w:rPr>
      </w:pPr>
      <w:hyperlink r:id="rId144" w:history="1">
        <w:r w:rsidR="00DC1702" w:rsidRPr="00E632AD">
          <w:rPr>
            <w:rStyle w:val="a3"/>
            <w:rFonts w:eastAsia="SimSun"/>
            <w:noProof/>
            <w:sz w:val="26"/>
            <w:szCs w:val="26"/>
          </w:rPr>
          <w:t>http://summ-z.ru/provintsiya-puno/sakralnyi-kamen-inkov-bebedero-del-inca-serpentes-stone-16-9-740-s-69-33-2676-w</w:t>
        </w:r>
      </w:hyperlink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популярным,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Араму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вмятинами,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ступенями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Башенка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современная.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заброшен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пострадал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вандалов.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7C6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CB8A09" wp14:editId="04F16B45">
            <wp:extent cx="6380952" cy="5276190"/>
            <wp:effectExtent l="0" t="0" r="1270" b="127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Севернее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«Храм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плодородия»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Inca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val="en-US" w:eastAsia="ru-RU"/>
        </w:rPr>
        <w:t>Uyo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Чукуито.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классическую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проявлениях.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фаллических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столбиков,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мысль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плодородии.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C07C6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A649E8C" wp14:editId="3E1F4BB9">
            <wp:extent cx="6380952" cy="5428571"/>
            <wp:effectExtent l="0" t="0" r="1270" b="127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C07C6D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9D8FA0D" wp14:editId="4C9B9D65">
            <wp:extent cx="6380952" cy="5428571"/>
            <wp:effectExtent l="0" t="0" r="1270" b="127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C07C6D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406D85E4" wp14:editId="19C7240D">
            <wp:extent cx="6380952" cy="5428571"/>
            <wp:effectExtent l="0" t="0" r="1270" b="127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великолепие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исполнено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андезита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утверждают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85EE8" w:rsidRPr="006E661C">
        <w:rPr>
          <w:rFonts w:eastAsia="Times New Roman"/>
          <w:sz w:val="26"/>
          <w:szCs w:val="26"/>
          <w:lang w:eastAsia="ru-RU"/>
        </w:rPr>
        <w:t>И</w:t>
      </w:r>
      <w:r>
        <w:rPr>
          <w:rFonts w:eastAsia="Times New Roman"/>
          <w:sz w:val="26"/>
          <w:szCs w:val="26"/>
          <w:lang w:eastAsia="ru-RU"/>
        </w:rPr>
        <w:t>нтернете).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Фрейд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</w:t>
      </w:r>
      <w:r w:rsidR="00485EE8" w:rsidRPr="006E661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фаллос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85EE8" w:rsidRPr="006E661C">
        <w:rPr>
          <w:rFonts w:eastAsia="Times New Roman"/>
          <w:sz w:val="26"/>
          <w:szCs w:val="26"/>
          <w:lang w:eastAsia="ru-RU"/>
        </w:rPr>
        <w:t>–</w:t>
      </w:r>
      <w:r w:rsidR="00485EE8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фаллос.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пыталась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вращать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осях.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Близится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окончание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экскурсии.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интересующих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кафедральный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XVII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поселения,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«Окружение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дьявола».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вблизи,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85EE8" w:rsidRPr="006E661C">
        <w:rPr>
          <w:rFonts w:eastAsia="Times New Roman"/>
          <w:sz w:val="26"/>
          <w:szCs w:val="26"/>
          <w:lang w:eastAsia="ru-RU"/>
        </w:rPr>
        <w:t>И</w:t>
      </w:r>
      <w:r w:rsidRPr="006E661C">
        <w:rPr>
          <w:rFonts w:eastAsia="Times New Roman"/>
          <w:sz w:val="26"/>
          <w:szCs w:val="26"/>
          <w:lang w:eastAsia="ru-RU"/>
        </w:rPr>
        <w:t>н</w:t>
      </w:r>
      <w:r>
        <w:rPr>
          <w:rFonts w:eastAsia="Times New Roman"/>
          <w:sz w:val="26"/>
          <w:szCs w:val="26"/>
          <w:lang w:eastAsia="ru-RU"/>
        </w:rPr>
        <w:t>тернете,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фасада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</w:t>
      </w:r>
      <w:r w:rsidR="00485EE8" w:rsidRPr="006E661C">
        <w:rPr>
          <w:rFonts w:eastAsia="Times New Roman"/>
          <w:sz w:val="26"/>
          <w:szCs w:val="26"/>
          <w:lang w:eastAsia="ru-RU"/>
        </w:rPr>
        <w:t>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мелких,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«лежащие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всяком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однозначно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бросаются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глаза.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посмотреть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поближе,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уверена,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ныне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собора.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E3B3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F699B1" wp14:editId="2421E944">
            <wp:extent cx="6380952" cy="4761905"/>
            <wp:effectExtent l="0" t="0" r="1270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485EE8" w:rsidRDefault="00B8116B" w:rsidP="00BA0DFF">
      <w:pPr>
        <w:widowControl/>
        <w:jc w:val="both"/>
        <w:rPr>
          <w:rFonts w:eastAsia="Times New Roman"/>
          <w:bCs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Зато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одноименной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провинции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прямоугольных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башенок.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разбросаны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побережью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«однако».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уникальны,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присущи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уникальность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обрядов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тревожный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звоночек.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Ритуалы,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консервативны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обоснованы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«потустороннего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имитировали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погружение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«чрево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матери-земли»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эмбриона.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имитировали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жилища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(подземные,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наземные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воздушные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85EE8" w:rsidRPr="006E661C">
        <w:rPr>
          <w:rFonts w:eastAsia="Times New Roman"/>
          <w:sz w:val="26"/>
          <w:szCs w:val="26"/>
          <w:lang w:eastAsia="ru-RU"/>
        </w:rPr>
        <w:t>–</w:t>
      </w:r>
      <w:r w:rsidR="00485EE8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деревьях).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вариаций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подземных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кремации,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«небесные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похороны»,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покойного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расклевывают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хищные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птицы.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подавляющем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усилий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обряды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требуют,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осуществляясь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принципу: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хороним».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помню,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«нормальных»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традиций,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адекватных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выбиваются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буквально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отнести: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485EE8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з</w:t>
      </w:r>
      <w:r w:rsidR="00B8116B">
        <w:rPr>
          <w:rFonts w:eastAsia="Times New Roman"/>
          <w:sz w:val="26"/>
          <w:szCs w:val="26"/>
          <w:lang w:eastAsia="ru-RU"/>
        </w:rPr>
        <w:t>ахоронения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кувшинах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Лаосе.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конкретном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случае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напрашивается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идея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вторичного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использования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кувшинов,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изначально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предназначались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хозяйственных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целей</w:t>
      </w:r>
      <w:r w:rsidRPr="006E661C">
        <w:rPr>
          <w:rFonts w:eastAsia="Times New Roman"/>
          <w:sz w:val="26"/>
          <w:szCs w:val="26"/>
          <w:lang w:eastAsia="ru-RU"/>
        </w:rPr>
        <w:t>;</w:t>
      </w:r>
    </w:p>
    <w:p w:rsidR="00B8116B" w:rsidRPr="006E661C" w:rsidRDefault="00485EE8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 xml:space="preserve">– </w:t>
      </w:r>
      <w:proofErr w:type="spellStart"/>
      <w:r w:rsidRPr="006E661C">
        <w:rPr>
          <w:rFonts w:eastAsia="Times New Roman"/>
          <w:sz w:val="26"/>
          <w:szCs w:val="26"/>
          <w:lang w:eastAsia="ru-RU"/>
        </w:rPr>
        <w:t>д</w:t>
      </w:r>
      <w:r w:rsidR="00B8116B">
        <w:rPr>
          <w:rFonts w:eastAsia="Times New Roman"/>
          <w:sz w:val="26"/>
          <w:szCs w:val="26"/>
          <w:lang w:eastAsia="ru-RU"/>
        </w:rPr>
        <w:t>ольменные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культуры.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Частично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дольмены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создавались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погребальными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целями.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изначальное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назначение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самых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сложных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исполнении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дольменов,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иное.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Традиция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дольменов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«ниоткуда».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похожи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склепы,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главное.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Главное,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дольмены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частью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мегалитов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относится,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знаменитый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Стоунхэндж</w:t>
      </w:r>
      <w:proofErr w:type="spellEnd"/>
      <w:r w:rsidR="00B8116B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«Сакральное»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объяснение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мегалитическому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помешательству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понимания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мотивов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целей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людей</w:t>
      </w:r>
      <w:r w:rsidRPr="006E661C">
        <w:rPr>
          <w:rFonts w:eastAsia="Times New Roman"/>
          <w:sz w:val="26"/>
          <w:szCs w:val="26"/>
          <w:lang w:eastAsia="ru-RU"/>
        </w:rPr>
        <w:t>;</w:t>
      </w:r>
    </w:p>
    <w:p w:rsidR="00B8116B" w:rsidRDefault="00485EE8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е</w:t>
      </w:r>
      <w:r w:rsidR="00B8116B" w:rsidRPr="006E661C">
        <w:rPr>
          <w:rFonts w:eastAsia="Times New Roman"/>
          <w:sz w:val="26"/>
          <w:szCs w:val="26"/>
          <w:lang w:eastAsia="ru-RU"/>
        </w:rPr>
        <w:t>гипетские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пирамиды.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отдельная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большая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тема.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было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пирамид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додинастический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период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знать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хоронили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имитациях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жилищ.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до</w:t>
      </w:r>
      <w:r w:rsidR="00CC6C98" w:rsidRPr="006E661C">
        <w:rPr>
          <w:rFonts w:eastAsia="Times New Roman"/>
          <w:sz w:val="26"/>
          <w:szCs w:val="26"/>
          <w:lang w:eastAsia="ru-RU"/>
        </w:rPr>
        <w:t>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после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появления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пирамид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преобладают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грунтовые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захоронения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даже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для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самых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высших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слоев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общества.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Особняком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стоят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погребения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штольнях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Долины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Царей,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по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которым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также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есть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масса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sz w:val="26"/>
          <w:szCs w:val="26"/>
          <w:lang w:eastAsia="ru-RU"/>
        </w:rPr>
        <w:t>вопросов</w:t>
      </w:r>
      <w:r w:rsidR="00CC6C98" w:rsidRPr="006E661C">
        <w:rPr>
          <w:rFonts w:eastAsia="Times New Roman"/>
          <w:sz w:val="26"/>
          <w:szCs w:val="26"/>
          <w:lang w:eastAsia="ru-RU"/>
        </w:rPr>
        <w:t>;</w:t>
      </w:r>
    </w:p>
    <w:p w:rsidR="00B8116B" w:rsidRDefault="00CC6C98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</w:t>
      </w:r>
      <w:r w:rsidR="00B8116B">
        <w:rPr>
          <w:rFonts w:eastAsia="Times New Roman"/>
          <w:sz w:val="26"/>
          <w:szCs w:val="26"/>
          <w:lang w:eastAsia="ru-RU"/>
        </w:rPr>
        <w:t>еруанские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чульпы.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«традиция»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неба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свалившаяся.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локализованы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относительно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компактном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регионе: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перуанском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побережье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Титикака.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знаю,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чульпах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погребений.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Зато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известно,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сильно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пострадали,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кладоискатели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взрывали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башенки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поисках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индейских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сокровищ.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CC6C98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Главная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четко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разделить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группы: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несравненно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низшего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рваных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растворе.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сайте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Евгения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Конюхова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 w:rsidRPr="00CB42FE">
        <w:rPr>
          <w:rFonts w:eastAsia="Times New Roman"/>
          <w:iCs/>
          <w:sz w:val="26"/>
          <w:szCs w:val="26"/>
          <w:lang w:eastAsia="ru-RU"/>
        </w:rPr>
        <w:t>ака</w:t>
      </w:r>
      <w:proofErr w:type="spellEnd"/>
      <w:r w:rsidR="00A2078D" w:rsidRPr="00CB42FE">
        <w:rPr>
          <w:rFonts w:eastAsia="Times New Roman"/>
          <w:iCs/>
          <w:sz w:val="26"/>
          <w:szCs w:val="26"/>
          <w:lang w:eastAsia="ru-RU"/>
        </w:rPr>
        <w:t xml:space="preserve"> </w:t>
      </w:r>
      <w:r w:rsidRPr="00CB42FE">
        <w:rPr>
          <w:rFonts w:eastAsia="Times New Roman"/>
          <w:iCs/>
          <w:sz w:val="26"/>
          <w:szCs w:val="26"/>
          <w:lang w:eastAsia="ru-RU"/>
        </w:rPr>
        <w:t>Сумма</w:t>
      </w:r>
      <w:r w:rsidR="00A2078D" w:rsidRPr="00CB42FE">
        <w:rPr>
          <w:rFonts w:eastAsia="Times New Roman"/>
          <w:iCs/>
          <w:sz w:val="26"/>
          <w:szCs w:val="26"/>
          <w:lang w:eastAsia="ru-RU"/>
        </w:rPr>
        <w:t xml:space="preserve"> </w:t>
      </w:r>
      <w:r w:rsidRPr="00CB42FE">
        <w:rPr>
          <w:rFonts w:eastAsia="Times New Roman"/>
          <w:iCs/>
          <w:sz w:val="26"/>
          <w:szCs w:val="26"/>
          <w:lang w:eastAsia="ru-RU"/>
        </w:rPr>
        <w:t>Знаний</w:t>
      </w:r>
      <w:r w:rsidRPr="006E661C">
        <w:rPr>
          <w:rFonts w:eastAsia="Times New Roman"/>
          <w:sz w:val="26"/>
          <w:szCs w:val="26"/>
          <w:lang w:eastAsia="ru-RU"/>
        </w:rPr>
        <w:t>)</w:t>
      </w:r>
      <w:r w:rsidR="00CC6C98" w:rsidRPr="006E661C">
        <w:rPr>
          <w:rFonts w:eastAsia="Times New Roman"/>
          <w:sz w:val="26"/>
          <w:szCs w:val="26"/>
          <w:lang w:eastAsia="ru-RU"/>
        </w:rPr>
        <w:t>.</w:t>
      </w:r>
    </w:p>
    <w:p w:rsidR="00DC1702" w:rsidRDefault="00567C0A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567C0A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567C0A">
        <w:rPr>
          <w:rFonts w:eastAsia="Times New Roman"/>
          <w:sz w:val="26"/>
          <w:szCs w:val="26"/>
          <w:lang w:eastAsia="ru-RU"/>
        </w:rPr>
        <w:t xml:space="preserve"> </w:t>
      </w:r>
    </w:p>
    <w:p w:rsidR="00567C0A" w:rsidRPr="006E661C" w:rsidRDefault="00A0314F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150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http://summ-z.ru/tag/chulpy</w:t>
        </w:r>
      </w:hyperlink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чульпах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Молокко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провинция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Пуно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технологий:</w:t>
      </w:r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чульпах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найдены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останки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вполне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чульпы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изначально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погребения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высокопоставленных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вельмож.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однозначной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версии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строителях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чульп,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приписывают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Колла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Лупаказ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все-таки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объект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однозначный,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минимум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квадратных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чульп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Несмотря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мягкую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породу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камня,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нижняя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чульпы,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отличительные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полигональности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сопряжения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между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блоках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стилизованные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верхняя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реконструкции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использованием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связующих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материалов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CC6C98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567C0A" w:rsidP="00655C06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567C0A">
        <w:rPr>
          <w:rFonts w:eastAsia="Times New Roman"/>
          <w:b/>
          <w:iCs/>
          <w:sz w:val="26"/>
          <w:szCs w:val="26"/>
          <w:lang w:eastAsia="ru-RU"/>
        </w:rPr>
        <w:t>Электронный ресурс:</w:t>
      </w:r>
      <w:r w:rsidRPr="00567C0A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567C0A" w:rsidRPr="00567C0A" w:rsidRDefault="00A0314F" w:rsidP="00655C06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hyperlink r:id="rId151" w:history="1">
        <w:r w:rsidR="00DC1702" w:rsidRPr="00E632AD">
          <w:rPr>
            <w:rStyle w:val="a3"/>
            <w:rFonts w:eastAsia="SimSun"/>
            <w:iCs/>
            <w:sz w:val="26"/>
            <w:szCs w:val="26"/>
            <w:lang w:eastAsia="ru-RU"/>
          </w:rPr>
          <w:t>http://summ-z.ru/provintsiya-puno/chulpy-molloko-chulpas-molloko-16-0-1944-s-69-46-3709-w</w:t>
        </w:r>
      </w:hyperlink>
    </w:p>
    <w:p w:rsidR="00B8116B" w:rsidRDefault="00567C0A" w:rsidP="00655C0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ab/>
      </w:r>
    </w:p>
    <w:p w:rsidR="00B8116B" w:rsidRDefault="00B8116B" w:rsidP="00143D82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BE3B3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FEC15B" wp14:editId="18491DE4">
            <wp:extent cx="6380952" cy="5238095"/>
            <wp:effectExtent l="0" t="0" r="1270" b="127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spacing w:line="257" w:lineRule="auto"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Совсем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="00CC6C98">
        <w:rPr>
          <w:rFonts w:eastAsia="Times New Roman"/>
          <w:sz w:val="26"/>
          <w:szCs w:val="26"/>
          <w:lang w:eastAsia="ru-RU"/>
        </w:rPr>
        <w:t xml:space="preserve">– </w:t>
      </w:r>
      <w:r>
        <w:rPr>
          <w:rFonts w:eastAsia="Times New Roman"/>
          <w:noProof/>
          <w:sz w:val="26"/>
          <w:szCs w:val="26"/>
        </w:rPr>
        <w:t>группа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чульп,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расположенная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«столовой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горе»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близ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Кутимбо.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памятник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культуры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находится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30-ти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километрах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южнее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стороне,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«Храм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плодородия»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Чукуито.</w:t>
      </w:r>
    </w:p>
    <w:p w:rsidR="00B8116B" w:rsidRDefault="00B8116B" w:rsidP="00143D82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BE3B3B" w:rsidP="00BA0DFF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19E7ADB3" wp14:editId="3AA38169">
            <wp:extent cx="6380952" cy="4952381"/>
            <wp:effectExtent l="0" t="0" r="1270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Среди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группы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прямоугольные</w:t>
      </w:r>
      <w:r w:rsidR="00CC6C98" w:rsidRPr="006E661C">
        <w:rPr>
          <w:rFonts w:eastAsia="Times New Roman"/>
          <w:noProof/>
          <w:sz w:val="26"/>
          <w:szCs w:val="26"/>
        </w:rPr>
        <w:t>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="00CC6C98" w:rsidRPr="006E661C">
        <w:rPr>
          <w:rFonts w:eastAsia="Times New Roman"/>
          <w:noProof/>
          <w:sz w:val="26"/>
          <w:szCs w:val="26"/>
        </w:rPr>
        <w:t>чульпы</w:t>
      </w:r>
      <w:r w:rsidR="00CC6C98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круглой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формы,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выстроенные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характерной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полигональной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технике.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E3B3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6F6A781" wp14:editId="299D170D">
            <wp:extent cx="6380952" cy="5428571"/>
            <wp:effectExtent l="0" t="0" r="1270" b="127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И</w:t>
      </w:r>
      <w:r w:rsidR="00CC6C98" w:rsidRPr="006E661C">
        <w:rPr>
          <w:rFonts w:eastAsia="Times New Roman"/>
          <w:noProof/>
          <w:sz w:val="26"/>
          <w:szCs w:val="26"/>
        </w:rPr>
        <w:t>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как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нарочно,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давая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возможность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сравнивать,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неподалеку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находятся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индейские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–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подражания.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Разницу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сложно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заметить.</w:t>
      </w:r>
    </w:p>
    <w:p w:rsidR="00B8116B" w:rsidRPr="006E661C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E3B3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21A88AD1" wp14:editId="72E7CFCA">
            <wp:extent cx="6380952" cy="5047619"/>
            <wp:effectExtent l="0" t="0" r="1270" b="63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6E661C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Очень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важно,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моей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точки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зрения,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наличие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тут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же,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рядом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чульпами,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некой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пещеры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наскальными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рисунками.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Судя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фотографиям,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очень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глубокая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пещера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кажется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частично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полностью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рукотворной.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могла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использоваться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как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мини-карьер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для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добычи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строительного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материала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для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возведения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у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могло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быть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другое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предназначение.</w:t>
      </w:r>
    </w:p>
    <w:p w:rsidR="00B8116B" w:rsidRPr="006E661C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E3B3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4175FDAB" wp14:editId="7D4C459F">
            <wp:extent cx="6380952" cy="5428571"/>
            <wp:effectExtent l="0" t="0" r="1270" b="127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6E661C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Самыми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многочисленными,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качественными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знаменитыми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чульпами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праву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считаются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Силустани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(или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Сильюстани),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берегу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озера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Умайо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приблизительно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двадцати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километрах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северо-запад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от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города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Пуно.</w:t>
      </w:r>
    </w:p>
    <w:p w:rsidR="00B8116B" w:rsidRPr="006E661C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Что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интересно.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Полуостров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Силустани,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котором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располагаются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чульпы,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представляет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собой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«столовую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гору»,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очень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похожую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ту,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где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располагаются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Кутимбо.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могу,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конечно,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утверждать,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вершины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этих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были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каким-то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способом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подкорректированы,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выровнены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специально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для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удобства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строительства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использования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Тем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более,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других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местностях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отличного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полигонального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качества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всегда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располагаются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именно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«столовых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горах».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заметна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тенденция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древнейших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строителей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размещать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эти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объекты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возвышенных,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хорошо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проветриваемых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местах.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Возможно,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это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было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необходимо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именно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для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естественной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вентиляции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вокруг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чульп,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если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они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служили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ритуальным,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практическим,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производственным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целям.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</w:p>
    <w:p w:rsidR="00B8116B" w:rsidRPr="006E661C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Pr="006E661C" w:rsidRDefault="00BE3B3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D05A091" wp14:editId="66D793CE">
            <wp:extent cx="6380952" cy="4857143"/>
            <wp:effectExtent l="0" t="0" r="1270" b="63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6E661C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Pr="006E661C" w:rsidRDefault="00BE3B3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CBAD94" wp14:editId="3D97245F">
            <wp:extent cx="6380952" cy="5428571"/>
            <wp:effectExtent l="0" t="0" r="1270" b="127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CC6C98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Pr="00CC6C98" w:rsidRDefault="002D7B25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F2533B" wp14:editId="4DC2B888">
            <wp:extent cx="6380952" cy="5428571"/>
            <wp:effectExtent l="0" t="0" r="1270" b="127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Силустани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насчитываются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десятки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чульп,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точное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количество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неизвестно,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многие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разрушены.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Сейчас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старательно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восстанавливают,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поскольку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Силустани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популярный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туристический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объект.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2D7B25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7035BCD" wp14:editId="5688BEDC">
            <wp:extent cx="6380952" cy="5428571"/>
            <wp:effectExtent l="0" t="0" r="1270" b="127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Б</w:t>
      </w:r>
      <w:r w:rsidR="00CC6C98" w:rsidRPr="006E661C">
        <w:rPr>
          <w:rFonts w:eastAsia="Times New Roman"/>
          <w:noProof/>
          <w:sz w:val="26"/>
          <w:szCs w:val="26"/>
        </w:rPr>
        <w:t>о́</w:t>
      </w:r>
      <w:r>
        <w:rPr>
          <w:rFonts w:eastAsia="Times New Roman"/>
          <w:noProof/>
          <w:sz w:val="26"/>
          <w:szCs w:val="26"/>
        </w:rPr>
        <w:t>льшая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часть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башенок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примитивна.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Однако,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группа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совершенно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замечательных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построек: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сложенных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крупных,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прекрасно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обработанных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блоков.</w:t>
      </w:r>
    </w:p>
    <w:p w:rsidR="00B8116B" w:rsidRDefault="00B8116B" w:rsidP="00143D82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2D7B25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20F668F2" wp14:editId="3F465169">
            <wp:extent cx="6379200" cy="10191600"/>
            <wp:effectExtent l="0" t="0" r="3175" b="63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101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spacing w:line="257" w:lineRule="auto"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Здесь,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строении,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приписывается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индейцам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царства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Колья,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видим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элемент</w:t>
      </w:r>
      <w:r w:rsidR="00CC6C98" w:rsidRPr="006E661C">
        <w:rPr>
          <w:rFonts w:eastAsia="Times New Roman"/>
          <w:noProof/>
          <w:sz w:val="26"/>
          <w:szCs w:val="26"/>
        </w:rPr>
        <w:t>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как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Кориканче,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«храме»,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располагающемся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Куско,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неизвестно,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кем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когда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построенном.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Это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миниатюрная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каменная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«заплаточка»,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пригнанная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без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зазоров,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стыке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блоков,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где,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оче</w:t>
      </w:r>
      <w:r w:rsidR="00CC6C98" w:rsidRPr="006E661C">
        <w:rPr>
          <w:rFonts w:eastAsia="Times New Roman"/>
          <w:noProof/>
          <w:sz w:val="26"/>
          <w:szCs w:val="26"/>
        </w:rPr>
        <w:t>в</w:t>
      </w:r>
      <w:r w:rsidRPr="006E661C">
        <w:rPr>
          <w:rFonts w:eastAsia="Times New Roman"/>
          <w:noProof/>
          <w:sz w:val="26"/>
          <w:szCs w:val="26"/>
        </w:rPr>
        <w:t>идно</w:t>
      </w:r>
      <w:r>
        <w:rPr>
          <w:rFonts w:eastAsia="Times New Roman"/>
          <w:noProof/>
          <w:sz w:val="26"/>
          <w:szCs w:val="26"/>
        </w:rPr>
        <w:t>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открошился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уголок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одного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них.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надо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помнить,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индейцев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обнаружено.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следы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пиления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камня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существуют.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один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примеров.</w:t>
      </w:r>
    </w:p>
    <w:p w:rsidR="00B8116B" w:rsidRDefault="00B8116B" w:rsidP="00143D82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2D7B25" w:rsidP="00BA0DFF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  <w:r w:rsidRPr="002D7B25">
        <w:rPr>
          <w:rFonts w:eastAsia="Times New Roman"/>
          <w:noProof/>
          <w:sz w:val="26"/>
          <w:szCs w:val="26"/>
          <w:lang w:eastAsia="ru-RU"/>
        </w:rPr>
        <w:drawing>
          <wp:inline distT="0" distB="0" distL="0" distR="0" wp14:anchorId="6FF9CE2B" wp14:editId="5E1E7CB1">
            <wp:extent cx="6379200" cy="3096000"/>
            <wp:effectExtent l="0" t="0" r="3175" b="952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Окрестности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Титикака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ископаемыми.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нередки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забастовки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загрязнения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кормят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рыбой.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загрязнения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выступают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шахты,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ископаемые.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Предполагаю,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кажутся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шахтными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печами.</w:t>
      </w:r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«</w:t>
      </w:r>
      <w:r>
        <w:rPr>
          <w:rFonts w:eastAsia="Times New Roman"/>
          <w:i/>
          <w:iCs/>
          <w:sz w:val="26"/>
          <w:szCs w:val="26"/>
          <w:lang w:eastAsia="ru-RU"/>
        </w:rPr>
        <w:t>ШАХТНАЯ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892B71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промышленная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вытянутым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вверх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рабочим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пространством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(шахтой)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круглой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(цилиндрической,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конической)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прямоугольной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Обрабатываемый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загружается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сверху,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готовый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выдается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снизу;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дутье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газообразные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сгорания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топлива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движутся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навстречу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спускающемуся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материалу.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Применяются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главным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руд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(напр.,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доменная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печь),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расплавления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(вагранка),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обжига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огнеупорного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сырья»</w:t>
      </w:r>
      <w:r w:rsidR="003A1140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567C0A" w:rsidP="003E1224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567C0A">
        <w:rPr>
          <w:rFonts w:eastAsia="Times New Roman"/>
          <w:b/>
          <w:iCs/>
          <w:sz w:val="26"/>
          <w:szCs w:val="26"/>
          <w:lang w:eastAsia="ru-RU"/>
        </w:rPr>
        <w:t>Электронный ресурс: Большой Энциклопедический словарь</w:t>
      </w:r>
      <w:r>
        <w:rPr>
          <w:rFonts w:eastAsia="Times New Roman"/>
          <w:iCs/>
          <w:sz w:val="26"/>
          <w:szCs w:val="26"/>
          <w:lang w:eastAsia="ru-RU"/>
        </w:rPr>
        <w:t xml:space="preserve"> </w:t>
      </w:r>
      <w:r w:rsidRPr="00567C0A">
        <w:rPr>
          <w:rFonts w:eastAsia="Times New Roman"/>
          <w:iCs/>
          <w:sz w:val="26"/>
          <w:szCs w:val="26"/>
          <w:lang w:eastAsia="ru-RU"/>
        </w:rPr>
        <w:t>/</w:t>
      </w:r>
    </w:p>
    <w:p w:rsidR="00567C0A" w:rsidRPr="003E1224" w:rsidRDefault="00A0314F" w:rsidP="003E1224">
      <w:pPr>
        <w:widowControl/>
        <w:ind w:firstLine="567"/>
        <w:rPr>
          <w:rFonts w:eastAsia="Times New Roman"/>
          <w:b/>
          <w:iCs/>
          <w:sz w:val="26"/>
          <w:szCs w:val="26"/>
          <w:lang w:eastAsia="ru-RU"/>
        </w:rPr>
      </w:pPr>
      <w:hyperlink r:id="rId163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https://dic.academic.ru/dic.nsf/enc3p/327538</w:t>
        </w:r>
      </w:hyperlink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«Шахтные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вытянутое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вверх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рабочее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пространство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круглого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прямоугольного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сечения.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применяются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цветной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</w:t>
      </w:r>
      <w:r w:rsidR="00474E59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металлургии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выплавки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чугуна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(вагранка),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железа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(доменный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процесс)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Кроме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обжига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известняка,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прямого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получения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железа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обжига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металлизации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железорудного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сырья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п.</w:t>
      </w:r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Шахтные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характеризуются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значениями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теплового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КПД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производительностью.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Сгорание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топлива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происходит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шахтной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</w:t>
      </w:r>
      <w:r w:rsidR="009E6DF9" w:rsidRPr="00655C06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специальной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выносной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топке,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откуда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горячие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печь.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правило,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состав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элементов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шахтных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кокошник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загрузки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Pr="00655C06">
        <w:rPr>
          <w:rFonts w:eastAsia="Times New Roman"/>
          <w:i/>
          <w:iCs/>
          <w:sz w:val="26"/>
          <w:szCs w:val="26"/>
          <w:lang w:eastAsia="ru-RU"/>
        </w:rPr>
        <w:t>шихты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отвода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газов,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шахта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сбора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жидких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выплавки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фурмы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подачи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топлива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горячих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газов.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Обрабатываемые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материалы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поступают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рабочий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объ</w:t>
      </w:r>
      <w:r w:rsidR="00474E59">
        <w:rPr>
          <w:rFonts w:eastAsia="Times New Roman"/>
          <w:i/>
          <w:iCs/>
          <w:sz w:val="26"/>
          <w:szCs w:val="26"/>
          <w:lang w:eastAsia="ru-RU"/>
        </w:rPr>
        <w:t>е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сверху,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навстречу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газообразные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топлива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формируют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печи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восходящий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поток,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готовый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продукт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выходит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снизу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892B71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567C0A" w:rsidP="003E1224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5913EB">
        <w:rPr>
          <w:rFonts w:eastAsia="Times New Roman"/>
          <w:b/>
          <w:iCs/>
          <w:sz w:val="26"/>
          <w:szCs w:val="26"/>
          <w:lang w:eastAsia="ru-RU"/>
        </w:rPr>
        <w:t>Электронный ресурс: Википедия /</w:t>
      </w:r>
      <w:r w:rsidRPr="00567C0A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567C0A" w:rsidRPr="003E1224" w:rsidRDefault="00A0314F" w:rsidP="003E1224">
      <w:pPr>
        <w:widowControl/>
        <w:ind w:firstLine="567"/>
        <w:rPr>
          <w:rFonts w:eastAsia="Times New Roman"/>
          <w:b/>
          <w:iCs/>
          <w:sz w:val="26"/>
          <w:szCs w:val="26"/>
          <w:lang w:eastAsia="ru-RU"/>
        </w:rPr>
      </w:pPr>
      <w:hyperlink r:id="rId164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https://ru.wikipedia.org/wiki/Шахтная_печь</w:t>
        </w:r>
      </w:hyperlink>
    </w:p>
    <w:p w:rsidR="00B8116B" w:rsidRDefault="00B8116B" w:rsidP="00655C0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B8116B" w:rsidP="00143D82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2D7B25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8B2DA4" wp14:editId="4B4F5BCB">
            <wp:extent cx="6380952" cy="10190476"/>
            <wp:effectExtent l="0" t="0" r="1270" b="190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10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4533184" wp14:editId="67929103">
            <wp:extent cx="6380952" cy="4857143"/>
            <wp:effectExtent l="0" t="0" r="1270" b="63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92B71" w:rsidRPr="006E661C">
        <w:rPr>
          <w:rFonts w:eastAsia="Times New Roman"/>
          <w:sz w:val="26"/>
          <w:szCs w:val="26"/>
          <w:lang w:eastAsia="ru-RU"/>
        </w:rPr>
        <w:t xml:space="preserve">– </w:t>
      </w:r>
      <w:r w:rsidRPr="006E661C">
        <w:rPr>
          <w:rFonts w:eastAsia="Times New Roman"/>
          <w:sz w:val="26"/>
          <w:szCs w:val="26"/>
          <w:lang w:eastAsia="ru-RU"/>
        </w:rPr>
        <w:t>настолько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очевидные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шахтные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печи,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только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нежелание</w:t>
      </w:r>
      <w:r w:rsidR="00892B71" w:rsidRPr="006E661C">
        <w:rPr>
          <w:rFonts w:eastAsia="Times New Roman"/>
          <w:sz w:val="26"/>
          <w:szCs w:val="26"/>
          <w:lang w:eastAsia="ru-RU"/>
        </w:rPr>
        <w:t>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констатировать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мож</w:t>
      </w:r>
      <w:r w:rsidR="00892B71" w:rsidRPr="006E661C">
        <w:rPr>
          <w:rFonts w:eastAsia="Times New Roman"/>
          <w:sz w:val="26"/>
          <w:szCs w:val="26"/>
          <w:lang w:eastAsia="ru-RU"/>
        </w:rPr>
        <w:t>но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объяснить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факт,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сих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пор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892B71" w:rsidRPr="006E661C">
        <w:rPr>
          <w:rFonts w:eastAsia="Times New Roman"/>
          <w:sz w:val="26"/>
          <w:szCs w:val="26"/>
          <w:lang w:eastAsia="ru-RU"/>
        </w:rPr>
        <w:t xml:space="preserve">археологи и историки </w:t>
      </w:r>
      <w:r w:rsidRPr="006E661C">
        <w:rPr>
          <w:rFonts w:eastAsia="Times New Roman"/>
          <w:sz w:val="26"/>
          <w:szCs w:val="26"/>
          <w:lang w:eastAsia="ru-RU"/>
        </w:rPr>
        <w:t>изучают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892B71" w:rsidRPr="006E661C">
        <w:rPr>
          <w:rFonts w:eastAsia="Times New Roman"/>
          <w:sz w:val="26"/>
          <w:szCs w:val="26"/>
          <w:lang w:eastAsia="ru-RU"/>
        </w:rPr>
        <w:t xml:space="preserve">их, </w:t>
      </w:r>
      <w:r w:rsidRPr="006E661C">
        <w:rPr>
          <w:rFonts w:eastAsia="Times New Roman"/>
          <w:sz w:val="26"/>
          <w:szCs w:val="26"/>
          <w:lang w:eastAsia="ru-RU"/>
        </w:rPr>
        <w:t>как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«погребальные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сооружения»,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«культовые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места»,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«склады»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(это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892B71" w:rsidRPr="006E661C">
        <w:rPr>
          <w:rFonts w:eastAsia="Times New Roman"/>
          <w:sz w:val="26"/>
          <w:szCs w:val="26"/>
          <w:lang w:eastAsia="ru-RU"/>
        </w:rPr>
        <w:t xml:space="preserve">– </w:t>
      </w:r>
      <w:r w:rsidRPr="006E661C">
        <w:rPr>
          <w:rFonts w:eastAsia="Times New Roman"/>
          <w:sz w:val="26"/>
          <w:szCs w:val="26"/>
          <w:lang w:eastAsia="ru-RU"/>
        </w:rPr>
        <w:t>три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основны</w:t>
      </w:r>
      <w:r w:rsidR="00892B71" w:rsidRPr="006E661C">
        <w:rPr>
          <w:rFonts w:eastAsia="Times New Roman"/>
          <w:sz w:val="26"/>
          <w:szCs w:val="26"/>
          <w:lang w:eastAsia="ru-RU"/>
        </w:rPr>
        <w:t>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официальны</w:t>
      </w:r>
      <w:r w:rsidR="00892B71" w:rsidRPr="006E661C">
        <w:rPr>
          <w:rFonts w:eastAsia="Times New Roman"/>
          <w:sz w:val="26"/>
          <w:szCs w:val="26"/>
          <w:lang w:eastAsia="ru-RU"/>
        </w:rPr>
        <w:t>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версии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предназначения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чульп).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время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как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печь</w:t>
      </w:r>
      <w:r w:rsidR="00892B71" w:rsidRPr="006E661C">
        <w:rPr>
          <w:rFonts w:eastAsia="Times New Roman"/>
          <w:sz w:val="26"/>
          <w:szCs w:val="26"/>
          <w:lang w:eastAsia="ru-RU"/>
        </w:rPr>
        <w:t>-</w:t>
      </w:r>
      <w:r w:rsidRPr="006E661C">
        <w:rPr>
          <w:rFonts w:eastAsia="Times New Roman"/>
          <w:sz w:val="26"/>
          <w:szCs w:val="26"/>
          <w:lang w:eastAsia="ru-RU"/>
        </w:rPr>
        <w:t>вагранка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для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выплавки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металла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из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руды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892B71" w:rsidRPr="006E661C">
        <w:rPr>
          <w:rFonts w:eastAsia="Times New Roman"/>
          <w:sz w:val="26"/>
          <w:szCs w:val="26"/>
          <w:lang w:eastAsia="ru-RU"/>
        </w:rPr>
        <w:t xml:space="preserve">же </w:t>
      </w:r>
      <w:r w:rsidRPr="006E661C">
        <w:rPr>
          <w:rFonts w:eastAsia="Times New Roman"/>
          <w:sz w:val="26"/>
          <w:szCs w:val="26"/>
          <w:lang w:eastAsia="ru-RU"/>
        </w:rPr>
        <w:t>самая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чульпа.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441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D8C3513" wp14:editId="7E113564">
            <wp:extent cx="6380952" cy="8723809"/>
            <wp:effectExtent l="0" t="0" r="1270" b="127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87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Шахтные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округлые</w:t>
      </w:r>
      <w:r w:rsidR="009C1E46" w:rsidRPr="006E661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прямоугольные,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охлаждения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шахтных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печей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перекликается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пустотами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чульпы.</w:t>
      </w:r>
    </w:p>
    <w:p w:rsidR="00B8116B" w:rsidRDefault="00B8116B" w:rsidP="00143D82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44154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03607E" wp14:editId="160811EE">
            <wp:extent cx="6380952" cy="6095238"/>
            <wp:effectExtent l="0" t="0" r="1270" b="127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Силустани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увидеть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ванночки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отверстием,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9C1E46" w:rsidRPr="006E661C">
        <w:rPr>
          <w:rFonts w:eastAsia="Times New Roman"/>
          <w:sz w:val="26"/>
          <w:szCs w:val="26"/>
          <w:lang w:eastAsia="ru-RU"/>
        </w:rPr>
        <w:t>«</w:t>
      </w:r>
      <w:r w:rsidRPr="006E661C">
        <w:rPr>
          <w:rFonts w:eastAsia="Times New Roman"/>
          <w:sz w:val="26"/>
          <w:szCs w:val="26"/>
          <w:lang w:eastAsia="ru-RU"/>
        </w:rPr>
        <w:t>намекают</w:t>
      </w:r>
      <w:r w:rsidR="009C1E46" w:rsidRPr="006E661C"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хозяйственное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предназначение: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44154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599ACAF" wp14:editId="70CFC62A">
            <wp:extent cx="6380952" cy="4780952"/>
            <wp:effectExtent l="0" t="0" r="1270" b="63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9C1E4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залив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Умайо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примыкающий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Силустани,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букву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по-моему,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спуска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карьер,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частично)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Умайо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143D82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744154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4918FC" wp14:editId="58E2125D">
            <wp:extent cx="6380952" cy="6085714"/>
            <wp:effectExtent l="0" t="0" r="127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B27128" wp14:editId="5A1426D1">
            <wp:extent cx="6380952" cy="3904762"/>
            <wp:effectExtent l="0" t="0" r="1270" b="63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Понятно,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весьма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дерзкая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9C1E46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сырье,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обрабатывали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затопленные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карьеры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пещера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чульп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Кутимбо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разведывательным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шурфом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9C1E46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Научное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предполагает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верифицируемость.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опровергнуть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абсурдная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ситуация.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Утверждения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«сакральном»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«ритуальном»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предназначении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неверифицируемы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следовательно,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ненаучны.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пишу</w:t>
      </w:r>
      <w:r w:rsidR="00EC512E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проверяемо.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опровергнуть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мусора,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привнесенного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реставраторами.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осуществима,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отдалении,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внутренней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чульп,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изысканий.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микрочастиц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обработанных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Тиуанако.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повторюсь,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9C1E46" w:rsidRDefault="009C1E46" w:rsidP="009C1E46">
      <w:pPr>
        <w:widowControl/>
        <w:ind w:firstLine="567"/>
        <w:jc w:val="both"/>
        <w:rPr>
          <w:rFonts w:eastAsia="Times New Roman"/>
          <w:sz w:val="26"/>
          <w:szCs w:val="26"/>
          <w:lang w:eastAsia="ru-RU"/>
        </w:rPr>
      </w:pPr>
    </w:p>
    <w:p w:rsidR="00B8116B" w:rsidRPr="006E661C" w:rsidRDefault="00C974E3" w:rsidP="009C1E46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Глава 6</w:t>
      </w:r>
      <w:r w:rsidR="00B8116B">
        <w:rPr>
          <w:rFonts w:eastAsia="Times New Roman"/>
          <w:b/>
          <w:bCs/>
          <w:sz w:val="26"/>
          <w:szCs w:val="26"/>
          <w:lang w:eastAsia="ru-RU"/>
        </w:rPr>
        <w:t>.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1E4E47" w:rsidRPr="006E661C">
        <w:rPr>
          <w:rFonts w:eastAsia="Times New Roman"/>
          <w:b/>
          <w:bCs/>
          <w:sz w:val="26"/>
          <w:szCs w:val="26"/>
          <w:lang w:eastAsia="ru-RU"/>
        </w:rPr>
        <w:t>«</w:t>
      </w:r>
      <w:r w:rsidR="00B8116B" w:rsidRPr="006E661C">
        <w:rPr>
          <w:rFonts w:eastAsia="Times New Roman"/>
          <w:b/>
          <w:bCs/>
          <w:sz w:val="26"/>
          <w:szCs w:val="26"/>
          <w:lang w:eastAsia="ru-RU"/>
        </w:rPr>
        <w:t>Дан</w:t>
      </w:r>
      <w:r w:rsidR="00A2078D" w:rsidRPr="006E661C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b/>
          <w:bCs/>
          <w:sz w:val="26"/>
          <w:szCs w:val="26"/>
          <w:lang w:eastAsia="ru-RU"/>
        </w:rPr>
        <w:t>приказ</w:t>
      </w:r>
      <w:r w:rsidR="001E4E47" w:rsidRPr="006E661C">
        <w:rPr>
          <w:rFonts w:eastAsia="Times New Roman"/>
          <w:b/>
          <w:bCs/>
          <w:sz w:val="26"/>
          <w:szCs w:val="26"/>
          <w:lang w:eastAsia="ru-RU"/>
        </w:rPr>
        <w:t>:</w:t>
      </w:r>
      <w:r w:rsidR="00A2078D" w:rsidRPr="006E661C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b/>
          <w:bCs/>
          <w:sz w:val="26"/>
          <w:szCs w:val="26"/>
          <w:lang w:eastAsia="ru-RU"/>
        </w:rPr>
        <w:t>ему</w:t>
      </w:r>
      <w:r w:rsidR="00A2078D" w:rsidRPr="006E661C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1E4E47" w:rsidRPr="006E661C">
        <w:rPr>
          <w:rFonts w:eastAsia="Times New Roman"/>
          <w:sz w:val="26"/>
          <w:szCs w:val="26"/>
          <w:lang w:eastAsia="ru-RU"/>
        </w:rPr>
        <w:t xml:space="preserve">– </w:t>
      </w:r>
      <w:r w:rsidR="00B8116B" w:rsidRPr="006E661C">
        <w:rPr>
          <w:rFonts w:eastAsia="Times New Roman"/>
          <w:b/>
          <w:bCs/>
          <w:sz w:val="26"/>
          <w:szCs w:val="26"/>
          <w:lang w:eastAsia="ru-RU"/>
        </w:rPr>
        <w:t>на</w:t>
      </w:r>
      <w:r w:rsidR="00A2078D" w:rsidRPr="006E661C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 w:rsidRPr="006E661C">
        <w:rPr>
          <w:rFonts w:eastAsia="Times New Roman"/>
          <w:b/>
          <w:bCs/>
          <w:sz w:val="26"/>
          <w:szCs w:val="26"/>
          <w:lang w:eastAsia="ru-RU"/>
        </w:rPr>
        <w:t>запад…</w:t>
      </w:r>
      <w:r w:rsidR="001E4E47" w:rsidRPr="006E661C">
        <w:rPr>
          <w:rFonts w:eastAsia="Times New Roman"/>
          <w:b/>
          <w:bCs/>
          <w:sz w:val="26"/>
          <w:szCs w:val="26"/>
          <w:lang w:eastAsia="ru-RU"/>
        </w:rPr>
        <w:t>»</w:t>
      </w:r>
    </w:p>
    <w:p w:rsidR="001E4E47" w:rsidRPr="00E04A5E" w:rsidRDefault="001E4E47" w:rsidP="00E04A5E">
      <w:pPr>
        <w:widowControl/>
        <w:ind w:firstLine="567"/>
        <w:jc w:val="both"/>
        <w:rPr>
          <w:rFonts w:eastAsia="Times New Roman"/>
          <w:bCs/>
          <w:sz w:val="26"/>
          <w:szCs w:val="26"/>
          <w:lang w:eastAsia="ru-RU"/>
        </w:rPr>
      </w:pPr>
    </w:p>
    <w:p w:rsidR="00B8116B" w:rsidRPr="006E661C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6E661C">
        <w:rPr>
          <w:rFonts w:eastAsia="Times New Roman"/>
          <w:sz w:val="26"/>
          <w:szCs w:val="26"/>
          <w:lang w:eastAsia="ru-RU"/>
        </w:rPr>
        <w:t>Многие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века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мореплаватели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предпочитали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каботажное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плавание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вдоль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побережий,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желая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заблудиться.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Позднее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воздухоплаватели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опасались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перелетов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через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океаны.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Так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безопаснее: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поломке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летательного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аппарата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над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водной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стихией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шансы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выжить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стремятся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нулю.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наша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логика,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привычная,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«нормальная».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6E661C">
        <w:rPr>
          <w:rFonts w:eastAsia="Times New Roman"/>
          <w:sz w:val="26"/>
          <w:szCs w:val="26"/>
          <w:lang w:eastAsia="ru-RU"/>
        </w:rPr>
        <w:lastRenderedPageBreak/>
        <w:t>Когда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изучала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логику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университете,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преподаватель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дал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задание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построить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четыре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треугольника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из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шести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спичек.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Студенты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долго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ломали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голову,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нашли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правильный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ответ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(</w:t>
      </w:r>
      <w:r w:rsidR="002C596A" w:rsidRPr="006E661C">
        <w:rPr>
          <w:rFonts w:eastAsia="Times New Roman"/>
          <w:sz w:val="26"/>
          <w:szCs w:val="26"/>
          <w:lang w:eastAsia="ru-RU"/>
        </w:rPr>
        <w:t>И</w:t>
      </w:r>
      <w:r w:rsidRPr="006E661C">
        <w:rPr>
          <w:rFonts w:eastAsia="Times New Roman"/>
          <w:sz w:val="26"/>
          <w:szCs w:val="26"/>
          <w:lang w:eastAsia="ru-RU"/>
        </w:rPr>
        <w:t>нтернета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еще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было).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потом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профессор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показал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решение.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Надо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было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три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треугольника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построить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сверху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над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четвертым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была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стереометрия.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Если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нас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предупредили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заранее,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догадалось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решили,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плоскости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звучало.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редко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изящные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упор»,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сознательно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сменят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координат.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Рассматривая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всемирную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испытал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сформированные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владеют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определяют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миллиардов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буддизм,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даосизм,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синтоизм,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каллиграфии,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фэншуя</w:t>
      </w:r>
      <w:r w:rsidR="002C596A" w:rsidRPr="006E661C">
        <w:rPr>
          <w:rFonts w:eastAsia="Times New Roman"/>
          <w:sz w:val="26"/>
          <w:szCs w:val="26"/>
          <w:lang w:eastAsia="ru-RU"/>
        </w:rPr>
        <w:t>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народная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медицина,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особенности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отношения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природе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понятие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месте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людей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мире.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Западному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человеку,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воспитанному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приоритете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индивидуального,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эти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восточные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тонкости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видятся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оберткой,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экзотичной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упаковкой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без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глубокого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подтекста.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Тем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менее,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японск</w:t>
      </w:r>
      <w:r w:rsidR="002C596A" w:rsidRPr="006E661C">
        <w:rPr>
          <w:rFonts w:eastAsia="Times New Roman"/>
          <w:sz w:val="26"/>
          <w:szCs w:val="26"/>
          <w:lang w:eastAsia="ru-RU"/>
        </w:rPr>
        <w:t>ие</w:t>
      </w:r>
      <w:r w:rsidRPr="006E661C">
        <w:rPr>
          <w:rFonts w:eastAsia="Times New Roman"/>
          <w:sz w:val="26"/>
          <w:szCs w:val="26"/>
          <w:lang w:eastAsia="ru-RU"/>
        </w:rPr>
        <w:t>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потом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китайск</w:t>
      </w:r>
      <w:r w:rsidR="002C596A" w:rsidRPr="006E661C">
        <w:rPr>
          <w:rFonts w:eastAsia="Times New Roman"/>
          <w:sz w:val="26"/>
          <w:szCs w:val="26"/>
          <w:lang w:eastAsia="ru-RU"/>
        </w:rPr>
        <w:t>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«экономические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чудеса»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берут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начало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именно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принципах,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назовем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его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так,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тихоокеанского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мировоззрения.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том,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что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большинстве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промышленных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товаров,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которыми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мы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сейчас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пользуемся,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стоит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2C596A" w:rsidRPr="006E661C">
        <w:rPr>
          <w:rFonts w:eastAsia="Times New Roman"/>
          <w:sz w:val="26"/>
          <w:szCs w:val="26"/>
          <w:lang w:eastAsia="ru-RU"/>
        </w:rPr>
        <w:t xml:space="preserve">маркировка </w:t>
      </w:r>
      <w:r w:rsidRPr="006E661C">
        <w:rPr>
          <w:rFonts w:eastAsia="Times New Roman"/>
          <w:sz w:val="26"/>
          <w:szCs w:val="26"/>
          <w:lang w:eastAsia="ru-RU"/>
        </w:rPr>
        <w:t>«</w:t>
      </w:r>
      <w:proofErr w:type="spellStart"/>
      <w:r w:rsidRPr="006E661C">
        <w:rPr>
          <w:rFonts w:eastAsia="Times New Roman"/>
          <w:sz w:val="26"/>
          <w:szCs w:val="26"/>
          <w:lang w:eastAsia="ru-RU"/>
        </w:rPr>
        <w:t>Made</w:t>
      </w:r>
      <w:proofErr w:type="spellEnd"/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6E661C">
        <w:rPr>
          <w:rFonts w:eastAsia="Times New Roman"/>
          <w:sz w:val="26"/>
          <w:szCs w:val="26"/>
          <w:lang w:eastAsia="ru-RU"/>
        </w:rPr>
        <w:t>in</w:t>
      </w:r>
      <w:proofErr w:type="spellEnd"/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6E661C">
        <w:rPr>
          <w:rFonts w:eastAsia="Times New Roman"/>
          <w:sz w:val="26"/>
          <w:szCs w:val="26"/>
          <w:lang w:eastAsia="ru-RU"/>
        </w:rPr>
        <w:t>China</w:t>
      </w:r>
      <w:proofErr w:type="spellEnd"/>
      <w:r w:rsidRPr="006E661C">
        <w:rPr>
          <w:rFonts w:eastAsia="Times New Roman"/>
          <w:sz w:val="26"/>
          <w:szCs w:val="26"/>
          <w:lang w:eastAsia="ru-RU"/>
        </w:rPr>
        <w:t>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2C596A" w:rsidRPr="006E661C">
        <w:rPr>
          <w:rFonts w:eastAsia="Times New Roman"/>
          <w:sz w:val="26"/>
          <w:szCs w:val="26"/>
          <w:lang w:eastAsia="ru-RU"/>
        </w:rPr>
        <w:t>–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тоже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может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прослеживаться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эхо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«богов».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Как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многом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другом…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Вывести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героев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невероятно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малопонятные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воспетых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инопланетян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уцелевшего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разумным)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получается.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бесспорных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мифы…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</w:t>
      </w:r>
      <w:r w:rsidR="002810BE">
        <w:rPr>
          <w:rFonts w:eastAsia="Times New Roman"/>
          <w:sz w:val="26"/>
          <w:szCs w:val="26"/>
          <w:lang w:eastAsia="ru-RU"/>
        </w:rPr>
        <w:t>ё</w:t>
      </w:r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искомых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артефакты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диапазон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изготовления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применения.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примитивного,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человеческого.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Официально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называется: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доинкские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чьим-то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сотни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маячили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изумляться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сетовать,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прочесать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глубины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поисках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летающей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тарелки,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космоса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селекцией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съедобных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насыпали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многослойные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террасы,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обращались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пластилином.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«богами»,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прилетавшими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всяких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легендам…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события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пересказываются</w:t>
      </w:r>
      <w:r w:rsidR="003E26D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3E26D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по-разному.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изумления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достигнут,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подруга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пересказывала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дочке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Библейского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потопа.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слышала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сюжет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неоднократно.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воскрешен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оригинальным</w:t>
      </w:r>
      <w:r w:rsidR="003E26DC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потопа.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E26DC" w:rsidRPr="006E661C">
        <w:rPr>
          <w:rFonts w:eastAsia="Times New Roman"/>
          <w:sz w:val="26"/>
          <w:szCs w:val="26"/>
          <w:lang w:eastAsia="ru-RU"/>
        </w:rPr>
        <w:t xml:space="preserve">– </w:t>
      </w:r>
      <w:r w:rsidRPr="006E661C">
        <w:rPr>
          <w:rFonts w:eastAsia="Times New Roman"/>
          <w:sz w:val="26"/>
          <w:szCs w:val="26"/>
          <w:lang w:eastAsia="ru-RU"/>
        </w:rPr>
        <w:t>п</w:t>
      </w:r>
      <w:r>
        <w:rPr>
          <w:rFonts w:eastAsia="Times New Roman"/>
          <w:sz w:val="26"/>
          <w:szCs w:val="26"/>
          <w:lang w:eastAsia="ru-RU"/>
        </w:rPr>
        <w:t>ричуды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восприятия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предпочитаю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осторожно.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фэншуя»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южноамериканского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(Иносказательно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фэншуй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E26DC" w:rsidRPr="003E26D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«поиск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дракона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умельцев.)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интересовался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декоративной,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аху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моаи,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скульптур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статуй-моаи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обращенной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платформы-</w:t>
      </w:r>
      <w:proofErr w:type="spellStart"/>
      <w:r>
        <w:rPr>
          <w:rFonts w:eastAsia="Times New Roman"/>
          <w:sz w:val="26"/>
          <w:szCs w:val="26"/>
          <w:lang w:eastAsia="ru-RU"/>
        </w:rPr>
        <w:t>аху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статуй?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быть.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C87334" wp14:editId="3D5ADE53">
            <wp:extent cx="6380952" cy="5333333"/>
            <wp:effectExtent l="0" t="0" r="1270" b="127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Строения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плохо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сохранились: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поработала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реставрации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окончательно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добивают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восстановить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изначально.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побуждения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мотивы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изваял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близнецов-моаи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таскал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BE7D38" wp14:editId="12F48876">
            <wp:extent cx="6380952" cy="5428571"/>
            <wp:effectExtent l="0" t="0" r="1270" b="127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jc w:val="center"/>
        <w:rPr>
          <w:rFonts w:eastAsia="Times New Roman"/>
          <w:b/>
          <w:bCs/>
          <w:color w:val="0000FF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58706F" wp14:editId="42BEB157">
            <wp:extent cx="6380952" cy="4095238"/>
            <wp:effectExtent l="0" t="0" r="1270" b="63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3E26DC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Сказания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птицелюдях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весьма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показательны.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43D82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2D7B25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D6D864F" wp14:editId="198D3E43">
            <wp:extent cx="6380952" cy="4952381"/>
            <wp:effectExtent l="0" t="0" r="127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Центр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Птицечеловека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3E26DC" w:rsidRPr="003E26D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деревня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Оронго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расположенная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вулкана.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достопримечательностями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толстыми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жилищами,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убежища.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96DE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7D4531" wp14:editId="496FD7E8">
            <wp:extent cx="6380952" cy="4761905"/>
            <wp:effectExtent l="0" t="0" r="1270" b="63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напрочь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здравого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племя-народ-общество,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состоящее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сплошь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обречено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гибель.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глупости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самоуверенности,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психологическим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рационально,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здравый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залог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выживания.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банальные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постоянно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слышать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нерациональности,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глупости,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абсолютно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психически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нормальны,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здравый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позволил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доминирующим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путешествии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плохо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психику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птицечеловека</w:t>
      </w:r>
      <w:proofErr w:type="spellEnd"/>
      <w:r>
        <w:rPr>
          <w:rFonts w:eastAsia="Times New Roman"/>
          <w:sz w:val="26"/>
          <w:szCs w:val="26"/>
          <w:lang w:eastAsia="ru-RU"/>
        </w:rPr>
        <w:t>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подумать,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миллиарды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иначе,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«островом»: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дом-работа.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легендами: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скучно.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завладела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досужей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болтовней,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неизбежно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лежать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истолкованные,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приукрашенные,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домысленные.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нормальные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прибежит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известием,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летающего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сограждане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посоветуют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отдохнуть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проспаться.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Ростова,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летают».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ребенку.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исхитрится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полететь,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помощью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приспособлений.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увидят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многие.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рассказывать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забудется.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Птицечеловека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змеечеловека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дракона,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рыбочеловека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русалки.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Птицечеловека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кажутся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реалистичными.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художники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рассказывать?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давным-давно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прилетали,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655C06">
        <w:rPr>
          <w:rFonts w:eastAsia="Times New Roman"/>
          <w:sz w:val="26"/>
          <w:szCs w:val="26"/>
          <w:lang w:eastAsia="ru-RU"/>
        </w:rPr>
        <w:t>были</w:t>
      </w:r>
      <w:r w:rsidR="00A2078D" w:rsidRPr="00655C06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655C06">
        <w:rPr>
          <w:rFonts w:eastAsia="Times New Roman"/>
          <w:sz w:val="26"/>
          <w:szCs w:val="26"/>
          <w:lang w:eastAsia="ru-RU"/>
        </w:rPr>
        <w:t>птицелюди</w:t>
      </w:r>
      <w:proofErr w:type="spellEnd"/>
      <w:r w:rsidRPr="00655C06">
        <w:rPr>
          <w:rFonts w:eastAsia="Times New Roman"/>
          <w:sz w:val="26"/>
          <w:szCs w:val="26"/>
          <w:lang w:eastAsia="ru-RU"/>
        </w:rPr>
        <w:t>.</w:t>
      </w:r>
      <w:r w:rsidR="00A2078D" w:rsidRPr="00655C06">
        <w:rPr>
          <w:rFonts w:eastAsia="Times New Roman"/>
          <w:sz w:val="26"/>
          <w:szCs w:val="26"/>
          <w:lang w:eastAsia="ru-RU"/>
        </w:rPr>
        <w:t xml:space="preserve"> </w:t>
      </w:r>
      <w:r w:rsidRPr="00655C06">
        <w:rPr>
          <w:rFonts w:eastAsia="Times New Roman"/>
          <w:sz w:val="26"/>
          <w:szCs w:val="26"/>
          <w:lang w:eastAsia="ru-RU"/>
        </w:rPr>
        <w:t>А</w:t>
      </w:r>
      <w:r w:rsidR="00A2078D" w:rsidRPr="00655C06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аху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выполненные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тенденция.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3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000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км?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испанские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конкистадоры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подтверждают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летательных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аппаратов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континента.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Пальпа.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районе.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каменистых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равнинах.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упомянутых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дожди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малолюдно,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условия,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уберегшие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затирания.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ритуализировали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поддерживали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«читаемом»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состоянии.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осколки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5913EB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Линиями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1946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1998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немецкая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исследовательница,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математик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Райхе.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русскоязычный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посвященный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Arcana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Factor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независимый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Игорь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Алексеев.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сайта</w:t>
      </w:r>
      <w:r w:rsidR="003E26DC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DC1702" w:rsidRDefault="005913EB" w:rsidP="005913EB">
      <w:pPr>
        <w:widowControl/>
        <w:ind w:firstLine="708"/>
        <w:rPr>
          <w:rStyle w:val="a3"/>
          <w:rFonts w:eastAsia="SimSun"/>
          <w:color w:val="auto"/>
          <w:sz w:val="26"/>
          <w:szCs w:val="26"/>
          <w:u w:val="none"/>
          <w:lang w:eastAsia="ru-RU"/>
        </w:rPr>
      </w:pPr>
      <w:r w:rsidRPr="005913EB">
        <w:rPr>
          <w:rStyle w:val="a3"/>
          <w:rFonts w:eastAsia="SimSun"/>
          <w:b/>
          <w:color w:val="auto"/>
          <w:sz w:val="26"/>
          <w:szCs w:val="26"/>
          <w:u w:val="none"/>
          <w:lang w:eastAsia="ru-RU"/>
        </w:rPr>
        <w:t>Электронный ресурс:</w:t>
      </w:r>
      <w:r w:rsidRPr="005913EB">
        <w:rPr>
          <w:rStyle w:val="a3"/>
          <w:rFonts w:eastAsia="SimSun"/>
          <w:color w:val="auto"/>
          <w:sz w:val="26"/>
          <w:szCs w:val="26"/>
          <w:u w:val="none"/>
          <w:lang w:eastAsia="ru-RU"/>
        </w:rPr>
        <w:t xml:space="preserve"> </w:t>
      </w:r>
    </w:p>
    <w:p w:rsidR="005913EB" w:rsidRPr="005913EB" w:rsidRDefault="00A0314F" w:rsidP="005913EB">
      <w:pPr>
        <w:widowControl/>
        <w:ind w:firstLine="708"/>
        <w:rPr>
          <w:rStyle w:val="a3"/>
          <w:rFonts w:eastAsia="SimSun"/>
          <w:color w:val="auto"/>
          <w:sz w:val="26"/>
          <w:szCs w:val="26"/>
          <w:u w:val="none"/>
          <w:lang w:eastAsia="ru-RU"/>
        </w:rPr>
      </w:pPr>
      <w:hyperlink r:id="rId177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http://www.arcanafactor.org/47-eng/nazca/81-nazca-geoglyphs</w:t>
        </w:r>
      </w:hyperlink>
    </w:p>
    <w:p w:rsidR="00B8116B" w:rsidRDefault="00B8116B" w:rsidP="00143D82">
      <w:pPr>
        <w:widowControl/>
        <w:jc w:val="center"/>
        <w:rPr>
          <w:rFonts w:eastAsia="Times New Roman"/>
          <w:color w:val="0000FF"/>
          <w:sz w:val="26"/>
          <w:szCs w:val="26"/>
          <w:u w:val="single"/>
          <w:lang w:eastAsia="ru-RU"/>
        </w:rPr>
      </w:pPr>
    </w:p>
    <w:p w:rsidR="00B8116B" w:rsidRDefault="009C75CD" w:rsidP="00BA0DFF">
      <w:pPr>
        <w:widowControl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91280D" wp14:editId="476CF89C">
            <wp:extent cx="6380952" cy="6895238"/>
            <wp:effectExtent l="0" t="0" r="1270" b="127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8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DC" w:rsidRPr="003E26DC" w:rsidRDefault="003E26DC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Default="009C75CD" w:rsidP="00BA0DFF">
      <w:pPr>
        <w:widowControl/>
        <w:jc w:val="center"/>
        <w:rPr>
          <w:rFonts w:eastAsia="Times New Roman"/>
          <w:color w:val="0000FF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7656F4" wp14:editId="05EAE595">
            <wp:extent cx="6380952" cy="4380952"/>
            <wp:effectExtent l="0" t="0" r="1270" b="635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Pr="003E26DC" w:rsidRDefault="00B8116B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Вид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сверху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мысль,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маневры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воздушного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флота.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По-моему,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инверсионные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самолетами.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3E26DC" w:rsidRDefault="00B8116B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Pr="003E26DC" w:rsidRDefault="00996DED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2B6313" wp14:editId="75B5F184">
            <wp:extent cx="6380952" cy="4857143"/>
            <wp:effectExtent l="0" t="0" r="1270" b="63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воздушное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низко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проносясь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раздувает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щебень,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оставляя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ровную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многокилометровую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светлую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полосу.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повороты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прерывания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непонятны,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изыски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Наверняка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вокруг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поклонявшимися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«богам»: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ямки,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фигуры.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помним,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клиническими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идиотами.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(«Соплеменники!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Айда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расчищать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горизонта!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хотят!</w:t>
      </w:r>
      <w:r w:rsidR="003E26DC">
        <w:rPr>
          <w:rFonts w:eastAsia="Times New Roman"/>
          <w:sz w:val="26"/>
          <w:szCs w:val="26"/>
          <w:lang w:eastAsia="ru-RU"/>
        </w:rPr>
        <w:t xml:space="preserve"> 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всё…»).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очищением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потемневшего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щебня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Игорь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Алексеев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пишет: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«Следует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добавить,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идут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рельефу,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proofErr w:type="gram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замечая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его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3E26DC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</w:t>
      </w:r>
      <w:r>
        <w:rPr>
          <w:rFonts w:eastAsia="Times New Roman"/>
          <w:sz w:val="26"/>
          <w:szCs w:val="26"/>
          <w:lang w:eastAsia="ru-RU"/>
        </w:rPr>
        <w:t>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заглублены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наподобие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127EEC" w:rsidRDefault="00B8116B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</w:p>
    <w:p w:rsidR="00B8116B" w:rsidRPr="003E26DC" w:rsidRDefault="00996DED" w:rsidP="00BA0DF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A54640" wp14:editId="0313F90A">
            <wp:extent cx="6380952" cy="5142857"/>
            <wp:effectExtent l="0" t="0" r="1270" b="127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Известный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Дэникен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фотографировал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Ингенио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покрытой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растительностью.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Равнина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Чинча</w:t>
      </w:r>
      <w:proofErr w:type="spellEnd"/>
      <w:r>
        <w:rPr>
          <w:rFonts w:eastAsia="Times New Roman"/>
          <w:sz w:val="26"/>
          <w:szCs w:val="26"/>
          <w:lang w:eastAsia="ru-RU"/>
        </w:rPr>
        <w:t>-Альта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исчерчена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относящимися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поздней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Паракас.</w:t>
      </w:r>
    </w:p>
    <w:p w:rsidR="00F05061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Пальпа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(севернее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геометрически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05061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изображение-схема,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Estrella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(Звезда).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администраторов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форума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Валерий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r>
        <w:rPr>
          <w:rFonts w:eastAsia="Times New Roman"/>
          <w:sz w:val="26"/>
          <w:szCs w:val="26"/>
          <w:lang w:val="en-US" w:eastAsia="ru-RU"/>
        </w:rPr>
        <w:t>aka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Кавалет</w:t>
      </w:r>
      <w:proofErr w:type="spellEnd"/>
      <w:r>
        <w:rPr>
          <w:rFonts w:eastAsia="Times New Roman"/>
          <w:sz w:val="26"/>
          <w:szCs w:val="26"/>
          <w:lang w:eastAsia="ru-RU"/>
        </w:rPr>
        <w:t>)</w:t>
      </w:r>
      <w:r w:rsidR="00F05061">
        <w:rPr>
          <w:rFonts w:eastAsia="Times New Roman"/>
          <w:sz w:val="26"/>
          <w:szCs w:val="26"/>
          <w:lang w:eastAsia="ru-RU"/>
        </w:rPr>
        <w:t>.</w:t>
      </w:r>
    </w:p>
    <w:p w:rsidR="00DC1702" w:rsidRDefault="005913E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5913EB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5913EB">
        <w:rPr>
          <w:rFonts w:eastAsia="Times New Roman"/>
          <w:sz w:val="26"/>
          <w:szCs w:val="26"/>
          <w:lang w:eastAsia="ru-RU"/>
        </w:rPr>
        <w:t xml:space="preserve"> </w:t>
      </w:r>
    </w:p>
    <w:p w:rsidR="005913EB" w:rsidRDefault="00A0314F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182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http://kavalet.narod.ru/index.htm</w:t>
        </w:r>
      </w:hyperlink>
    </w:p>
    <w:p w:rsidR="00B8116B" w:rsidRDefault="00B8116B" w:rsidP="00655C0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143D82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42768F" w:rsidRPr="00B12A9C" w:rsidRDefault="00996DED" w:rsidP="0042768F">
      <w:pPr>
        <w:widowControl/>
        <w:jc w:val="center"/>
        <w:rPr>
          <w:rFonts w:eastAsia="Times New Roman"/>
          <w:sz w:val="26"/>
          <w:szCs w:val="26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AB713B" wp14:editId="2E1858BE">
            <wp:extent cx="6380952" cy="4952381"/>
            <wp:effectExtent l="0" t="0" r="1270" b="63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96DED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9BF391" wp14:editId="788E47D3">
            <wp:extent cx="6380952" cy="4571429"/>
            <wp:effectExtent l="0" t="0" r="1270" b="63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Швеции.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викинбурги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треллеборги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троллей,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звучанию?).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квадраты.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квадратов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играли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лодок.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«Лодки»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выложены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пределами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викинбургов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делениям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шкале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циферблата.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Исследователи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викинбургов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просуществовали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недолго,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предназначение.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предположить,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викинбурги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реконструкцией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реставрацией)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«геоглифов»,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носивших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викингов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невозможного.</w:t>
      </w:r>
    </w:p>
    <w:p w:rsidR="00B8116B" w:rsidRDefault="00B8116B" w:rsidP="0042768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96DE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50D232" wp14:editId="1103D2C2">
            <wp:extent cx="6380952" cy="4580952"/>
            <wp:effectExtent l="0" t="0" r="127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702" w:rsidRDefault="005913EB" w:rsidP="005D048A">
      <w:pPr>
        <w:widowControl/>
        <w:rPr>
          <w:rFonts w:eastAsia="Times New Roman"/>
          <w:b/>
          <w:noProof/>
          <w:sz w:val="26"/>
          <w:szCs w:val="26"/>
        </w:rPr>
      </w:pPr>
      <w:r>
        <w:rPr>
          <w:rFonts w:eastAsia="Times New Roman"/>
          <w:b/>
          <w:noProof/>
          <w:sz w:val="26"/>
          <w:szCs w:val="26"/>
        </w:rPr>
        <w:tab/>
      </w:r>
      <w:r w:rsidRPr="005913EB">
        <w:rPr>
          <w:rFonts w:eastAsia="Times New Roman"/>
          <w:b/>
          <w:noProof/>
          <w:sz w:val="26"/>
          <w:szCs w:val="26"/>
        </w:rPr>
        <w:t>Электронный ресурс:</w:t>
      </w:r>
    </w:p>
    <w:p w:rsidR="00B8116B" w:rsidRPr="005913EB" w:rsidRDefault="005913EB" w:rsidP="005D048A">
      <w:pPr>
        <w:widowControl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 xml:space="preserve"> </w:t>
      </w:r>
      <w:hyperlink r:id="rId186" w:history="1">
        <w:r w:rsidRPr="005913EB">
          <w:rPr>
            <w:rStyle w:val="a3"/>
            <w:rFonts w:eastAsia="SimSun"/>
            <w:noProof/>
            <w:sz w:val="26"/>
            <w:szCs w:val="26"/>
          </w:rPr>
          <w:t>https://zen.yandex.ru/media/id/5ea4211be553831c6fd33dcc/7-kruglyh-krepostei-vikingov-trelleborgi-5fc35ca539eab6574d125c82?&amp;disable_feed_under_article=false</w:t>
        </w:r>
      </w:hyperlink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выложенные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плоскими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поставленными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ребро,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удлиненные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«формы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лодок».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отдельности,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геометрической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допустить,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нуждались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ориентирах,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начерченных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ориентирами.</w:t>
      </w:r>
    </w:p>
    <w:p w:rsidR="00B8116B" w:rsidRPr="006E661C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оказываемся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координат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«примитивные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ритуальное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предназначение».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принятой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координат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следовательно,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«выходить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комфорта».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выходить,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принято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наукой</w:t>
      </w:r>
      <w:r w:rsidRPr="006E661C">
        <w:rPr>
          <w:rFonts w:eastAsia="Times New Roman"/>
          <w:sz w:val="26"/>
          <w:szCs w:val="26"/>
          <w:lang w:eastAsia="ru-RU"/>
        </w:rPr>
        <w:t>»</w:t>
      </w:r>
      <w:r w:rsidR="00B12A9C" w:rsidRPr="006E661C">
        <w:rPr>
          <w:rFonts w:eastAsia="Times New Roman"/>
          <w:sz w:val="26"/>
          <w:szCs w:val="26"/>
          <w:lang w:eastAsia="ru-RU"/>
        </w:rPr>
        <w:t>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превращается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веру.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«Вера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–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принятие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каких-либо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положений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без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теоретических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практических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доказательств;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противостоит</w:t>
      </w:r>
      <w:r w:rsidR="00A2078D"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6E661C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знанию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B12A9C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5913EB" w:rsidP="003E1224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5913EB">
        <w:rPr>
          <w:rFonts w:eastAsia="Times New Roman"/>
          <w:b/>
          <w:iCs/>
          <w:sz w:val="26"/>
          <w:szCs w:val="26"/>
          <w:lang w:eastAsia="ru-RU"/>
        </w:rPr>
        <w:t>Электронный ресурс: Краткий словарь философских терминов</w:t>
      </w:r>
      <w:r>
        <w:rPr>
          <w:rFonts w:eastAsia="Times New Roman"/>
          <w:b/>
          <w:iCs/>
          <w:sz w:val="26"/>
          <w:szCs w:val="26"/>
          <w:lang w:eastAsia="ru-RU"/>
        </w:rPr>
        <w:t xml:space="preserve"> </w:t>
      </w:r>
      <w:r w:rsidRPr="005913EB">
        <w:rPr>
          <w:rFonts w:eastAsia="Times New Roman"/>
          <w:b/>
          <w:iCs/>
          <w:sz w:val="26"/>
          <w:szCs w:val="26"/>
          <w:lang w:eastAsia="ru-RU"/>
        </w:rPr>
        <w:t>/</w:t>
      </w:r>
    </w:p>
    <w:p w:rsidR="005913EB" w:rsidRPr="003E1224" w:rsidRDefault="00A0314F" w:rsidP="003E1224">
      <w:pPr>
        <w:widowControl/>
        <w:ind w:firstLine="567"/>
        <w:rPr>
          <w:rFonts w:eastAsia="Times New Roman"/>
          <w:b/>
          <w:iCs/>
          <w:sz w:val="26"/>
          <w:szCs w:val="26"/>
          <w:lang w:eastAsia="ru-RU"/>
        </w:rPr>
      </w:pPr>
      <w:hyperlink r:id="rId187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https://nenuda.ru/краткий-словарь-философских-терминов.html</w:t>
        </w:r>
      </w:hyperlink>
    </w:p>
    <w:p w:rsidR="00B8116B" w:rsidRDefault="00A2078D" w:rsidP="00655C0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Реальность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становлении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плачевно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зазорного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признавать,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стыдно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>
        <w:rPr>
          <w:rFonts w:eastAsia="Times New Roman"/>
          <w:sz w:val="26"/>
          <w:szCs w:val="26"/>
          <w:lang w:eastAsia="ru-RU"/>
        </w:rPr>
        <w:lastRenderedPageBreak/>
        <w:t>просы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беспристрастно,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«сакральный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пришельцы».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F62279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недоказуемо.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унижать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нерационал</w:t>
      </w:r>
      <w:r w:rsidR="007E1356">
        <w:rPr>
          <w:rFonts w:eastAsia="Times New Roman"/>
          <w:sz w:val="26"/>
          <w:szCs w:val="26"/>
          <w:lang w:eastAsia="ru-RU"/>
        </w:rPr>
        <w:t>ьности</w:t>
      </w:r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«сакрального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обязаны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«несвоевременных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62279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180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северо-западу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небольшой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клочок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суши,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эдакий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«носик»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62279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Паракас,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750-100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</w:t>
      </w:r>
      <w:r w:rsidR="00B101DA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Пальпа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кстати,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Паракаса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140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километров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Пролетая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маршрутом,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посмотреть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увидите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провинции,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>
        <w:rPr>
          <w:rFonts w:eastAsia="Times New Roman"/>
          <w:sz w:val="26"/>
          <w:szCs w:val="26"/>
          <w:lang w:eastAsia="ru-RU"/>
        </w:rPr>
        <w:t>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сумняшеся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объявили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подделками.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гравированных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четко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опознаваемые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дино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гравировках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взаимодействуют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людьми.</w:t>
      </w:r>
    </w:p>
    <w:p w:rsidR="00B8116B" w:rsidRDefault="00B8116B" w:rsidP="0042768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96DE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113E6C" wp14:editId="71DB62E6">
            <wp:extent cx="6380952" cy="7428571"/>
            <wp:effectExtent l="0" t="0" r="1270" b="127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Подлинность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фальшивость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62279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обстоятельство,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публикаций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фотографий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хранящихся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музее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Хавьера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Кабреры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(доктора,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собравшего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коллекцию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и/или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реконструированы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реконструкции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совпадали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гравировками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пластинами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спинах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дино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кормящих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детенышей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молоком.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динозавров,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кормящих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детенышей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молоком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(вернее,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подобным),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выдвинута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2014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физиологом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трансплантации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сердца,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мозга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60-е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годы</w:t>
      </w:r>
      <w:r w:rsidR="00F62279">
        <w:rPr>
          <w:rFonts w:eastAsia="Times New Roman"/>
          <w:sz w:val="26"/>
          <w:szCs w:val="26"/>
          <w:lang w:eastAsia="ru-RU"/>
        </w:rPr>
        <w:t xml:space="preserve"> </w:t>
      </w:r>
      <w:r w:rsidR="00F62279" w:rsidRPr="006E661C">
        <w:rPr>
          <w:rFonts w:eastAsia="Times New Roman"/>
          <w:sz w:val="26"/>
          <w:szCs w:val="26"/>
          <w:lang w:eastAsia="ru-RU"/>
        </w:rPr>
        <w:t>прошлого века</w:t>
      </w:r>
      <w:r w:rsidRPr="006E661C">
        <w:rPr>
          <w:rFonts w:eastAsia="Times New Roman"/>
          <w:sz w:val="26"/>
          <w:szCs w:val="26"/>
          <w:lang w:eastAsia="ru-RU"/>
        </w:rPr>
        <w:t>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когда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доктор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Pr="006E661C">
        <w:rPr>
          <w:rFonts w:eastAsia="Times New Roman"/>
          <w:sz w:val="26"/>
          <w:szCs w:val="26"/>
          <w:lang w:eastAsia="ru-RU"/>
        </w:rPr>
        <w:t>Кабрера</w:t>
      </w:r>
      <w:proofErr w:type="spellEnd"/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начал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собирать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коллекцию,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такие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операции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еще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проводились.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провинциальные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оказываются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продвинуты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познаниях.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развратниками,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изображающими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откровенные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сексуальные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сцены,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однополой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любви.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католиков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середины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гравированных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наверняка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="00F62279" w:rsidRPr="006E661C">
        <w:rPr>
          <w:rFonts w:eastAsia="Times New Roman"/>
          <w:sz w:val="26"/>
          <w:szCs w:val="26"/>
          <w:lang w:eastAsia="ru-RU"/>
        </w:rPr>
        <w:t xml:space="preserve">– </w:t>
      </w:r>
      <w:r w:rsidRPr="006E661C">
        <w:rPr>
          <w:rFonts w:eastAsia="Times New Roman"/>
          <w:sz w:val="26"/>
          <w:szCs w:val="26"/>
          <w:lang w:eastAsia="ru-RU"/>
        </w:rPr>
        <w:t>верующие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католики,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как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большинство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населения</w:t>
      </w:r>
      <w:r w:rsidR="00A2078D" w:rsidRPr="006E661C">
        <w:rPr>
          <w:rFonts w:eastAsia="Times New Roman"/>
          <w:sz w:val="26"/>
          <w:szCs w:val="26"/>
          <w:lang w:eastAsia="ru-RU"/>
        </w:rPr>
        <w:t xml:space="preserve"> </w:t>
      </w:r>
      <w:r w:rsidRPr="006E661C">
        <w:rPr>
          <w:rFonts w:eastAsia="Times New Roman"/>
          <w:sz w:val="26"/>
          <w:szCs w:val="26"/>
          <w:lang w:eastAsia="ru-RU"/>
        </w:rPr>
        <w:t>Перу.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Знаю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«подлинного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>
        <w:rPr>
          <w:rFonts w:eastAsia="Times New Roman"/>
          <w:sz w:val="26"/>
          <w:szCs w:val="26"/>
          <w:lang w:eastAsia="ru-RU"/>
        </w:rPr>
        <w:t>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купленного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туристами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уакерос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микроскопом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показало,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подделку.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выяснения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происхождения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«камней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выборку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«сенсационными»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кажутся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тщательно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электронным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микроскопом,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Загвоздка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подделки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комфортна.</w:t>
      </w:r>
    </w:p>
    <w:p w:rsidR="00B8116B" w:rsidRDefault="00B8116B" w:rsidP="00655C0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Ики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неплохо.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достоверный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шажок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познании.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Удручает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нежелания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шажки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динозавры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операции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мозге?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клочке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суши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буквально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спрессованы.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паракасской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громадными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96DE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CCBBB1" wp14:editId="744B9115">
            <wp:extent cx="6380952" cy="5142857"/>
            <wp:effectExtent l="0" t="0" r="1270" b="127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замечательно,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порядка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трехсот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подделками</w:t>
      </w:r>
      <w:r w:rsidR="002673C3" w:rsidRPr="006E661C">
        <w:rPr>
          <w:rFonts w:eastAsia="Times New Roman"/>
          <w:sz w:val="26"/>
          <w:szCs w:val="26"/>
          <w:lang w:eastAsia="ru-RU"/>
        </w:rPr>
        <w:t>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Следовательно,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знания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жизни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Паракас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основываются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раскопках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приморского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некрополя,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впервые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перуанский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Хулио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Тельо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1920-е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Некрополь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Уари-Кайян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Wari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Kayan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состоял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множества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крупных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подземных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погребальных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камер,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каждая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вмещала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мумий.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Предполагается,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каждая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камера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принадлежала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отдельной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семье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клану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использовалась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протяжении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поколений.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Каждая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мумия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привязывалась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верёвкой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месту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оборачивалась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слоёв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ткани,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украшенной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богатым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орнаментом.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ткани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славятся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лучших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образцов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доколумбова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искусства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2673C3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5913EB" w:rsidP="00FC4576">
      <w:pPr>
        <w:widowControl/>
        <w:rPr>
          <w:rFonts w:eastAsia="Times New Roman"/>
          <w:iCs/>
          <w:sz w:val="26"/>
          <w:szCs w:val="26"/>
          <w:lang w:eastAsia="ru-RU"/>
        </w:rPr>
      </w:pPr>
      <w:r>
        <w:rPr>
          <w:rFonts w:eastAsia="Times New Roman"/>
          <w:iCs/>
          <w:sz w:val="26"/>
          <w:szCs w:val="26"/>
          <w:lang w:eastAsia="ru-RU"/>
        </w:rPr>
        <w:tab/>
      </w:r>
      <w:r w:rsidRPr="005913EB">
        <w:rPr>
          <w:rFonts w:eastAsia="Times New Roman"/>
          <w:b/>
          <w:iCs/>
          <w:sz w:val="26"/>
          <w:szCs w:val="26"/>
          <w:lang w:eastAsia="ru-RU"/>
        </w:rPr>
        <w:t>Электронный ресурс:</w:t>
      </w:r>
      <w:r w:rsidRPr="005913EB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5913EB" w:rsidRPr="005913EB" w:rsidRDefault="00A0314F" w:rsidP="00FC4576">
      <w:pPr>
        <w:widowControl/>
        <w:rPr>
          <w:rFonts w:eastAsia="Times New Roman"/>
          <w:iCs/>
          <w:sz w:val="26"/>
          <w:szCs w:val="26"/>
          <w:lang w:eastAsia="ru-RU"/>
        </w:rPr>
      </w:pPr>
      <w:hyperlink r:id="rId190" w:history="1">
        <w:r w:rsidR="00DC1702" w:rsidRPr="00E632AD">
          <w:rPr>
            <w:rStyle w:val="a3"/>
            <w:rFonts w:eastAsia="SimSun"/>
            <w:iCs/>
            <w:sz w:val="26"/>
            <w:szCs w:val="26"/>
            <w:lang w:eastAsia="ru-RU"/>
          </w:rPr>
          <w:t>https://ru.wikipedia.org/wiki/Паракас_(культура)</w:t>
        </w:r>
      </w:hyperlink>
    </w:p>
    <w:p w:rsidR="00B8116B" w:rsidRDefault="005913EB" w:rsidP="005913E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Культура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Паракас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делится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периода: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Пещер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Некрополя.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втором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периоде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паракасцы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строили…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пирамиды.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5913EB" w:rsidRDefault="00B8116B" w:rsidP="005913EB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«Паракас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Некрополя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построил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цивилизацию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соседних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прибрежных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долинах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Писко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Pisco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Чинча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Chincha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Ica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Пальпа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Palpa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Наска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Nazca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долине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Чинчи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Паракас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возвел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серию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пирамид.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Примером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могут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служить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Сото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Soto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Сан-Пабло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San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Pablo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пирамиды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пирамида,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находится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комплексе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Санта-Роса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Santa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Rosa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длину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430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ширину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170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высоту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</w:t>
      </w:r>
      <w:r w:rsidRPr="006E661C">
        <w:rPr>
          <w:rFonts w:eastAsia="Times New Roman"/>
          <w:i/>
          <w:iCs/>
          <w:sz w:val="26"/>
          <w:szCs w:val="26"/>
          <w:lang w:eastAsia="ru-RU"/>
        </w:rPr>
        <w:t>»</w:t>
      </w:r>
      <w:r w:rsidR="002673C3" w:rsidRPr="006E661C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5913EB" w:rsidP="005913EB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5913EB">
        <w:rPr>
          <w:rFonts w:eastAsia="Times New Roman"/>
          <w:b/>
          <w:iCs/>
          <w:sz w:val="24"/>
          <w:szCs w:val="24"/>
          <w:lang w:eastAsia="ru-RU"/>
        </w:rPr>
        <w:t>Электронный ресурс:</w:t>
      </w:r>
      <w:r w:rsidRPr="005913EB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5913EB" w:rsidRPr="005913EB" w:rsidRDefault="00A0314F" w:rsidP="005913EB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hyperlink r:id="rId191" w:anchor="_edn3" w:history="1">
        <w:r w:rsidR="00DC1702" w:rsidRPr="00E632AD">
          <w:rPr>
            <w:rStyle w:val="a3"/>
            <w:rFonts w:eastAsia="SimSun"/>
            <w:iCs/>
            <w:sz w:val="26"/>
            <w:szCs w:val="26"/>
            <w:lang w:eastAsia="ru-RU"/>
          </w:rPr>
          <w:t>http://vicuna.ru/index.php/traje-historico/continuacion/#_edn3</w:t>
        </w:r>
      </w:hyperlink>
    </w:p>
    <w:p w:rsidR="00B8116B" w:rsidRPr="005913EB" w:rsidRDefault="00B8116B" w:rsidP="005913EB">
      <w:pPr>
        <w:widowControl/>
        <w:ind w:firstLine="567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пирамидообразное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Кауачи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считающийся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столицей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насканской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отреставрированный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невнятный.</w:t>
      </w:r>
      <w:r w:rsidR="00A2078D">
        <w:rPr>
          <w:rFonts w:ascii="Calibri" w:hAnsi="Calibri"/>
          <w:noProof/>
          <w:sz w:val="22"/>
          <w:szCs w:val="22"/>
        </w:rPr>
        <w:t xml:space="preserve"> </w:t>
      </w:r>
    </w:p>
    <w:p w:rsidR="00B8116B" w:rsidRPr="002673C3" w:rsidRDefault="00B8116B" w:rsidP="00BA0DFF">
      <w:pPr>
        <w:widowControl/>
        <w:rPr>
          <w:rFonts w:eastAsia="Times New Roman"/>
          <w:bCs/>
          <w:sz w:val="26"/>
          <w:szCs w:val="26"/>
          <w:lang w:eastAsia="ru-RU"/>
        </w:rPr>
      </w:pPr>
    </w:p>
    <w:p w:rsidR="00B8116B" w:rsidRDefault="00996DE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2464E5" wp14:editId="320CDAF2">
            <wp:extent cx="6380952" cy="4857143"/>
            <wp:effectExtent l="0" t="0" r="1270" b="63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Паракасе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называемый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«канделябр»,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иудейский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священный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подсвечник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менору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Обращен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геоглиф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машет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птицелюдям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Пасхи,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иначе.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496FA7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F8F045" wp14:editId="19F53F9E">
            <wp:extent cx="6120765" cy="456819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«обсерватория»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есть.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2,5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тыс.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назад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без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обсерватории-то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обходиться…</w:t>
      </w:r>
    </w:p>
    <w:p w:rsidR="00B8116B" w:rsidRDefault="00B8116B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r>
        <w:rPr>
          <w:rFonts w:eastAsia="Times New Roman"/>
          <w:i/>
          <w:iCs/>
          <w:noProof/>
          <w:sz w:val="26"/>
          <w:szCs w:val="26"/>
        </w:rPr>
        <w:t>«В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Перу,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около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городка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Чинча-Альта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автора: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городок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рядом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геоглифами,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аналогичными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насканским),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археологи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(в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2014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году)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обнаружили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древнюю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астрономическую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станцию,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которая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750-100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гг.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н.</w:t>
      </w:r>
      <w:r w:rsidR="00655C06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э.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использовалась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как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обсерватория.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Возраст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астрономического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комплекса,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обнаруженного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неподалеку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перуанского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города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Чинча-Альта,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превышает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2,5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тысячи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лет,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убеждены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археологи.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Члены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исследовательской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группы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США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задокументировали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71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геометрический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узор,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нанесенный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землю,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близ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каждого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них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располагаются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пять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рукотворных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холмов.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Как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считает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руководитель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группы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Чарльз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Станиш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Калифорнийского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университета,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местные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жители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использовали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данные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сооружения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для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наблюдения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звездами.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Некоторые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начерченных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земле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линий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направлены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точку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летнего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солнцестояния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Южном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полушарии.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Археологи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полагают,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что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данный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объект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может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быть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своего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рода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обсерваторией,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однако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исключают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того,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что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он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мог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быть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культовым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сооружением</w:t>
      </w:r>
      <w:r w:rsidRPr="006E661C">
        <w:rPr>
          <w:rFonts w:eastAsia="Times New Roman"/>
          <w:i/>
          <w:iCs/>
          <w:noProof/>
          <w:sz w:val="26"/>
          <w:szCs w:val="26"/>
        </w:rPr>
        <w:t>»</w:t>
      </w:r>
      <w:r w:rsidR="000D558D" w:rsidRPr="006E661C">
        <w:rPr>
          <w:rFonts w:eastAsia="Times New Roman"/>
          <w:i/>
          <w:iCs/>
          <w:noProof/>
          <w:sz w:val="26"/>
          <w:szCs w:val="26"/>
        </w:rPr>
        <w:t>.</w:t>
      </w:r>
    </w:p>
    <w:p w:rsidR="00DC1702" w:rsidRDefault="005913EB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r w:rsidRPr="005913EB">
        <w:rPr>
          <w:rFonts w:eastAsia="Times New Roman"/>
          <w:b/>
          <w:iCs/>
          <w:noProof/>
          <w:sz w:val="26"/>
          <w:szCs w:val="26"/>
        </w:rPr>
        <w:t>Электронный ресурс:</w:t>
      </w:r>
      <w:r w:rsidRPr="005913EB">
        <w:rPr>
          <w:rFonts w:eastAsia="Times New Roman"/>
          <w:iCs/>
          <w:noProof/>
          <w:sz w:val="26"/>
          <w:szCs w:val="26"/>
        </w:rPr>
        <w:t xml:space="preserve"> </w:t>
      </w:r>
    </w:p>
    <w:p w:rsidR="005913EB" w:rsidRPr="005913EB" w:rsidRDefault="00A0314F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hyperlink r:id="rId194" w:history="1">
        <w:r w:rsidR="00DC1702" w:rsidRPr="00E632AD">
          <w:rPr>
            <w:rStyle w:val="a3"/>
            <w:rFonts w:eastAsia="SimSun"/>
            <w:iCs/>
            <w:noProof/>
            <w:sz w:val="26"/>
            <w:szCs w:val="26"/>
          </w:rPr>
          <w:t>https://wek.ru/v-peru-obnaruzhena-observatoriyu-postroennaya-pochti-tri-tysyachi-let-nazad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Зачем?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Почему?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ответа,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вопросов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нет.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«Культовое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сооружение»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="000D558D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нулевая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информативность,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тупик.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Наконец,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выдающиеся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успехи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ткачестве.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noProof/>
          <w:sz w:val="26"/>
          <w:szCs w:val="26"/>
        </w:rPr>
      </w:pPr>
      <w:r>
        <w:rPr>
          <w:rFonts w:eastAsia="Times New Roman"/>
          <w:i/>
          <w:iCs/>
          <w:noProof/>
          <w:sz w:val="26"/>
          <w:szCs w:val="26"/>
        </w:rPr>
        <w:lastRenderedPageBreak/>
        <w:t>«Во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времена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культуры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Паракас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уже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существовал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довольно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развитый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тип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ручного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ткацкого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станка.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Ткачество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достигло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высокого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уровня,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как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нигде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в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мире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тот</w:t>
      </w:r>
      <w:r w:rsidR="00A2078D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  <w:u w:val="single"/>
        </w:rPr>
        <w:t>период</w:t>
      </w:r>
      <w:r w:rsidR="006E661C">
        <w:rPr>
          <w:rFonts w:eastAsia="Times New Roman"/>
          <w:i/>
          <w:iCs/>
          <w:noProof/>
          <w:sz w:val="26"/>
          <w:szCs w:val="26"/>
          <w:u w:val="single"/>
        </w:rPr>
        <w:t xml:space="preserve"> </w:t>
      </w:r>
      <w:r w:rsidR="006E661C" w:rsidRPr="006E661C">
        <w:rPr>
          <w:rFonts w:eastAsia="Times New Roman"/>
          <w:iCs/>
          <w:noProof/>
          <w:sz w:val="26"/>
          <w:szCs w:val="26"/>
        </w:rPr>
        <w:t>(подчеркнуто мною – М.М.)</w:t>
      </w:r>
      <w:r>
        <w:rPr>
          <w:rFonts w:eastAsia="Times New Roman"/>
          <w:i/>
          <w:iCs/>
          <w:noProof/>
          <w:sz w:val="26"/>
          <w:szCs w:val="26"/>
        </w:rPr>
        <w:t>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r>
        <w:rPr>
          <w:rFonts w:eastAsia="Times New Roman"/>
          <w:i/>
          <w:iCs/>
          <w:noProof/>
          <w:sz w:val="26"/>
          <w:szCs w:val="26"/>
        </w:rPr>
        <w:t>Европейцы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ещё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застали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ткани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хлопка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шерсти,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которые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своей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эластичностью,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гладкостью,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лёгкостью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шелковистостью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превосходили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самые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дорогие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сорта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шёлка.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Особой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красотой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отличались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одежды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пуха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летучих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мышей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для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Сапа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Инки.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сей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день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ткани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поражают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только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орнаментом,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стойкостью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ярких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красок.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Изображения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не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отпечатывались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на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ткани,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но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>
        <w:rPr>
          <w:rFonts w:eastAsia="Times New Roman"/>
          <w:i/>
          <w:iCs/>
          <w:noProof/>
          <w:sz w:val="26"/>
          <w:szCs w:val="26"/>
        </w:rPr>
        <w:t>вплетались</w:t>
      </w:r>
      <w:r w:rsidR="00A2078D">
        <w:rPr>
          <w:rFonts w:eastAsia="Times New Roman"/>
          <w:i/>
          <w:iCs/>
          <w:noProof/>
          <w:sz w:val="26"/>
          <w:szCs w:val="26"/>
        </w:rPr>
        <w:t xml:space="preserve"> </w:t>
      </w:r>
      <w:r w:rsidRPr="006E661C">
        <w:rPr>
          <w:rFonts w:eastAsia="Times New Roman"/>
          <w:i/>
          <w:iCs/>
          <w:noProof/>
          <w:sz w:val="26"/>
          <w:szCs w:val="26"/>
        </w:rPr>
        <w:t>узором»</w:t>
      </w:r>
      <w:r w:rsidR="00805435" w:rsidRPr="006E661C">
        <w:rPr>
          <w:rFonts w:eastAsia="Times New Roman"/>
          <w:i/>
          <w:iCs/>
          <w:noProof/>
          <w:sz w:val="26"/>
          <w:szCs w:val="26"/>
        </w:rPr>
        <w:t>.</w:t>
      </w:r>
    </w:p>
    <w:p w:rsidR="00DC1702" w:rsidRDefault="004A27D2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r w:rsidRPr="004A27D2">
        <w:rPr>
          <w:rFonts w:eastAsia="Times New Roman"/>
          <w:b/>
          <w:iCs/>
          <w:noProof/>
          <w:sz w:val="26"/>
          <w:szCs w:val="26"/>
        </w:rPr>
        <w:t>Электронный ресурс:</w:t>
      </w:r>
      <w:r w:rsidRPr="004A27D2">
        <w:rPr>
          <w:rFonts w:eastAsia="Times New Roman"/>
          <w:iCs/>
          <w:noProof/>
          <w:sz w:val="26"/>
          <w:szCs w:val="26"/>
        </w:rPr>
        <w:t xml:space="preserve"> </w:t>
      </w:r>
    </w:p>
    <w:p w:rsidR="004A27D2" w:rsidRPr="004A27D2" w:rsidRDefault="00A0314F" w:rsidP="00FC4576">
      <w:pPr>
        <w:widowControl/>
        <w:ind w:firstLine="567"/>
        <w:rPr>
          <w:rFonts w:eastAsia="Times New Roman"/>
          <w:iCs/>
          <w:noProof/>
          <w:sz w:val="26"/>
          <w:szCs w:val="26"/>
        </w:rPr>
      </w:pPr>
      <w:hyperlink r:id="rId195" w:history="1">
        <w:r w:rsidR="00DC1702" w:rsidRPr="00E632AD">
          <w:rPr>
            <w:rStyle w:val="a3"/>
            <w:rFonts w:eastAsia="SimSun"/>
            <w:iCs/>
            <w:noProof/>
            <w:sz w:val="26"/>
            <w:szCs w:val="26"/>
          </w:rPr>
          <w:t>https://ru.wikipedia.org/wiki/Паракас_(культура)</w:t>
        </w:r>
      </w:hyperlink>
    </w:p>
    <w:p w:rsidR="00B8116B" w:rsidRPr="006E661C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Сохранившиеся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захоронениях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образцы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паракасских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тканей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сейчас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впечатляют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качеством,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яркостью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красок,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замысловатыми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сюжетами.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6E661C">
        <w:rPr>
          <w:rFonts w:eastAsia="Times New Roman"/>
          <w:noProof/>
          <w:sz w:val="26"/>
          <w:szCs w:val="26"/>
        </w:rPr>
        <w:t>Интересно,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что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для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окраски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тканей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использовали</w:t>
      </w:r>
      <w:r w:rsidR="00805435" w:rsidRPr="006E661C">
        <w:rPr>
          <w:rFonts w:eastAsia="Times New Roman"/>
          <w:noProof/>
          <w:sz w:val="26"/>
          <w:szCs w:val="26"/>
        </w:rPr>
        <w:t>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в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том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числе</w:t>
      </w:r>
      <w:r w:rsidR="00805435" w:rsidRPr="006E661C">
        <w:rPr>
          <w:rFonts w:eastAsia="Times New Roman"/>
          <w:noProof/>
          <w:sz w:val="26"/>
          <w:szCs w:val="26"/>
        </w:rPr>
        <w:t>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красители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на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основе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железосодержащих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горных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пород,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которые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добывали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две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тысячи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лет</w:t>
      </w:r>
      <w:r w:rsidR="00A2078D" w:rsidRPr="006E661C">
        <w:rPr>
          <w:rFonts w:eastAsia="Times New Roman"/>
          <w:noProof/>
          <w:sz w:val="26"/>
          <w:szCs w:val="26"/>
        </w:rPr>
        <w:t xml:space="preserve"> </w:t>
      </w:r>
      <w:r w:rsidRPr="006E661C">
        <w:rPr>
          <w:rFonts w:eastAsia="Times New Roman"/>
          <w:noProof/>
          <w:sz w:val="26"/>
          <w:szCs w:val="26"/>
        </w:rPr>
        <w:t>н</w:t>
      </w:r>
      <w:r>
        <w:rPr>
          <w:rFonts w:eastAsia="Times New Roman"/>
          <w:noProof/>
          <w:sz w:val="26"/>
          <w:szCs w:val="26"/>
        </w:rPr>
        <w:t>азад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территориях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культуры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Наска.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1990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года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краях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китайские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предприятия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занимаются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промышленной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добычей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железнорудных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полезных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ископаемых.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Чтобы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конкретизировать.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рисунке,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приведенном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ниже,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область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культуры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Паракас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отмечена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карте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Перу.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9015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BC8B0E" wp14:editId="29D13441">
            <wp:extent cx="6380952" cy="5047619"/>
            <wp:effectExtent l="0" t="0" r="1270" b="63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C75C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81A16E" wp14:editId="7B7F8154">
            <wp:extent cx="6380952" cy="3771429"/>
            <wp:effectExtent l="0" t="0" r="1270" b="63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496FA7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4BDFC1" wp14:editId="076B468C">
            <wp:extent cx="6120765" cy="5207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noProof/>
          <w:sz w:val="26"/>
          <w:szCs w:val="26"/>
        </w:rPr>
      </w:pP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Небольшой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клочок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прибрежной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пустыни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оазисами.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Пирамиды,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обсерватория,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великолепные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ткани,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геоглиф,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обращенный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запад.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Странные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комиксы,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выгравированные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булыжниках.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люди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длинными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черепами.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трепанациями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черепа…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Ничего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особенного: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«индейская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культура».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последний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оплот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угасающей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цивилизации?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Практика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деформации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существовала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многих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народов,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кое-где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сохранилась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пор.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Деформировали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детстве,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например,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так: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C75C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C177D33" wp14:editId="72DA7FCB">
            <wp:extent cx="6380952" cy="7047619"/>
            <wp:effectExtent l="0" t="0" r="1270" b="127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7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lastRenderedPageBreak/>
        <w:t>Изменить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форму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можно,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увеличить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нет.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Практически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удлиненные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которые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находят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захоронениях,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например,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гуннов,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объеме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больше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среднего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человека.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9C75C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EBE402" wp14:editId="2800261A">
            <wp:extent cx="6380952" cy="4295238"/>
            <wp:effectExtent l="0" t="0" r="127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FC4576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Pr="00B77441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Пишут,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паракасские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объему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25</w:t>
      </w:r>
      <w:r w:rsidR="00655C06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%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больше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средних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человеческих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черепов,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также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тяжелее.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Кроме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того,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попадалась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информация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некоторых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паракасских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одна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теменная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кость,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две,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нормальных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людей.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Насколько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близка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информация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реальности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знаю.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Очевидно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только,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паракасские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больше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среднего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человеческого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Исследователь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Брайан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Форестер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писал,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удалось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отдать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образцы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паракасских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анализ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="00E03A31">
        <w:rPr>
          <w:rFonts w:eastAsia="Times New Roman"/>
          <w:noProof/>
          <w:sz w:val="26"/>
          <w:szCs w:val="26"/>
        </w:rPr>
        <w:t>ДНК</w:t>
      </w:r>
      <w:r>
        <w:rPr>
          <w:rFonts w:eastAsia="Times New Roman"/>
          <w:noProof/>
          <w:sz w:val="26"/>
          <w:szCs w:val="26"/>
        </w:rPr>
        <w:t>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58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образцов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18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было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разослано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лаборатории: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Университет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Лейкхеда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Канаде,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Калифорнийский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Университет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Лос-Анжелеса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Университет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Санта-Круз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Калифорнии.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Форестер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публикует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="006E7242">
        <w:rPr>
          <w:rFonts w:eastAsia="Times New Roman"/>
          <w:noProof/>
          <w:sz w:val="26"/>
          <w:szCs w:val="26"/>
        </w:rPr>
        <w:t>И</w:t>
      </w:r>
      <w:r>
        <w:rPr>
          <w:rFonts w:eastAsia="Times New Roman"/>
          <w:noProof/>
          <w:sz w:val="26"/>
          <w:szCs w:val="26"/>
        </w:rPr>
        <w:t>нтернет-ресурсах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результаты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проведенных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исследований.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словам,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Университет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Санта-Круз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вообще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отказался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давать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какие-либо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заключения.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Документы,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полученные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двух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других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лабораторий</w:t>
      </w:r>
      <w:r w:rsidR="00D7405F" w:rsidRPr="00B77441">
        <w:rPr>
          <w:rFonts w:eastAsia="Times New Roman"/>
          <w:noProof/>
          <w:sz w:val="26"/>
          <w:szCs w:val="26"/>
        </w:rPr>
        <w:t>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показали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наличие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образцах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из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паракасских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черепов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гаплогрупп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H1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H2,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также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u2e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h1s.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Данные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гаплогруппы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характерны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для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Америки,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но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встречаются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предгорьях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Кавказа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территории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между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Каспийским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Черным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морями.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Кстати,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как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раз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этих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территориях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также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находят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аномально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длинные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черепа,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кажущиеся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результатом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искусственной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деформации.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любом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случае,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такие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скудные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данные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об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исследованиях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совершенно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неприемлемы.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Вызывает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удивление,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что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этот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вопрос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был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="00D7405F" w:rsidRPr="00B77441">
        <w:rPr>
          <w:rFonts w:eastAsia="Times New Roman"/>
          <w:noProof/>
          <w:sz w:val="26"/>
          <w:szCs w:val="26"/>
        </w:rPr>
        <w:t>«</w:t>
      </w:r>
      <w:r w:rsidRPr="00B77441">
        <w:rPr>
          <w:rFonts w:eastAsia="Times New Roman"/>
          <w:noProof/>
          <w:sz w:val="26"/>
          <w:szCs w:val="26"/>
        </w:rPr>
        <w:t>отдан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откуп</w:t>
      </w:r>
      <w:r w:rsidR="00D7405F" w:rsidRPr="00B77441">
        <w:rPr>
          <w:rFonts w:eastAsia="Times New Roman"/>
          <w:noProof/>
          <w:sz w:val="26"/>
          <w:szCs w:val="26"/>
        </w:rPr>
        <w:t>»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частному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лицу.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 w:rsidRPr="00B77441">
        <w:rPr>
          <w:rFonts w:eastAsia="Times New Roman"/>
          <w:noProof/>
          <w:sz w:val="26"/>
          <w:szCs w:val="26"/>
        </w:rPr>
        <w:t>Практика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деформации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черепов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зафиксирована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Евразии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еще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со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времен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неолита.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Самым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древним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деформированным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черепом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считается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череп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из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пещеры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Шанидар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в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Ираке,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датируемый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девятым</w:t>
      </w:r>
      <w:r w:rsidR="00A2078D" w:rsidRPr="00B77441">
        <w:rPr>
          <w:rFonts w:eastAsia="Times New Roman"/>
          <w:noProof/>
          <w:sz w:val="26"/>
          <w:szCs w:val="26"/>
        </w:rPr>
        <w:t xml:space="preserve"> </w:t>
      </w:r>
      <w:r w:rsidRPr="00B77441">
        <w:rPr>
          <w:rFonts w:eastAsia="Times New Roman"/>
          <w:noProof/>
          <w:sz w:val="26"/>
          <w:szCs w:val="26"/>
        </w:rPr>
        <w:t>тысячеле</w:t>
      </w:r>
      <w:r w:rsidR="00D7405F" w:rsidRPr="00B77441">
        <w:rPr>
          <w:rFonts w:eastAsia="Times New Roman"/>
          <w:noProof/>
          <w:sz w:val="26"/>
          <w:szCs w:val="26"/>
        </w:rPr>
        <w:t>т</w:t>
      </w:r>
      <w:r w:rsidRPr="00B77441">
        <w:rPr>
          <w:rFonts w:eastAsia="Times New Roman"/>
          <w:noProof/>
          <w:sz w:val="26"/>
          <w:szCs w:val="26"/>
        </w:rPr>
        <w:t>ием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назад.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есть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приблизительно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lastRenderedPageBreak/>
        <w:t>временем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перехода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охотников-собирателей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оседлому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земледелию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скотоводству.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Территориально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самый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первый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очаг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этой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практики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можно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соотнести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с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Плодородным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полумесяцем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одним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регионов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возникновения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земледелия.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Были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ли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другие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наиболее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древние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центры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возникновения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традиций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деформации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–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пока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неизвестно.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Позднее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кочевники</w:t>
      </w:r>
      <w:r w:rsidR="00961E28">
        <w:rPr>
          <w:rFonts w:eastAsia="Times New Roman"/>
          <w:noProof/>
          <w:sz w:val="26"/>
          <w:szCs w:val="26"/>
        </w:rPr>
        <w:t>-</w:t>
      </w:r>
      <w:r>
        <w:rPr>
          <w:rFonts w:eastAsia="Times New Roman"/>
          <w:noProof/>
          <w:sz w:val="26"/>
          <w:szCs w:val="26"/>
        </w:rPr>
        <w:t>скотоводы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распространят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традицию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деформировать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(чаще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всего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удлинняя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их)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значительные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территории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Евразии.</w:t>
      </w:r>
      <w:r w:rsidR="00A2078D">
        <w:rPr>
          <w:rFonts w:eastAsia="Times New Roman"/>
          <w:noProof/>
          <w:sz w:val="26"/>
          <w:szCs w:val="26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noProof/>
          <w:sz w:val="26"/>
          <w:szCs w:val="26"/>
        </w:rPr>
      </w:pPr>
      <w:r>
        <w:rPr>
          <w:rFonts w:eastAsia="Times New Roman"/>
          <w:noProof/>
          <w:sz w:val="26"/>
          <w:szCs w:val="26"/>
        </w:rPr>
        <w:t>Приведу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обширную,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но,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на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мой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взгляд,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полезную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цитату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из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Википедии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о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распространении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практики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деформации</w:t>
      </w:r>
      <w:r w:rsidR="00A2078D">
        <w:rPr>
          <w:rFonts w:eastAsia="Times New Roman"/>
          <w:noProof/>
          <w:sz w:val="26"/>
          <w:szCs w:val="26"/>
        </w:rPr>
        <w:t xml:space="preserve"> </w:t>
      </w:r>
      <w:r>
        <w:rPr>
          <w:rFonts w:eastAsia="Times New Roman"/>
          <w:noProof/>
          <w:sz w:val="26"/>
          <w:szCs w:val="26"/>
        </w:rPr>
        <w:t>черепов: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эпоху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бронзы,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III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>
        <w:rPr>
          <w:rFonts w:eastAsia="Times New Roman"/>
          <w:i/>
          <w:iCs/>
          <w:sz w:val="26"/>
          <w:szCs w:val="26"/>
          <w:lang w:eastAsia="ru-RU"/>
        </w:rPr>
        <w:t>II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эры,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скотоводов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обнаруживают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Традиция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характерна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сарматов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особенности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поздних),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расселяются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большой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близкого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аланов;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гунны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практикуют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Великого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переселения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вместе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обычай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распространяется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Центральную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Западную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Европу,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встречался.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поздней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античности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(300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600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гг.)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обычай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переняли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i/>
          <w:iCs/>
          <w:sz w:val="26"/>
          <w:szCs w:val="26"/>
          <w:lang w:eastAsia="ru-RU"/>
        </w:rPr>
        <w:t>восточно-германские</w:t>
      </w:r>
      <w:proofErr w:type="gram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гепиды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остготы,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герулы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ругии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бургундцы</w:t>
      </w:r>
      <w:proofErr w:type="spellEnd"/>
      <w:r w:rsidR="00D7405F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гунны.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готских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могильниках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Крыма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обнаруживается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i/>
          <w:iCs/>
          <w:sz w:val="26"/>
          <w:szCs w:val="26"/>
          <w:lang w:eastAsia="ru-RU"/>
        </w:rPr>
        <w:t>западно-германских</w:t>
      </w:r>
      <w:proofErr w:type="gram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племён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встречается.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Перемещение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гуннов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затронуло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Приаралье,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многочисленные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постсоветском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пространстве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II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обнаруживаются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погребениях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катакомбной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эпохи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бронзы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локализованы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южнорусских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степях.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наступает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перерыв: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погребениях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встречается.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Второй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раннему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средневековью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(первая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половина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тысячелетия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э.),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яркий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расцвет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традиции,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снова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отмирающей.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сделаны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1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Дюбрюксом</w:t>
        </w:r>
        <w:proofErr w:type="spellEnd"/>
      </w:hyperlink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1826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году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некрополях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2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Боспора</w:t>
        </w:r>
        <w:proofErr w:type="spellEnd"/>
        <w:r w:rsidR="00A2078D">
          <w:rPr>
            <w:rFonts w:eastAsia="Times New Roman"/>
            <w:i/>
            <w:iCs/>
            <w:sz w:val="26"/>
            <w:szCs w:val="26"/>
            <w:lang w:eastAsia="ru-RU"/>
          </w:rPr>
          <w:t xml:space="preserve"> </w:t>
        </w:r>
        <w:r>
          <w:rPr>
            <w:rFonts w:eastAsia="Times New Roman"/>
            <w:i/>
            <w:iCs/>
            <w:sz w:val="26"/>
            <w:szCs w:val="26"/>
            <w:lang w:eastAsia="ru-RU"/>
          </w:rPr>
          <w:t>Киммерийского</w:t>
        </w:r>
      </w:hyperlink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районе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Керчи.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Азии,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Сибири,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Закавказье,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Кавказе,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России,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Поволжье,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Крыме.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Для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бывшего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СССР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изолированные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Захоронения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сарматов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Аркаиме.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Передней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Азии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хетты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(1600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-</w:t>
      </w:r>
      <w:r>
        <w:rPr>
          <w:rFonts w:eastAsia="Times New Roman"/>
          <w:i/>
          <w:iCs/>
          <w:sz w:val="26"/>
          <w:szCs w:val="26"/>
          <w:lang w:eastAsia="ru-RU"/>
        </w:rPr>
        <w:t>1100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гг.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финикийцы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черепами.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включая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Ливана.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юго-востоке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Азии,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3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эфталиты</w:t>
        </w:r>
        <w:proofErr w:type="spellEnd"/>
      </w:hyperlink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(белые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гунны)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практиковали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изменение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Существуют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свидетельства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северо-западе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Китая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2000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скульптуры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легендарных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личностей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Китая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(Хуан-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ди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Лао-Цзы)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необычной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Население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Шаньси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Хэнань,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падения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династии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Цинь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ушло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юго-восток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Кореи,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практиковало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частях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Кореи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зафиксирован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обычай.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китайских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средневековых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хрониках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описана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народов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Восточного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Туркестана.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Африке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наиболее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ранние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VI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Египте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XVIII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династии,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момента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правления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Эхна</w:t>
      </w:r>
      <w:r>
        <w:rPr>
          <w:rFonts w:eastAsia="Times New Roman"/>
          <w:i/>
          <w:iCs/>
          <w:sz w:val="26"/>
          <w:szCs w:val="26"/>
          <w:lang w:eastAsia="ru-RU"/>
        </w:rPr>
        <w:lastRenderedPageBreak/>
        <w:t>тона,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члены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царских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семей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изображались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необычайно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вытянутыми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головами,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стоит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доподлинно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неизвестно: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изобразительная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традиция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Стоит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отметить,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находят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Крите,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Египет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торговые,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политические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отношения.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американском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обычай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распространён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широко.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Южной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встречается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основном</w:t>
      </w:r>
      <w:r w:rsidR="00D7405F"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индейцев,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населявших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сегодняшних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Чили,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4" w:history="1">
        <w:r>
          <w:rPr>
            <w:rFonts w:eastAsia="Times New Roman"/>
            <w:i/>
            <w:iCs/>
            <w:sz w:val="26"/>
            <w:szCs w:val="26"/>
            <w:lang w:eastAsia="ru-RU"/>
          </w:rPr>
          <w:t>Паракас</w:t>
        </w:r>
      </w:hyperlink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Наска,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другие.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Мезоамерике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майя.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Америке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существовали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племена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индейцев,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прибегавшие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модификации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Наиболее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отношении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индейцы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5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чинуки</w:t>
        </w:r>
        <w:proofErr w:type="spellEnd"/>
      </w:hyperlink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населяли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территорию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нынешнего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северо-запада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США,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6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чокто</w:t>
        </w:r>
        <w:proofErr w:type="spellEnd"/>
      </w:hyperlink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юго-востоке.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практиковалась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07" w:history="1">
        <w:proofErr w:type="spellStart"/>
        <w:r>
          <w:rPr>
            <w:rFonts w:eastAsia="Times New Roman"/>
            <w:i/>
            <w:iCs/>
            <w:sz w:val="26"/>
            <w:szCs w:val="26"/>
            <w:lang w:eastAsia="ru-RU"/>
          </w:rPr>
          <w:t>лукаянов</w:t>
        </w:r>
        <w:proofErr w:type="spellEnd"/>
      </w:hyperlink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жившем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Багамских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островах,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известна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среди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аборигенов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Австралии»</w:t>
      </w:r>
      <w:r w:rsidR="00C36C24" w:rsidRPr="00655C06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4A27D2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4A27D2">
        <w:rPr>
          <w:rFonts w:eastAsia="Times New Roman"/>
          <w:b/>
          <w:iCs/>
          <w:sz w:val="26"/>
          <w:szCs w:val="26"/>
          <w:lang w:eastAsia="ru-RU"/>
        </w:rPr>
        <w:t>Электронный ресурс:</w:t>
      </w:r>
      <w:r w:rsidRPr="004A27D2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B8116B" w:rsidRPr="004A27D2" w:rsidRDefault="00A0314F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hyperlink r:id="rId208" w:history="1">
        <w:r w:rsidR="00DC1702" w:rsidRPr="00E632AD">
          <w:rPr>
            <w:rStyle w:val="a3"/>
            <w:rFonts w:eastAsia="SimSun"/>
            <w:iCs/>
            <w:sz w:val="26"/>
            <w:szCs w:val="26"/>
            <w:lang w:eastAsia="ru-RU"/>
          </w:rPr>
          <w:t>https://ru.wikipedia.org/wiki/Искусственная_деформация_черепа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Краткое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перечисление</w:t>
      </w:r>
      <w:r w:rsidR="00A2078D">
        <w:rPr>
          <w:rFonts w:eastAsia="Times New Roman"/>
          <w:b/>
          <w:bCs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Википедии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«Искусственная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минимум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подстатьи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«Причины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«Причинах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теориях»,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длинноголовости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перехода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оседлому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Насчет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приводить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интуитивно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аргумент: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«Голод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тетка».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Основные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красивым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и/или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означало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принадлежность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определенным,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элитарным,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приближении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ясно,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«объяснения»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объясняют.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красоты.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травмирующие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прослеживается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перебинтовывание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красавиц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ставило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маленькой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«детской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ножки».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девиация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нетрудно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догадаться,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загадочного.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Аналогично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дамскими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корсетами.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Тонкая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женщин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подчеркивает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фетишем.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обоснованным.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пирсинги,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шраминги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тату,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внешне,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особого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грозит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умственным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нарушением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функций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организма.</w:t>
      </w:r>
    </w:p>
    <w:p w:rsidR="00B8116B" w:rsidRDefault="00B8116B" w:rsidP="00FC4576">
      <w:pPr>
        <w:widowControl/>
        <w:ind w:firstLine="708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привести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последствия: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Дисциркуляторная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энцефалопатия;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Микроангиопатия;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Патологии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гипофиза;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Психические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припадки;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Слабоумие;</w:t>
      </w:r>
    </w:p>
    <w:p w:rsidR="00B8116B" w:rsidRDefault="00B8116B" w:rsidP="00BA0DFF">
      <w:pPr>
        <w:widowControl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Косоглазие;</w:t>
      </w:r>
    </w:p>
    <w:p w:rsidR="00B8116B" w:rsidRDefault="00A0314F" w:rsidP="00BA0DFF">
      <w:pPr>
        <w:widowControl/>
        <w:rPr>
          <w:rFonts w:eastAsia="Times New Roman"/>
          <w:iCs/>
          <w:sz w:val="26"/>
          <w:szCs w:val="26"/>
          <w:lang w:eastAsia="ru-RU"/>
        </w:rPr>
      </w:pPr>
      <w:hyperlink r:id="rId209" w:history="1">
        <w:r w:rsidR="00B8116B" w:rsidRPr="00523286">
          <w:rPr>
            <w:rFonts w:eastAsia="Times New Roman"/>
            <w:i/>
            <w:iCs/>
            <w:sz w:val="26"/>
            <w:szCs w:val="26"/>
            <w:lang w:eastAsia="ru-RU"/>
          </w:rPr>
          <w:t>Эпилепсия</w:t>
        </w:r>
      </w:hyperlink>
      <w:r w:rsidR="00B8116B" w:rsidRPr="00523286">
        <w:rPr>
          <w:rFonts w:eastAsia="Times New Roman"/>
          <w:i/>
          <w:iCs/>
          <w:sz w:val="26"/>
          <w:szCs w:val="26"/>
          <w:lang w:eastAsia="ru-RU"/>
        </w:rPr>
        <w:t>»</w:t>
      </w:r>
      <w:r w:rsidR="002C7E90" w:rsidRPr="00523286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4A27D2" w:rsidP="00BA0DFF">
      <w:pPr>
        <w:widowControl/>
        <w:rPr>
          <w:rFonts w:eastAsia="Times New Roman"/>
          <w:iCs/>
          <w:sz w:val="26"/>
          <w:szCs w:val="26"/>
          <w:lang w:eastAsia="ru-RU"/>
        </w:rPr>
      </w:pPr>
      <w:r w:rsidRPr="004A27D2">
        <w:rPr>
          <w:rFonts w:eastAsia="Times New Roman"/>
          <w:b/>
          <w:iCs/>
          <w:sz w:val="26"/>
          <w:szCs w:val="26"/>
          <w:lang w:eastAsia="ru-RU"/>
        </w:rPr>
        <w:t>Электронный ресурс:</w:t>
      </w:r>
      <w:r w:rsidRPr="004A27D2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4A27D2" w:rsidRPr="004A27D2" w:rsidRDefault="00A0314F" w:rsidP="00BA0DFF">
      <w:pPr>
        <w:widowControl/>
        <w:rPr>
          <w:rFonts w:eastAsia="Times New Roman"/>
          <w:iCs/>
          <w:sz w:val="26"/>
          <w:szCs w:val="26"/>
          <w:lang w:eastAsia="ru-RU"/>
        </w:rPr>
      </w:pPr>
      <w:hyperlink r:id="rId210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https://zen.yandex.ru/media/id/5c23fbba078c5d00ae8ce4ec/k-chemu-privodit-deformaciia-cherepa-5dd1baee93b4f037b14828da</w:t>
        </w:r>
      </w:hyperlink>
    </w:p>
    <w:p w:rsidR="00B8116B" w:rsidRDefault="00B8116B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</w:p>
    <w:p w:rsidR="004A27D2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Интересно,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деформированных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2C7E90" w:rsidRPr="00523286">
        <w:rPr>
          <w:rFonts w:eastAsia="Times New Roman"/>
          <w:sz w:val="26"/>
          <w:szCs w:val="26"/>
          <w:lang w:eastAsia="ru-RU"/>
        </w:rPr>
        <w:t>,</w:t>
      </w:r>
      <w:r w:rsidR="00A2078D" w:rsidRPr="00523286">
        <w:rPr>
          <w:rFonts w:eastAsia="Times New Roman"/>
          <w:sz w:val="26"/>
          <w:szCs w:val="26"/>
          <w:lang w:eastAsia="ru-RU"/>
        </w:rPr>
        <w:t xml:space="preserve"> </w:t>
      </w:r>
      <w:r w:rsidRPr="00523286">
        <w:rPr>
          <w:rFonts w:eastAsia="Times New Roman"/>
          <w:sz w:val="26"/>
          <w:szCs w:val="26"/>
          <w:lang w:eastAsia="ru-RU"/>
        </w:rPr>
        <w:t>н</w:t>
      </w:r>
      <w:r>
        <w:rPr>
          <w:rFonts w:eastAsia="Times New Roman"/>
          <w:sz w:val="26"/>
          <w:szCs w:val="26"/>
          <w:lang w:eastAsia="ru-RU"/>
        </w:rPr>
        <w:t>айденных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Евразии</w:t>
      </w:r>
      <w:r w:rsidR="002C7E90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2C7E90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женские.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подводят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религиозно-идеологические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обоснования.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Обзор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Зайченко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«Манифестация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«политики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черепа».</w:t>
      </w:r>
    </w:p>
    <w:p w:rsidR="003E1224" w:rsidRDefault="00A2078D" w:rsidP="003E122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 xml:space="preserve"> </w:t>
      </w:r>
      <w:r w:rsidR="004A27D2" w:rsidRPr="004A27D2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="004A27D2" w:rsidRPr="004A27D2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A0314F" w:rsidP="003E122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11" w:history="1">
        <w:r w:rsidR="003E1224" w:rsidRPr="007A37BF">
          <w:rPr>
            <w:rStyle w:val="a3"/>
            <w:rFonts w:eastAsia="SimSun"/>
            <w:sz w:val="26"/>
            <w:szCs w:val="26"/>
            <w:lang w:eastAsia="ru-RU"/>
          </w:rPr>
          <w:t>https://psyjournals.ru/psytel2009/issue/40821_full.shtml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модификация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выполняла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выполнять)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«сигнальной»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функции: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принадлежности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группе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(сарматы),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жреческому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сословию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(гуннские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жрицы),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правящим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многословием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повсеместно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«точечно».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очагово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4A27D2" w:rsidRDefault="00890158" w:rsidP="004A27D2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EC5AAB" wp14:editId="0FBFFCDF">
            <wp:extent cx="6380952" cy="4533333"/>
            <wp:effectExtent l="0" t="0" r="1270" b="63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224" w:rsidRDefault="004A27D2" w:rsidP="004A27D2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ab/>
      </w:r>
      <w:r w:rsidRPr="004A27D2">
        <w:rPr>
          <w:rFonts w:eastAsia="Times New Roman"/>
          <w:b/>
          <w:sz w:val="26"/>
          <w:szCs w:val="26"/>
          <w:lang w:eastAsia="ru-RU"/>
        </w:rPr>
        <w:t>Электронный ресурс:</w:t>
      </w:r>
    </w:p>
    <w:p w:rsidR="004A27D2" w:rsidRDefault="00A0314F" w:rsidP="003E1224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13" w:history="1">
        <w:r w:rsidR="003E1224" w:rsidRPr="007A37BF">
          <w:rPr>
            <w:rStyle w:val="a3"/>
            <w:rFonts w:eastAsia="SimSun"/>
            <w:sz w:val="26"/>
            <w:szCs w:val="26"/>
            <w:lang w:eastAsia="ru-RU"/>
          </w:rPr>
          <w:t>https://antropogenez.ru/quote/486/</w:t>
        </w:r>
      </w:hyperlink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A966A8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Касаемо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Зайченко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пишет:</w:t>
      </w:r>
      <w:r w:rsidR="002C7E90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«Считается,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непосредственным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толчком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осознанию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преднамеренно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деформировать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очевидно,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явились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многочисленные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случаи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непреднамеренной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затылочной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деформации,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образом,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первой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ступенью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долгом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пути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развития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совершенствования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методов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умышленной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целенаправленной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черепа»</w:t>
      </w:r>
      <w:r w:rsidR="002C7E90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Странная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«многочисленные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непреднамеренной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затылочной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Нерадивые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роняли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детишек?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затылок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деформировался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лежания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твердой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поверхности?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полинезийских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уплощение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затылка,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положением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младенца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колыбели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врожденной.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затылок.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Врачи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спрашивали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дочку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руки?»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носили,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единственную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долгожданную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дочку.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незначительная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затылка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соприкосновения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колыбелью,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скрытая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зрелом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возрасте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волосами,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натолкнуть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мысль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калечить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вытягивая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голову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«трубочку».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цитате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выдумка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бедности»,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неимением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существует.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массивных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результатом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Ученые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val="en-US" w:eastAsia="ru-RU"/>
        </w:rPr>
        <w:t>XIX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Мариано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Риверо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Иоганн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Якоб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описывали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удлиненную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мумифицированного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плода: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«...то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самое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формирование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[т.е.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следов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искусственного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давления]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головы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наблюдается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ещё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рожденных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детей;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имеется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убедительное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факта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плода,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заключённого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лоне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мумии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беременной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женщины,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пещере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Huichay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двух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лигах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Тармы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настоящий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момент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коллекции.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...Плод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принадлежит,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исходя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очень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чётко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выраженной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формы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черепа,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племени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hyperlink r:id="rId214" w:history="1">
        <w:proofErr w:type="spellStart"/>
        <w:r>
          <w:rPr>
            <w:rFonts w:eastAsia="Times New Roman"/>
            <w:i/>
            <w:iCs/>
            <w:sz w:val="26"/>
            <w:szCs w:val="26"/>
            <w:u w:val="single"/>
            <w:lang w:eastAsia="ru-RU"/>
          </w:rPr>
          <w:t>Уанка</w:t>
        </w:r>
        <w:proofErr w:type="spellEnd"/>
      </w:hyperlink>
      <w:r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представляем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читателю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рисунок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убедительного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интересного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доказательства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противовес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сторонникам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механического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воздействия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единственной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исключительной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причины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френологического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перуанской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расы»</w:t>
      </w:r>
      <w:r w:rsidR="00A966A8" w:rsidRPr="00B77441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Pr="00CB119A" w:rsidRDefault="00B8116B" w:rsidP="00FC4576">
      <w:pPr>
        <w:widowControl/>
        <w:rPr>
          <w:rFonts w:eastAsia="Times New Roman"/>
          <w:b/>
          <w:bCs/>
          <w:sz w:val="26"/>
          <w:szCs w:val="26"/>
          <w:lang w:val="en-US" w:eastAsia="ru-RU"/>
        </w:rPr>
      </w:pPr>
      <w:r>
        <w:rPr>
          <w:b/>
          <w:bCs/>
          <w:sz w:val="26"/>
          <w:szCs w:val="26"/>
          <w:lang w:val="en-US" w:eastAsia="ru-RU"/>
        </w:rPr>
        <w:t>Rivero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>
        <w:rPr>
          <w:b/>
          <w:bCs/>
          <w:sz w:val="26"/>
          <w:szCs w:val="26"/>
          <w:lang w:val="en-US" w:eastAsia="ru-RU"/>
        </w:rPr>
        <w:t>and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proofErr w:type="spellStart"/>
      <w:r>
        <w:rPr>
          <w:b/>
          <w:bCs/>
          <w:sz w:val="26"/>
          <w:szCs w:val="26"/>
          <w:lang w:val="en-US" w:eastAsia="ru-RU"/>
        </w:rPr>
        <w:t>Tschudi</w:t>
      </w:r>
      <w:proofErr w:type="spellEnd"/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 w:rsidRPr="00CB119A">
        <w:rPr>
          <w:b/>
          <w:bCs/>
          <w:sz w:val="26"/>
          <w:szCs w:val="26"/>
          <w:lang w:val="en-US" w:eastAsia="ru-RU"/>
        </w:rPr>
        <w:t>(1852)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proofErr w:type="spellStart"/>
      <w:r>
        <w:rPr>
          <w:b/>
          <w:bCs/>
          <w:sz w:val="26"/>
          <w:szCs w:val="26"/>
          <w:lang w:val="en-US" w:eastAsia="ru-RU"/>
        </w:rPr>
        <w:t>Antig</w:t>
      </w:r>
      <w:r w:rsidRPr="00CB119A">
        <w:rPr>
          <w:b/>
          <w:bCs/>
          <w:sz w:val="26"/>
          <w:szCs w:val="26"/>
          <w:lang w:val="en-US" w:eastAsia="ru-RU"/>
        </w:rPr>
        <w:t>ü</w:t>
      </w:r>
      <w:r>
        <w:rPr>
          <w:b/>
          <w:bCs/>
          <w:sz w:val="26"/>
          <w:szCs w:val="26"/>
          <w:lang w:val="en-US" w:eastAsia="ru-RU"/>
        </w:rPr>
        <w:t>edades</w:t>
      </w:r>
      <w:proofErr w:type="spellEnd"/>
      <w:r w:rsidR="00A2078D">
        <w:rPr>
          <w:b/>
          <w:bCs/>
          <w:sz w:val="26"/>
          <w:szCs w:val="26"/>
          <w:lang w:val="en-US" w:eastAsia="ru-RU"/>
        </w:rPr>
        <w:t xml:space="preserve"> </w:t>
      </w:r>
      <w:proofErr w:type="spellStart"/>
      <w:r>
        <w:rPr>
          <w:b/>
          <w:bCs/>
          <w:sz w:val="26"/>
          <w:szCs w:val="26"/>
          <w:lang w:val="en-US" w:eastAsia="ru-RU"/>
        </w:rPr>
        <w:t>peruanas</w:t>
      </w:r>
      <w:proofErr w:type="spellEnd"/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 w:rsidRPr="00CB119A">
        <w:rPr>
          <w:b/>
          <w:bCs/>
          <w:sz w:val="26"/>
          <w:szCs w:val="26"/>
          <w:lang w:val="en-US" w:eastAsia="ru-RU"/>
        </w:rPr>
        <w:t>(</w:t>
      </w:r>
      <w:r>
        <w:rPr>
          <w:b/>
          <w:bCs/>
          <w:sz w:val="26"/>
          <w:szCs w:val="26"/>
          <w:lang w:val="en-US" w:eastAsia="ru-RU"/>
        </w:rPr>
        <w:t>Peruvian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>
        <w:rPr>
          <w:b/>
          <w:bCs/>
          <w:sz w:val="26"/>
          <w:szCs w:val="26"/>
          <w:lang w:val="en-US" w:eastAsia="ru-RU"/>
        </w:rPr>
        <w:t>Antiquities</w:t>
      </w:r>
      <w:r w:rsidRPr="00CB119A">
        <w:rPr>
          <w:b/>
          <w:bCs/>
          <w:sz w:val="26"/>
          <w:szCs w:val="26"/>
          <w:lang w:val="en-US" w:eastAsia="ru-RU"/>
        </w:rPr>
        <w:t>),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>
        <w:rPr>
          <w:b/>
          <w:bCs/>
          <w:sz w:val="26"/>
          <w:szCs w:val="26"/>
          <w:lang w:val="en-US" w:eastAsia="ru-RU"/>
        </w:rPr>
        <w:t>issue</w:t>
      </w:r>
      <w:r w:rsidR="00A2078D">
        <w:rPr>
          <w:b/>
          <w:bCs/>
          <w:sz w:val="26"/>
          <w:szCs w:val="26"/>
          <w:lang w:val="en-US" w:eastAsia="ru-RU"/>
        </w:rPr>
        <w:t xml:space="preserve"> </w:t>
      </w:r>
      <w:r w:rsidRPr="00CB119A">
        <w:rPr>
          <w:b/>
          <w:bCs/>
          <w:sz w:val="26"/>
          <w:szCs w:val="26"/>
          <w:lang w:val="en-US" w:eastAsia="ru-RU"/>
        </w:rPr>
        <w:t>1851/1852.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проверяемая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антинаучного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медицинскую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экспертизу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установить,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деформированы,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занимается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компетентный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966A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Брайан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Форестер?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закрытым: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деформировали.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написали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бумага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стерпит.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стремлением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подражать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кому-то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значительному,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кумиру,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обладающему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«длинноголовые»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«круглоголовыми»,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удлиненный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«ярлыком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правление»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966A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показателем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врожденной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принадлежности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элите.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удлиненных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женских,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найденные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довольно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поздних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гуннских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захоронениях</w:t>
      </w:r>
      <w:r w:rsidR="00E61EFE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массивными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перуанские.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разобраться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грамотной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экспертизы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spacing w:line="257" w:lineRule="auto"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склоняюсь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Тихий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преодоление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протяженных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пространств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постороннем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Океании.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упомянутая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герои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изобразительного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ванджины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42768F">
      <w:pPr>
        <w:widowControl/>
        <w:spacing w:line="257" w:lineRule="auto"/>
        <w:ind w:firstLine="708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890158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E19197" wp14:editId="490A1726">
            <wp:extent cx="6380952" cy="5047619"/>
            <wp:effectExtent l="0" t="0" r="1270" b="63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5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«Люди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пришли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северо-запад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назад…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датируют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австралийские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скалах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[Северо-Запада?]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временем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45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целом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соответствует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данным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генетических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исследований,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согласно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австралийцы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заселили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континент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около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тысяч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древнейших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рисунках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многие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ныне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вымершие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виды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гениорнис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Наскальная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живопись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культуры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гвион</w:t>
      </w:r>
      <w:proofErr w:type="spellEnd"/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[Северо-Запад?]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возникла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меньшей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мере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17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человек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вымерших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ныне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животных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(например,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сумчатого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льва)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тонкие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фигурки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людей,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исполняющих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какие-то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обряды.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Примерно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5-7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художества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прерываются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[как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раз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5000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сильная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засуха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Евразии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A966A8" w:rsidRPr="00A966A8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уровень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Каспия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упал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отметки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другого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кризисного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периода,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который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9000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назад],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4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тыс.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лет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назад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появляется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u w:val="single"/>
          <w:lang w:eastAsia="ru-RU"/>
        </w:rPr>
        <w:t>совершенно</w:t>
      </w:r>
      <w:r w:rsidR="00A2078D">
        <w:rPr>
          <w:rFonts w:eastAsia="Times New Roman"/>
          <w:i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иной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стиль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рисунка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="00597687" w:rsidRPr="00B77441">
        <w:rPr>
          <w:rFonts w:eastAsia="Times New Roman"/>
          <w:iCs/>
          <w:sz w:val="26"/>
          <w:szCs w:val="26"/>
          <w:u w:val="single"/>
          <w:lang w:eastAsia="ru-RU"/>
        </w:rPr>
        <w:t>–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круглые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лица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с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большими</w:t>
      </w:r>
      <w:r w:rsidR="00A2078D" w:rsidRPr="00B77441">
        <w:rPr>
          <w:rFonts w:eastAsia="Times New Roman"/>
          <w:iCs/>
          <w:sz w:val="26"/>
          <w:szCs w:val="26"/>
          <w:u w:val="single"/>
          <w:lang w:eastAsia="ru-RU"/>
        </w:rPr>
        <w:t xml:space="preserve"> </w:t>
      </w:r>
      <w:r w:rsidRPr="00B77441">
        <w:rPr>
          <w:rFonts w:eastAsia="Times New Roman"/>
          <w:iCs/>
          <w:sz w:val="26"/>
          <w:szCs w:val="26"/>
          <w:u w:val="single"/>
          <w:lang w:eastAsia="ru-RU"/>
        </w:rPr>
        <w:t>глазами</w:t>
      </w:r>
      <w:r w:rsidR="00B77441" w:rsidRPr="00B7744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B77441" w:rsidRPr="00B77441">
        <w:rPr>
          <w:rFonts w:eastAsia="Times New Roman"/>
          <w:iCs/>
          <w:sz w:val="26"/>
          <w:szCs w:val="26"/>
          <w:lang w:eastAsia="ru-RU"/>
        </w:rPr>
        <w:t>(подчеркнуто мною – М.М.</w:t>
      </w:r>
      <w:r w:rsidR="00B77441">
        <w:rPr>
          <w:rFonts w:eastAsia="Times New Roman"/>
          <w:i/>
          <w:iCs/>
          <w:sz w:val="26"/>
          <w:szCs w:val="26"/>
          <w:lang w:eastAsia="ru-RU"/>
        </w:rPr>
        <w:t>)</w:t>
      </w:r>
      <w:r w:rsidRPr="00B77441">
        <w:rPr>
          <w:rFonts w:eastAsia="Times New Roman"/>
          <w:i/>
          <w:iCs/>
          <w:sz w:val="26"/>
          <w:szCs w:val="26"/>
          <w:lang w:eastAsia="ru-RU"/>
        </w:rPr>
        <w:t>.</w:t>
      </w:r>
      <w:r w:rsidR="00A2078D" w:rsidRPr="00B77441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практикуется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аборигенами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день.</w:t>
      </w:r>
    </w:p>
    <w:p w:rsidR="00B8116B" w:rsidRDefault="00B8116B" w:rsidP="00FC4576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Самые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молодые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относятся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XVIII-ХХ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векам,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можно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увидеть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высадку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европейцев,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такие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изобретения,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велосипеды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бипланы</w:t>
      </w:r>
      <w:r w:rsidRPr="000819F7">
        <w:rPr>
          <w:rFonts w:eastAsia="Times New Roman"/>
          <w:i/>
          <w:iCs/>
          <w:sz w:val="26"/>
          <w:szCs w:val="26"/>
          <w:lang w:eastAsia="ru-RU"/>
        </w:rPr>
        <w:t>»</w:t>
      </w:r>
      <w:r w:rsidR="00A966A8" w:rsidRPr="000819F7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3E1224" w:rsidRDefault="004A27D2" w:rsidP="003E1224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4A27D2">
        <w:rPr>
          <w:rFonts w:eastAsia="Times New Roman"/>
          <w:b/>
          <w:iCs/>
          <w:sz w:val="26"/>
          <w:szCs w:val="26"/>
          <w:lang w:eastAsia="ru-RU"/>
        </w:rPr>
        <w:t>Электронный ресурс: Сайт Игоря Гаршина/</w:t>
      </w:r>
    </w:p>
    <w:p w:rsidR="004A27D2" w:rsidRPr="003E1224" w:rsidRDefault="00A0314F" w:rsidP="003E1224">
      <w:pPr>
        <w:widowControl/>
        <w:ind w:firstLine="567"/>
        <w:rPr>
          <w:rFonts w:eastAsia="Times New Roman"/>
          <w:b/>
          <w:iCs/>
          <w:sz w:val="26"/>
          <w:szCs w:val="26"/>
          <w:lang w:eastAsia="ru-RU"/>
        </w:rPr>
      </w:pPr>
      <w:hyperlink r:id="rId216" w:history="1">
        <w:r w:rsidR="003E1224" w:rsidRPr="007A37BF">
          <w:rPr>
            <w:rStyle w:val="a3"/>
            <w:rFonts w:eastAsia="SimSun"/>
            <w:iCs/>
            <w:sz w:val="26"/>
            <w:szCs w:val="26"/>
            <w:lang w:eastAsia="ru-RU"/>
          </w:rPr>
          <w:t>http://www.garshin.ru/history/archeology/prehistoric-australia.html</w:t>
        </w:r>
      </w:hyperlink>
    </w:p>
    <w:p w:rsidR="00B8116B" w:rsidRDefault="00B8116B" w:rsidP="00FC4576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приведенного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отрывка?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рисовали/рисуют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видят: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вымершие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«игрушками».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рисовали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«радужного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змея».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радуга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приданием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сверхъестественных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свойств.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Белолицые,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круглоглазые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одетые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австралийцев)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ванджины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преданиях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плодородием…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Рассказы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фантазиях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фантазеров.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Однажды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спросил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встопорщилась: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Наверняка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придумала…»</w:t>
      </w:r>
      <w:r w:rsidR="00A966A8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поразмыслив,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подавляющее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«придумок»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966A8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комбинации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изобретениях.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расколотый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камень;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покатившийся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бревно,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перекати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поле;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гибкая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ветка…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Горячечные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калейдоскоп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воспринятой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чувств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трансформированная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чувств.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Исходя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посылок,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ванджин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неизбежно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чувственном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опыте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датировки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недавно.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Прямых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свидетельств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пребывании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(построек,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вырезов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скалах)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граффити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юго-восточной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Выцарапанные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расщелине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древнеегипетские,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подделкой.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застуканы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горе-мастера,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царапающие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творчество.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Однако-однако…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увидев,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разбираться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дальше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станут.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нацарапанные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пристально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изучал.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крохотная,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мизерная,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Какое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счастье,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ученый: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приемлемые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гипотезы</w:t>
      </w:r>
      <w:r w:rsidR="00A966A8" w:rsidRPr="000819F7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смотрю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древнеегипетское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вижу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дизайнерский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проект.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Древнеегипетская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изобразительная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традиция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уникальна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ветвей.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ветвями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русский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востоковед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Борис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Тураев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выдающимся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ученым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стыдились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незнание.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Археологи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глиняные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таблички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иероглифическими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Абидоса,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священного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египтян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додинастическим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пятым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додинастического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бадари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накада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др.)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будущего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художественного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своеобразия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древнеегипетского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изображений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треугольников,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символизировать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рассматривал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Виктор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Шпаковский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пирамидах».</w:t>
      </w:r>
    </w:p>
    <w:p w:rsidR="00DC1702" w:rsidRDefault="004A27D2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4A27D2">
        <w:rPr>
          <w:rFonts w:eastAsia="Times New Roman"/>
          <w:b/>
          <w:sz w:val="26"/>
          <w:szCs w:val="26"/>
          <w:lang w:eastAsia="ru-RU"/>
        </w:rPr>
        <w:t>Электронный ресурс:</w:t>
      </w:r>
      <w:r w:rsidRPr="004A27D2">
        <w:rPr>
          <w:rFonts w:eastAsia="Times New Roman"/>
          <w:sz w:val="26"/>
          <w:szCs w:val="26"/>
          <w:lang w:eastAsia="ru-RU"/>
        </w:rPr>
        <w:t xml:space="preserve"> </w:t>
      </w:r>
    </w:p>
    <w:p w:rsidR="004A27D2" w:rsidRDefault="00A0314F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17" w:history="1">
        <w:r w:rsidR="00DC1702" w:rsidRPr="00E632AD">
          <w:rPr>
            <w:rStyle w:val="a3"/>
            <w:rFonts w:eastAsia="SimSun"/>
            <w:sz w:val="26"/>
            <w:szCs w:val="26"/>
            <w:lang w:eastAsia="ru-RU"/>
          </w:rPr>
          <w:t>https://lah.ru/pir/</w:t>
        </w:r>
      </w:hyperlink>
    </w:p>
    <w:p w:rsidR="00B8116B" w:rsidRDefault="00B8116B" w:rsidP="0042768F">
      <w:pPr>
        <w:widowControl/>
        <w:spacing w:line="257" w:lineRule="auto"/>
        <w:jc w:val="center"/>
        <w:rPr>
          <w:rFonts w:eastAsia="Times New Roman"/>
          <w:b/>
          <w:bCs/>
          <w:sz w:val="26"/>
          <w:szCs w:val="26"/>
          <w:lang w:eastAsia="ru-RU"/>
        </w:rPr>
      </w:pPr>
    </w:p>
    <w:p w:rsidR="00B8116B" w:rsidRDefault="00890158" w:rsidP="00BA0DFF">
      <w:pPr>
        <w:widowControl/>
        <w:spacing w:line="257" w:lineRule="auto"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AC3EF8" wp14:editId="6AEB71C6">
            <wp:extent cx="6380952" cy="4476190"/>
            <wp:effectExtent l="0" t="0" r="1270" b="63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берет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пиктограммах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символических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обозначающих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логично.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двадцать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опыте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пиктограммы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конечным.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смайлах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B11E7" w:rsidRPr="000819F7">
        <w:rPr>
          <w:rFonts w:eastAsia="Times New Roman"/>
          <w:sz w:val="26"/>
          <w:szCs w:val="26"/>
          <w:lang w:eastAsia="ru-RU"/>
        </w:rPr>
        <w:t>И</w:t>
      </w:r>
      <w:r w:rsidRPr="000819F7">
        <w:rPr>
          <w:rFonts w:eastAsia="Times New Roman"/>
          <w:sz w:val="26"/>
          <w:szCs w:val="26"/>
          <w:lang w:eastAsia="ru-RU"/>
        </w:rPr>
        <w:t>н</w:t>
      </w:r>
      <w:r w:rsidR="00AB11E7" w:rsidRPr="000819F7">
        <w:rPr>
          <w:rFonts w:eastAsia="Times New Roman"/>
          <w:sz w:val="26"/>
          <w:szCs w:val="26"/>
          <w:lang w:eastAsia="ru-RU"/>
        </w:rPr>
        <w:t>тер</w:t>
      </w:r>
      <w:r w:rsidRPr="000819F7">
        <w:rPr>
          <w:rFonts w:eastAsia="Times New Roman"/>
          <w:sz w:val="26"/>
          <w:szCs w:val="26"/>
          <w:lang w:eastAsia="ru-RU"/>
        </w:rPr>
        <w:t>нете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дорожных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знаках,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например.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Казалось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уточки,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цветки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папируса,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глаз…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Какие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тут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могут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быть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«инопланетные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следы»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="00AB11E7"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вс</w:t>
      </w:r>
      <w:r w:rsidR="00AB11E7" w:rsidRPr="000819F7">
        <w:rPr>
          <w:rFonts w:eastAsia="Times New Roman"/>
          <w:sz w:val="26"/>
          <w:szCs w:val="26"/>
          <w:lang w:eastAsia="ru-RU"/>
        </w:rPr>
        <w:t>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свое,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родное.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Но</w:t>
      </w:r>
      <w:r w:rsidR="00AB11E7" w:rsidRPr="000819F7">
        <w:rPr>
          <w:rFonts w:eastAsia="Times New Roman"/>
          <w:sz w:val="26"/>
          <w:szCs w:val="26"/>
          <w:lang w:eastAsia="ru-RU"/>
        </w:rPr>
        <w:t>…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стиль.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Сти</w:t>
      </w:r>
      <w:r>
        <w:rPr>
          <w:rFonts w:eastAsia="Times New Roman"/>
          <w:sz w:val="26"/>
          <w:szCs w:val="26"/>
          <w:lang w:eastAsia="ru-RU"/>
        </w:rPr>
        <w:t>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древнеегипетских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переросший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живописи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скульптуры.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менявшийся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поскольку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«божественным».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Плюс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надписи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династий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Саккаре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напоминают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«прописи»: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многократное,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гипнотическое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повторение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одинаковых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священными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фиксации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«божественные»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символы.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обросла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традициями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изначально?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Тотом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жителям,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немногочисленный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контингент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прибывших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издалека,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привлек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выполнения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подсобных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6214E2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обширное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рамках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традиционной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деятельности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6214E2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глобальной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</w:t>
      </w:r>
      <w:r w:rsidR="006370C0">
        <w:rPr>
          <w:rFonts w:eastAsia="Times New Roman"/>
          <w:sz w:val="26"/>
          <w:szCs w:val="26"/>
          <w:lang w:eastAsia="ru-RU"/>
        </w:rPr>
        <w:t>ё</w:t>
      </w:r>
      <w:r>
        <w:rPr>
          <w:rFonts w:eastAsia="Times New Roman"/>
          <w:sz w:val="26"/>
          <w:szCs w:val="26"/>
          <w:lang w:eastAsia="ru-RU"/>
        </w:rPr>
        <w:t>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дизайнерская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индивидуальность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очарованы.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стиль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ближе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инженеру-чертежнику,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художнику-реалисту.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вообразить,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направляясь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остановился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отдых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юго-</w:t>
      </w:r>
      <w:r>
        <w:rPr>
          <w:rFonts w:eastAsia="Times New Roman"/>
          <w:sz w:val="26"/>
          <w:szCs w:val="26"/>
          <w:lang w:eastAsia="ru-RU"/>
        </w:rPr>
        <w:lastRenderedPageBreak/>
        <w:t>восточной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обдумывал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выйдя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прогуляться,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вырезал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взглянуть,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выглядеть…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подтвердить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догадку.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ошибочной.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достичь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Африки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Атлантику: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Юкатана,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Средиземному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морю.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двигались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«следами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подразумеваются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изготовленные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помощью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принципе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определенную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додинастического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династий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многочисленны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сосудов,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безупречно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изготовленных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твердых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додинастического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лепная,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гончарного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Соседство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токарного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лепной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кремниевыми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наконечниками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рамках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нонсенс.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нормальное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встречаются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«несвоевременные»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артефакты,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«богах»,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давших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навыки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блага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53DF1"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оказываются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первичными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Главнейшая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знаменитейшая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«ударная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стройка»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впечатление,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здесь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колонию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Скорее,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какой-то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служащих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сходным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«Байконур».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Впечатление,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аналогичное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производят,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заброшенные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объекты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размещению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ракет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дальности: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малопонятное,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граффити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стенах…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Древнему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посвящены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717ED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«Цивилизация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«Обитаемый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Земля»,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«Пирамиды: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строительства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назначения»,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«Создание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цивилизаций».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соглашаться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5185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Древнеегипетские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высокотехнологичные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необычны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жилища.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Микенах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хозяйственного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гробницы.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Буквально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написания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Министерство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туризма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рекламную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кампанию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«Золотого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«Вознесение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Атона»,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Аменхотепом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III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(отцом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знаменитого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фараона-еретика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Эхнатона).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Правитель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5185">
        <w:rPr>
          <w:rFonts w:eastAsia="Times New Roman"/>
          <w:sz w:val="26"/>
          <w:szCs w:val="26"/>
          <w:lang w:val="en-US" w:eastAsia="ru-RU"/>
        </w:rPr>
        <w:t>XVIII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династии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Аменхотеп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III</w:t>
      </w:r>
      <w:r w:rsidR="00165185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египтологов</w:t>
      </w:r>
      <w:r w:rsidR="00165185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середине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165185">
        <w:rPr>
          <w:rFonts w:eastAsia="Times New Roman"/>
          <w:sz w:val="26"/>
          <w:szCs w:val="26"/>
          <w:lang w:val="en-US" w:eastAsia="ru-RU"/>
        </w:rPr>
        <w:t>XIV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«Профессор-египтолог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Университета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Джонса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Хопкинса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Бетси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Брайан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назвала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открытие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важнейшей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находкой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Египте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времен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обнаружения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гробницы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Тутанхамона.</w:t>
      </w:r>
    </w:p>
    <w:p w:rsidR="00B8116B" w:rsidRDefault="00B8116B" w:rsidP="00FC4576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>
        <w:rPr>
          <w:rFonts w:eastAsia="Times New Roman"/>
          <w:i/>
          <w:iCs/>
          <w:sz w:val="26"/>
          <w:szCs w:val="26"/>
          <w:lang w:eastAsia="ru-RU"/>
        </w:rPr>
        <w:t>«Открытие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затерянного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города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только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дает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редкую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возможность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увидеть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как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жили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древние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египтяне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то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время,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когда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страна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была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пике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своего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процветания,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но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поможет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нам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пролить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свет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одну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из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величайших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загадок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истории: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почему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Эхнатон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Нефертити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решили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переехать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в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sz w:val="26"/>
          <w:szCs w:val="26"/>
          <w:lang w:eastAsia="ru-RU"/>
        </w:rPr>
        <w:t>Амарну</w:t>
      </w:r>
      <w:proofErr w:type="spellEnd"/>
      <w:r>
        <w:rPr>
          <w:rFonts w:eastAsia="Times New Roman"/>
          <w:i/>
          <w:iCs/>
          <w:sz w:val="26"/>
          <w:szCs w:val="26"/>
          <w:lang w:eastAsia="ru-RU"/>
        </w:rPr>
        <w:t>»,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 w:rsidR="00597687">
        <w:rPr>
          <w:rFonts w:eastAsia="Times New Roman"/>
          <w:i/>
          <w:iCs/>
          <w:sz w:val="26"/>
          <w:szCs w:val="26"/>
          <w:lang w:eastAsia="ru-RU"/>
        </w:rPr>
        <w:t>–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добавила</w:t>
      </w:r>
      <w:r w:rsidR="00A2078D">
        <w:rPr>
          <w:rFonts w:eastAsia="Times New Roman"/>
          <w:i/>
          <w:iCs/>
          <w:sz w:val="26"/>
          <w:szCs w:val="26"/>
          <w:lang w:eastAsia="ru-RU"/>
        </w:rPr>
        <w:t xml:space="preserve"> </w:t>
      </w:r>
      <w:r>
        <w:rPr>
          <w:rFonts w:eastAsia="Times New Roman"/>
          <w:i/>
          <w:iCs/>
          <w:sz w:val="26"/>
          <w:szCs w:val="26"/>
          <w:lang w:eastAsia="ru-RU"/>
        </w:rPr>
        <w:t>Брайан»</w:t>
      </w:r>
      <w:r w:rsidR="00165185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4A27D2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4A27D2">
        <w:rPr>
          <w:rFonts w:eastAsia="Times New Roman"/>
          <w:b/>
          <w:iCs/>
          <w:sz w:val="26"/>
          <w:szCs w:val="26"/>
          <w:lang w:eastAsia="ru-RU"/>
        </w:rPr>
        <w:lastRenderedPageBreak/>
        <w:t>Электронный ресурс:</w:t>
      </w:r>
      <w:r w:rsidRPr="004A27D2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B8116B" w:rsidRPr="004A27D2" w:rsidRDefault="00A0314F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hyperlink r:id="rId219" w:history="1">
        <w:r w:rsidR="00DC1702" w:rsidRPr="00E632AD">
          <w:rPr>
            <w:rStyle w:val="a3"/>
            <w:rFonts w:eastAsia="SimSun"/>
            <w:iCs/>
            <w:sz w:val="26"/>
            <w:szCs w:val="26"/>
            <w:lang w:eastAsia="ru-RU"/>
          </w:rPr>
          <w:t>https://varlamov.ru/4234425.html</w:t>
        </w:r>
      </w:hyperlink>
    </w:p>
    <w:p w:rsidR="00B8116B" w:rsidRPr="007D0836" w:rsidRDefault="00890158" w:rsidP="00BA0DFF">
      <w:pPr>
        <w:widowControl/>
        <w:spacing w:line="257" w:lineRule="auto"/>
        <w:jc w:val="center"/>
        <w:rPr>
          <w:rFonts w:eastAsia="Times New Roman"/>
          <w:bCs/>
          <w:sz w:val="26"/>
          <w:szCs w:val="26"/>
          <w:lang w:eastAsia="ru-RU"/>
        </w:rPr>
      </w:pPr>
      <w:r w:rsidRPr="007D0836">
        <w:rPr>
          <w:noProof/>
          <w:lang w:eastAsia="ru-RU"/>
        </w:rPr>
        <w:drawing>
          <wp:inline distT="0" distB="0" distL="0" distR="0" wp14:anchorId="3573D2B4" wp14:editId="1FC90A92">
            <wp:extent cx="6380952" cy="4419048"/>
            <wp:effectExtent l="0" t="0" r="1270" b="63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4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078" w:rsidRDefault="004A27D2" w:rsidP="00165185">
      <w:pPr>
        <w:widowControl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ab/>
      </w:r>
      <w:r w:rsidRPr="004A27D2">
        <w:rPr>
          <w:rFonts w:eastAsia="Times New Roman"/>
          <w:b/>
          <w:sz w:val="26"/>
          <w:szCs w:val="26"/>
          <w:lang w:eastAsia="ru-RU"/>
        </w:rPr>
        <w:t>Электронный ресурс:</w:t>
      </w:r>
    </w:p>
    <w:p w:rsidR="00B8116B" w:rsidRDefault="00A0314F" w:rsidP="00550078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hyperlink r:id="rId221" w:history="1">
        <w:r w:rsidR="00550078" w:rsidRPr="006C6288">
          <w:rPr>
            <w:rStyle w:val="a3"/>
            <w:rFonts w:eastAsia="SimSun"/>
            <w:sz w:val="26"/>
            <w:szCs w:val="26"/>
            <w:lang w:eastAsia="ru-RU"/>
          </w:rPr>
          <w:t>https://www.facebook.com/permalink.php?story_fbid=294251502062591&amp;id=100044332304573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Восемнадцатая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династия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11-12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четвертой,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якобы,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Гиза.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девятого.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уровню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технологиям?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Игорь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Рюрикович,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княгини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Ольги,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Византию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ходил,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древляне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убили.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освежить: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десятом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сравните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IV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XVIII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династий.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потрясающе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сырца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высотой.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нормальный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Города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аграрных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выглядели: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сырцовые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рваного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скученность,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ремесленных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керамики.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Комплекс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лишний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кусочек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паззле.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начиналась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кладоискательства,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сокровищами,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привязывается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декоративности,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«красивости».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фрески-украшения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великолепно!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бороздки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расколотом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производительные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политэкономия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Советского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Союза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приказала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жить?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официальной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заявил,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Гизы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потратили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«тогда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денег».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шутка,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ситуация…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B2C9A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доступные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рядовому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образованием.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здравый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Отсутствие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очевидно.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сталкиваемся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очаговостью</w:t>
      </w:r>
      <w:proofErr w:type="spellEnd"/>
      <w:r>
        <w:rPr>
          <w:rFonts w:eastAsia="Times New Roman"/>
          <w:sz w:val="26"/>
          <w:szCs w:val="26"/>
          <w:lang w:eastAsia="ru-RU"/>
        </w:rPr>
        <w:t>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черепов.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искусств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привнесенное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распространявшееся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вокруг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форпостов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какой-то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ресурсы,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трудовые.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Единственный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«домом»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зрения,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Косвенных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прямых.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донесли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взаимодействии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«богами».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вычленить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более-менее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надежную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просматриваются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параллели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евразийского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5E7758">
        <w:rPr>
          <w:rFonts w:eastAsia="Times New Roman"/>
          <w:sz w:val="26"/>
          <w:szCs w:val="26"/>
          <w:lang w:eastAsia="ru-RU"/>
        </w:rPr>
        <w:t>В</w:t>
      </w:r>
      <w:r>
        <w:rPr>
          <w:rFonts w:eastAsia="Times New Roman"/>
          <w:sz w:val="26"/>
          <w:szCs w:val="26"/>
          <w:lang w:eastAsia="ru-RU"/>
        </w:rPr>
        <w:t>остока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Мезоамерики.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даосизма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(Дао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Дэ)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понятиям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тольтеков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</w:t>
      </w:r>
      <w:proofErr w:type="spellStart"/>
      <w:r>
        <w:rPr>
          <w:rFonts w:eastAsia="Times New Roman"/>
          <w:sz w:val="26"/>
          <w:szCs w:val="26"/>
          <w:lang w:eastAsia="ru-RU"/>
        </w:rPr>
        <w:t>нагваль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тональ</w:t>
      </w:r>
      <w:proofErr w:type="spellEnd"/>
      <w:r>
        <w:rPr>
          <w:rFonts w:eastAsia="Times New Roman"/>
          <w:sz w:val="26"/>
          <w:szCs w:val="26"/>
          <w:lang w:eastAsia="ru-RU"/>
        </w:rPr>
        <w:t>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японские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перекликаются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небрежной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безупречностью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истинной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полигональной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кладки.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коллективизм,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клановость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стремление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четкой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иерархии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присущи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иероглифической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предшественников.</w:t>
      </w:r>
    </w:p>
    <w:p w:rsidR="00B8116B" w:rsidRDefault="00B8116B" w:rsidP="00FC4576">
      <w:pPr>
        <w:widowControl/>
        <w:spacing w:line="257" w:lineRule="auto"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Желтый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император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Ди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прилетевший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драконе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научивший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множеству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фигура,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конечно,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легендарная.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Кетцалькоатль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нефритовых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дисков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Лянчжу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материальны.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каменные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(правда,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нефрита)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выставлены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Каирском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музее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Египте.</w:t>
      </w:r>
    </w:p>
    <w:p w:rsidR="00B8116B" w:rsidRDefault="00B8116B" w:rsidP="009413C4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A673CD" w:rsidP="00BA0DFF">
      <w:pPr>
        <w:widowControl/>
        <w:spacing w:line="257" w:lineRule="auto"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E03AAC" wp14:editId="16C4DCD8">
            <wp:extent cx="6380952" cy="6285714"/>
            <wp:effectExtent l="0" t="0" r="1270" b="127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16B" w:rsidRDefault="00B8116B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захоронениях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аристократии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сперва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Хуншань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(3800-2700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</w:t>
      </w:r>
      <w:r w:rsidR="0032451B"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</w:t>
      </w:r>
      <w:r w:rsidR="00572E80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э.),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Лянчжу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(3000-2000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</w:t>
      </w:r>
      <w:r w:rsidR="0032451B">
        <w:rPr>
          <w:rFonts w:eastAsia="Times New Roman"/>
          <w:sz w:val="26"/>
          <w:szCs w:val="26"/>
          <w:lang w:eastAsia="ru-RU"/>
        </w:rPr>
        <w:t>г.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н.</w:t>
      </w:r>
      <w:r w:rsidR="00572E80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э.).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«культовое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назначение»,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Мезоамерике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распространено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почитание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нефрита: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ольмеков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майя,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Обратите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внимание: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Лянчжу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погибла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4200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расцвета.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погубил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метеорит: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кратера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озеро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Тайху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Янцзы.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перекрываются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илистыми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песчано-щебнистыми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отложениями.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падают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метеориты: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Тиуанако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Лянчжу</w:t>
      </w:r>
      <w:proofErr w:type="spellEnd"/>
      <w:r>
        <w:rPr>
          <w:rFonts w:eastAsia="Times New Roman"/>
          <w:sz w:val="26"/>
          <w:szCs w:val="26"/>
          <w:lang w:eastAsia="ru-RU"/>
        </w:rPr>
        <w:t>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замечательная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Саньсиндуй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благодаря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похожих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бронзовых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высочайшему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бронзы.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нефрита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встречаются.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Начальный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период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Саньсиндуй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500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9413C4">
      <w:pPr>
        <w:widowControl/>
        <w:jc w:val="center"/>
        <w:rPr>
          <w:rFonts w:eastAsia="Times New Roman"/>
          <w:sz w:val="26"/>
          <w:szCs w:val="26"/>
          <w:lang w:eastAsia="ru-RU"/>
        </w:rPr>
      </w:pPr>
    </w:p>
    <w:p w:rsidR="00B8116B" w:rsidRDefault="00A673CD" w:rsidP="00BA0DFF">
      <w:pPr>
        <w:widowControl/>
        <w:jc w:val="center"/>
        <w:rPr>
          <w:rFonts w:eastAsia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9A4575" wp14:editId="7C410503">
            <wp:extent cx="6380952" cy="3304762"/>
            <wp:effectExtent l="0" t="0" r="127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3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224" w:rsidRDefault="004A27D2" w:rsidP="00FC4576">
      <w:pPr>
        <w:widowControl/>
        <w:rPr>
          <w:rFonts w:eastAsia="Times New Roman"/>
          <w:bCs/>
          <w:sz w:val="26"/>
          <w:szCs w:val="26"/>
          <w:lang w:eastAsia="ru-RU"/>
        </w:rPr>
      </w:pPr>
      <w:r>
        <w:rPr>
          <w:rFonts w:eastAsia="Times New Roman"/>
          <w:bCs/>
          <w:sz w:val="26"/>
          <w:szCs w:val="26"/>
          <w:lang w:eastAsia="ru-RU"/>
        </w:rPr>
        <w:tab/>
      </w:r>
      <w:r w:rsidRPr="004A27D2">
        <w:rPr>
          <w:rFonts w:eastAsia="Times New Roman"/>
          <w:b/>
          <w:bCs/>
          <w:sz w:val="26"/>
          <w:szCs w:val="26"/>
          <w:lang w:eastAsia="ru-RU"/>
        </w:rPr>
        <w:t>Электронный ресурс: С. А. Комиссаров, Е. А. Гирченко. САНЬСИНДУЙ: ЗЕМЛЯ БРОНЗОВЫХ ИСПОЛИНОВ /</w:t>
      </w:r>
      <w:r w:rsidRPr="004A27D2">
        <w:rPr>
          <w:rFonts w:eastAsia="Times New Roman"/>
          <w:bCs/>
          <w:sz w:val="26"/>
          <w:szCs w:val="26"/>
          <w:lang w:eastAsia="ru-RU"/>
        </w:rPr>
        <w:t xml:space="preserve"> </w:t>
      </w:r>
    </w:p>
    <w:p w:rsidR="00B8116B" w:rsidRPr="003E1224" w:rsidRDefault="00A0314F" w:rsidP="00FC4576">
      <w:pPr>
        <w:widowControl/>
        <w:rPr>
          <w:rFonts w:eastAsia="Times New Roman"/>
          <w:b/>
          <w:bCs/>
          <w:sz w:val="26"/>
          <w:szCs w:val="26"/>
          <w:lang w:eastAsia="ru-RU"/>
        </w:rPr>
      </w:pPr>
      <w:hyperlink r:id="rId224" w:history="1">
        <w:r w:rsidR="004A27D2" w:rsidRPr="004A27D2">
          <w:rPr>
            <w:rStyle w:val="a3"/>
            <w:rFonts w:eastAsia="SimSun"/>
            <w:bCs/>
            <w:sz w:val="26"/>
            <w:szCs w:val="26"/>
            <w:lang w:eastAsia="ru-RU"/>
          </w:rPr>
          <w:t>https://istorja.ru/forums/topic/1954-kultura-bronzovogo-veka-sansinduy/</w:t>
        </w:r>
      </w:hyperlink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густонаселенных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невероятно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отслеживать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отрасль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«археология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хватило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работы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поколениям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 w:rsidR="00444E5C" w:rsidRPr="000819F7">
        <w:rPr>
          <w:rFonts w:eastAsia="Times New Roman"/>
          <w:sz w:val="26"/>
          <w:szCs w:val="26"/>
          <w:lang w:eastAsia="ru-RU"/>
        </w:rPr>
        <w:t>ведении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="00444E5C" w:rsidRPr="000819F7">
        <w:rPr>
          <w:rFonts w:eastAsia="Times New Roman"/>
          <w:sz w:val="26"/>
          <w:szCs w:val="26"/>
          <w:lang w:eastAsia="ru-RU"/>
        </w:rPr>
        <w:t>к этой работе</w:t>
      </w:r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ограничивают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перспективы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отрасли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характеристикам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цветных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возникновением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кому-то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советую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ознакомиться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А.Ю.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Склярова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«Металлы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небесных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ответа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переплавка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металлолома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людьми,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восстановить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функционал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«божественного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наследства».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0819F7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Золото…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увлекательной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фигурировать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«Золото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небезызвестный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Дэникен</w:t>
      </w:r>
      <w:proofErr w:type="spellEnd"/>
      <w:r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444E5C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неизвестно.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удобно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ржавеет,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разные…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Американский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физик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Роберт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хитростью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инвентаря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Тутанхамона,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разгадать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тайну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«пурпурного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удалось,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книге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Вильяма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Сибрука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«Роберт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Вильямс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чародей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физической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лаборатории</w:t>
      </w:r>
      <w:r w:rsidRPr="000819F7">
        <w:rPr>
          <w:rFonts w:eastAsia="Times New Roman"/>
          <w:sz w:val="26"/>
          <w:szCs w:val="26"/>
          <w:lang w:eastAsia="ru-RU"/>
        </w:rPr>
        <w:t>»</w:t>
      </w:r>
      <w:r w:rsidR="00F40CE1" w:rsidRPr="000819F7">
        <w:rPr>
          <w:rFonts w:eastAsia="Times New Roman"/>
          <w:sz w:val="26"/>
          <w:szCs w:val="26"/>
          <w:lang w:eastAsia="ru-RU"/>
        </w:rPr>
        <w:t>.</w:t>
      </w:r>
    </w:p>
    <w:p w:rsidR="00B8116B" w:rsidRDefault="00B8116B" w:rsidP="004A27D2">
      <w:pPr>
        <w:widowControl/>
        <w:ind w:firstLine="567"/>
        <w:rPr>
          <w:rFonts w:eastAsia="Times New Roman"/>
          <w:i/>
          <w:iCs/>
          <w:sz w:val="26"/>
          <w:szCs w:val="26"/>
          <w:lang w:eastAsia="ru-RU"/>
        </w:rPr>
      </w:pP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«Вуд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сказал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себе,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Лэнсингу</w:t>
      </w:r>
      <w:proofErr w:type="spellEnd"/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их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общему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другу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А.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Льюкасу</w:t>
      </w:r>
      <w:proofErr w:type="spellEnd"/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,</w:t>
      </w:r>
      <w:r w:rsidR="00A2078D"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Pr="000819F7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который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главным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химиком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Отделе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древностей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Египте: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="00F40CE1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«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Мне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кажется,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смог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открыть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их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секрет,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если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получил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несколько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украшений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для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работы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ними</w:t>
      </w:r>
      <w:r w:rsidR="00F40CE1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»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Льюкас</w:t>
      </w:r>
      <w:proofErr w:type="spellEnd"/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готов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помочь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ему,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дело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было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совсем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простое.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proofErr w:type="spellStart"/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Хоуард</w:t>
      </w:r>
      <w:proofErr w:type="spellEnd"/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Картер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совсем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собирался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дарить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сокровища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виде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="00F40CE1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«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игрушки</w:t>
      </w:r>
      <w:r w:rsidR="00D769DE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бродячему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американскому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профессору,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который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lastRenderedPageBreak/>
        <w:t>был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даже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египтологом.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Все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они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были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заперты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и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даже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привинчены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своей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витрине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музея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в</w:t>
      </w:r>
      <w:r w:rsidR="00A2078D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Каире</w:t>
      </w:r>
      <w:r>
        <w:rPr>
          <w:rFonts w:eastAsia="Times New Roman"/>
          <w:i/>
          <w:iCs/>
          <w:sz w:val="26"/>
          <w:szCs w:val="26"/>
          <w:lang w:eastAsia="ru-RU"/>
        </w:rPr>
        <w:t>»</w:t>
      </w:r>
      <w:r w:rsidR="00D769DE" w:rsidRPr="000819F7">
        <w:rPr>
          <w:rFonts w:eastAsia="Times New Roman"/>
          <w:i/>
          <w:iCs/>
          <w:sz w:val="26"/>
          <w:szCs w:val="26"/>
          <w:lang w:eastAsia="ru-RU"/>
        </w:rPr>
        <w:t>.</w:t>
      </w:r>
    </w:p>
    <w:p w:rsidR="00DC1702" w:rsidRDefault="004A27D2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r w:rsidRPr="004A27D2">
        <w:rPr>
          <w:rFonts w:eastAsia="Times New Roman"/>
          <w:b/>
          <w:iCs/>
          <w:sz w:val="26"/>
          <w:szCs w:val="26"/>
          <w:lang w:eastAsia="ru-RU"/>
        </w:rPr>
        <w:t>Электронный ресурс:</w:t>
      </w:r>
      <w:r w:rsidRPr="004A27D2">
        <w:rPr>
          <w:rFonts w:eastAsia="Times New Roman"/>
          <w:iCs/>
          <w:sz w:val="26"/>
          <w:szCs w:val="26"/>
          <w:lang w:eastAsia="ru-RU"/>
        </w:rPr>
        <w:t xml:space="preserve"> </w:t>
      </w:r>
    </w:p>
    <w:p w:rsidR="004A27D2" w:rsidRPr="004A27D2" w:rsidRDefault="00A0314F" w:rsidP="004A27D2">
      <w:pPr>
        <w:widowControl/>
        <w:ind w:firstLine="567"/>
        <w:rPr>
          <w:rFonts w:eastAsia="Times New Roman"/>
          <w:iCs/>
          <w:sz w:val="26"/>
          <w:szCs w:val="26"/>
          <w:lang w:eastAsia="ru-RU"/>
        </w:rPr>
      </w:pPr>
      <w:hyperlink r:id="rId225" w:history="1">
        <w:r w:rsidR="004A27D2" w:rsidRPr="004A27D2">
          <w:rPr>
            <w:rStyle w:val="a3"/>
            <w:rFonts w:eastAsia="SimSun"/>
            <w:iCs/>
            <w:sz w:val="26"/>
            <w:szCs w:val="26"/>
            <w:lang w:eastAsia="ru-RU"/>
          </w:rPr>
          <w:t>http://physiclib.ru/books/item/f00/s00/z0000048/st019.shtml</w:t>
        </w:r>
      </w:hyperlink>
    </w:p>
    <w:p w:rsidR="00567920" w:rsidRPr="000729A6" w:rsidRDefault="00567920" w:rsidP="00567920">
      <w:pPr>
        <w:shd w:val="solid" w:color="FFFFFF" w:fill="auto"/>
        <w:ind w:firstLine="567"/>
        <w:rPr>
          <w:rFonts w:eastAsia="Times New Roman"/>
          <w:sz w:val="26"/>
          <w:szCs w:val="26"/>
          <w:lang w:eastAsia="ru-RU"/>
        </w:rPr>
      </w:pPr>
      <w:r w:rsidRPr="000729A6">
        <w:rPr>
          <w:rFonts w:eastAsia="Times New Roman"/>
          <w:sz w:val="26"/>
          <w:szCs w:val="26"/>
          <w:lang w:eastAsia="ru-RU"/>
        </w:rPr>
        <w:t xml:space="preserve">А. </w:t>
      </w:r>
      <w:proofErr w:type="spellStart"/>
      <w:r w:rsidRPr="000729A6">
        <w:rPr>
          <w:rFonts w:eastAsia="Times New Roman"/>
          <w:sz w:val="26"/>
          <w:szCs w:val="26"/>
          <w:lang w:eastAsia="ru-RU"/>
        </w:rPr>
        <w:t>Льюкас</w:t>
      </w:r>
      <w:proofErr w:type="spellEnd"/>
      <w:r w:rsidRPr="000729A6">
        <w:rPr>
          <w:rFonts w:eastAsia="Times New Roman"/>
          <w:sz w:val="26"/>
          <w:szCs w:val="26"/>
          <w:lang w:eastAsia="ru-RU"/>
        </w:rPr>
        <w:t xml:space="preserve"> – это Альфред Лукас, автор актуального по сей день труда «Материалы и ремесленные производства Древнего Египта». Именно он помог Роберту Вуду добыть образцы пурпурного золота Тутанхамона для экспериментов. «Варвары-вандалы» Лукас и Вуд обманули Говарда Картера и сделали научное открытие. Это я к тому, насколько «научна» наука египтология. П</w:t>
      </w:r>
      <w:r w:rsidR="00D30B40">
        <w:rPr>
          <w:rFonts w:eastAsia="Times New Roman"/>
          <w:sz w:val="26"/>
          <w:szCs w:val="26"/>
          <w:lang w:eastAsia="ru-RU"/>
        </w:rPr>
        <w:t>осторонние «бродячие» профессоры</w:t>
      </w:r>
      <w:r w:rsidRPr="000729A6">
        <w:rPr>
          <w:rFonts w:eastAsia="Times New Roman"/>
          <w:sz w:val="26"/>
          <w:szCs w:val="26"/>
          <w:lang w:eastAsia="ru-RU"/>
        </w:rPr>
        <w:t xml:space="preserve"> туда не допускаются и по сей день. В связи с этим вспоминается эпизод с немецкими студентами, добывшими образцы краски из разгрузочных камер пирамиды Хеопса: </w:t>
      </w:r>
      <w:r w:rsidRPr="000729A6">
        <w:rPr>
          <w:rFonts w:eastAsia="Times New Roman"/>
          <w:i/>
          <w:iCs/>
          <w:sz w:val="26"/>
          <w:szCs w:val="26"/>
          <w:lang w:eastAsia="ru-RU"/>
        </w:rPr>
        <w:t xml:space="preserve">«Все их выводы, конечно, были отвергнуты, по причине </w:t>
      </w:r>
      <w:r w:rsidRPr="000729A6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"</w:t>
      </w:r>
      <w:r w:rsidRPr="000729A6">
        <w:rPr>
          <w:rFonts w:eastAsia="Times New Roman"/>
          <w:i/>
          <w:iCs/>
          <w:sz w:val="26"/>
          <w:szCs w:val="26"/>
          <w:lang w:eastAsia="ru-RU"/>
        </w:rPr>
        <w:t>проведения экспертизы любителями, а не археологами</w:t>
      </w:r>
      <w:r w:rsidRPr="000729A6">
        <w:rPr>
          <w:rFonts w:eastAsia="Times New Roman"/>
          <w:i/>
          <w:iCs/>
          <w:color w:val="000000"/>
          <w:sz w:val="26"/>
          <w:szCs w:val="26"/>
          <w:shd w:val="clear" w:color="auto" w:fill="FFFFFF"/>
          <w:lang w:eastAsia="ru-RU"/>
        </w:rPr>
        <w:t>"</w:t>
      </w:r>
      <w:r w:rsidRPr="000729A6">
        <w:rPr>
          <w:rFonts w:eastAsia="Times New Roman"/>
          <w:i/>
          <w:iCs/>
          <w:sz w:val="26"/>
          <w:szCs w:val="26"/>
          <w:lang w:eastAsia="ru-RU"/>
        </w:rPr>
        <w:t xml:space="preserve">». </w:t>
      </w:r>
      <w:r w:rsidRPr="000729A6">
        <w:rPr>
          <w:rFonts w:eastAsia="Times New Roman"/>
          <w:sz w:val="26"/>
          <w:szCs w:val="26"/>
          <w:lang w:eastAsia="ru-RU"/>
        </w:rPr>
        <w:t xml:space="preserve">Здорово… Забывая о том, что полтора века назад никаких «археологов» не было в принципе, лишь искатели сокровищ и вольные исследователи, в лучшем случае. Это вроде такой фразы: «Пациента вылечил шарлатан, поэтому будем считать пациента умершим».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Возвращаясь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Тайна,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раскрытая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Робертом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Вудом,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основываться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открытии,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сделанном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кем-то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удачливых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металлургов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знаниях,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передаваемых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семействе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мастеров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протяжении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поколений.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эквивалент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массовое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сознание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семь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всегда.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«божественным»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мерилом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стоимости.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Простолюдинам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запрещалось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носить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Корнуолла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(одного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зафиксированных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золотодобычи)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добытое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отправляли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экспорт,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неясно: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опасались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связываться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украшений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датируются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6,6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(Болгария,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Варненский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могильник)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4,5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(Ирландия).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двух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прежде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драгоценные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платежного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причина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популярности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прочим.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связанных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медью,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драгоценными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металлами: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серебром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золотом</w:t>
      </w:r>
      <w:r w:rsidR="009C71E0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Во-первых,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переплавки.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могильниках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золотые,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серебряные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редко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интересовал.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отечественных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Наталию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Вадимовну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Рындину,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Станислава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Аркадьевича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Григорьева,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Сергея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Александровича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Терехина.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аналитике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цветных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вряд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движения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цветных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переплавки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доступа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взятия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Плюс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международной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сплавам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сделать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какие-либо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обоснованные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выводы.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использовавшаяся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средневековой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9C71E0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переплавленное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неграбленое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погребение.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археологическая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сенсация,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гробницей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Тутанхамона.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мальчик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царствовал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3E7305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выдающимся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правителем.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пропадали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металли</w:t>
      </w:r>
      <w:r>
        <w:rPr>
          <w:rFonts w:eastAsia="Times New Roman"/>
          <w:sz w:val="26"/>
          <w:szCs w:val="26"/>
          <w:lang w:eastAsia="ru-RU"/>
        </w:rPr>
        <w:lastRenderedPageBreak/>
        <w:t>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сокровища?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переплавку.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изделий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шанса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времени.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произошла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детективная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история…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Цивилизационный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дисбаланс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поражал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воображение.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доверяю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теориям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заговора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чрезвычайной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исполнении.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впечатление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направленного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воздействия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осуществления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каких-то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идущих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размахом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Прежде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транспорт.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известна: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игрушек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круглых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жерновов.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Пояснение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историков</w:t>
      </w:r>
      <w:r w:rsidR="00861E8B" w:rsidRPr="000819F7">
        <w:rPr>
          <w:rFonts w:eastAsia="Times New Roman"/>
          <w:sz w:val="26"/>
          <w:szCs w:val="26"/>
          <w:lang w:eastAsia="ru-RU"/>
        </w:rPr>
        <w:t>, ч</w:t>
      </w:r>
      <w:r w:rsidR="00861E8B">
        <w:rPr>
          <w:rFonts w:eastAsia="Times New Roman"/>
          <w:sz w:val="26"/>
          <w:szCs w:val="26"/>
          <w:lang w:eastAsia="ru-RU"/>
        </w:rPr>
        <w:t xml:space="preserve">то </w:t>
      </w:r>
      <w:r>
        <w:rPr>
          <w:rFonts w:eastAsia="Times New Roman"/>
          <w:sz w:val="26"/>
          <w:szCs w:val="26"/>
          <w:lang w:eastAsia="ru-RU"/>
        </w:rPr>
        <w:t>колесо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использовалось,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тягловых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животных,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по-моему,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притянуто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уши.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весьма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успешно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используется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тяге.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количестве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майя,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перевозить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груз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тележке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эффективнее,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тащить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колеса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сакральный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запрет: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приказали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«богами»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наложено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запрета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уничтожено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подавляющее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большинство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сохранения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узелковом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кипу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непригодна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литературы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письменностью.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Третьим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элементом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воздействия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собирать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«божественных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нужд».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середине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61E8B" w:rsidRPr="000819F7">
        <w:rPr>
          <w:rFonts w:eastAsia="Times New Roman"/>
          <w:sz w:val="26"/>
          <w:szCs w:val="26"/>
          <w:lang w:val="en-US" w:eastAsia="ru-RU"/>
        </w:rPr>
        <w:t>XV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>
        <w:rPr>
          <w:rFonts w:eastAsia="Times New Roman"/>
          <w:sz w:val="26"/>
          <w:szCs w:val="26"/>
          <w:lang w:eastAsia="ru-RU"/>
        </w:rPr>
        <w:t>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сложилась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ситуация,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возник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жесточайший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дефицит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драгоценных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развивающейся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экономики,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выделившегося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феодальной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нуждавшегося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статусных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украшениях.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Восточном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нем!)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сформирована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861E8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серебра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качестве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меновой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эквивалента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современного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цивилизованного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бесспорна.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положение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образом.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серебро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аналогичного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значения.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драгоценные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воспринимались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имущество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двух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соприкоснулись,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запустился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лавинообразный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выкачивания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драгоценных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металлов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показывает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золотая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лихорадка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завоевания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света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уничтожила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Западного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полушария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подчистую.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«золотого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запаса»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Южной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Мезоамерики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сегодняшних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крайне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регионах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хранились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«предметы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надежно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уничтожили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Конкисте.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смутным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«следом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обычай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жертвоприношений,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провоцировать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междоусобицы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прореживание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знатных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талантливых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молодежи.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фантастических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романах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влияния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обычно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именуют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регрессорством</w:t>
      </w:r>
      <w:proofErr w:type="spellEnd"/>
      <w:r>
        <w:rPr>
          <w:rFonts w:eastAsia="Times New Roman"/>
          <w:sz w:val="26"/>
          <w:szCs w:val="26"/>
          <w:lang w:eastAsia="ru-RU"/>
        </w:rPr>
        <w:t>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Ситуация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«велениями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намеренно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снизили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шансы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выйти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уровень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зачистке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предшествующей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руками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европейцев.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упомянуты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моменты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зачистки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следов.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непонятные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«метеориты»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Тиуанако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Лянчжу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формирование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</w:t>
      </w:r>
      <w:r>
        <w:rPr>
          <w:rFonts w:eastAsia="Times New Roman"/>
          <w:sz w:val="26"/>
          <w:szCs w:val="26"/>
          <w:lang w:eastAsia="ru-RU"/>
        </w:rPr>
        <w:lastRenderedPageBreak/>
        <w:t>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(Месопотамия,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Инкская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империя)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территориях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архитектурным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наследием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частичном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признакам,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памятники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обнаруживают,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образно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пустыне,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ищут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невероятно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технологичные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располагаются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руин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богатой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существовавшей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автоматически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отнесены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смешаются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кучу.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Pr="000819F7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последнее,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хотела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написать.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Психоактивные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вещества.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Все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любят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психоактивные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вещества</w:t>
      </w:r>
      <w:r w:rsidR="000819F7">
        <w:rPr>
          <w:rFonts w:eastAsia="Times New Roman"/>
          <w:sz w:val="26"/>
          <w:szCs w:val="26"/>
          <w:lang w:eastAsia="ru-RU"/>
        </w:rPr>
        <w:t xml:space="preserve"> («Чай или кофе? А, может, чего-то покрепче?..</w:t>
      </w:r>
      <w:r w:rsidR="00523286">
        <w:rPr>
          <w:rFonts w:eastAsia="Times New Roman"/>
          <w:sz w:val="26"/>
          <w:szCs w:val="26"/>
          <w:lang w:eastAsia="ru-RU"/>
        </w:rPr>
        <w:t>»</w:t>
      </w:r>
      <w:r w:rsidR="000819F7">
        <w:rPr>
          <w:rFonts w:eastAsia="Times New Roman"/>
          <w:sz w:val="26"/>
          <w:szCs w:val="26"/>
          <w:lang w:eastAsia="ru-RU"/>
        </w:rPr>
        <w:t>)</w:t>
      </w:r>
      <w:r w:rsidRPr="000819F7">
        <w:rPr>
          <w:rFonts w:eastAsia="Times New Roman"/>
          <w:sz w:val="26"/>
          <w:szCs w:val="26"/>
          <w:lang w:eastAsia="ru-RU"/>
        </w:rPr>
        <w:t>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Оказывается,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только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люди,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животные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случае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«ловят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кайф».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Включая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насекомых.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0819F7">
        <w:rPr>
          <w:rFonts w:eastAsia="Times New Roman"/>
          <w:sz w:val="26"/>
          <w:szCs w:val="26"/>
          <w:lang w:eastAsia="ru-RU"/>
        </w:rPr>
        <w:t>Как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любят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говорить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ученые-естественники: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«Мир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система».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Такая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загадочная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система,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куда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там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выдуманным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фэнтезийным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мирам.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Причины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возникновения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="00861E8B" w:rsidRPr="000819F7">
        <w:rPr>
          <w:rFonts w:eastAsia="Times New Roman"/>
          <w:sz w:val="26"/>
          <w:szCs w:val="26"/>
          <w:lang w:eastAsia="ru-RU"/>
        </w:rPr>
        <w:t>В</w:t>
      </w:r>
      <w:r w:rsidRPr="000819F7">
        <w:rPr>
          <w:rFonts w:eastAsia="Times New Roman"/>
          <w:sz w:val="26"/>
          <w:szCs w:val="26"/>
          <w:lang w:eastAsia="ru-RU"/>
        </w:rPr>
        <w:t>селенной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неизвестны.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Причины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зарождения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жизни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тоже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неизвестны.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Почему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жизнь,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однажды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зародившись,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стремится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усложнению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тем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более,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разуму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загадка.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какую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роль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играют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психо</w:t>
      </w:r>
      <w:r w:rsidR="00A17C8D">
        <w:rPr>
          <w:rFonts w:eastAsia="Times New Roman"/>
          <w:sz w:val="26"/>
          <w:szCs w:val="26"/>
          <w:lang w:eastAsia="ru-RU"/>
        </w:rPr>
        <w:t>активные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вещества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непонятно.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Исследователь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Грэм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Хэнкок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своей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книге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«Сверхъестественное.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Боги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демоны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эволюции»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высказал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предположение,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растения,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содержащие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психоактивные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вещества,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выступают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природе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роли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катализаторов,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повышающих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шансы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живых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существ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стать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разумными.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Хэнкок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исходил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из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того,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реальность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гораздо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шире,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чем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люди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могут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воспринимать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помощью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органов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чувств.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некоторые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вещества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дают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людям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возможность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расширить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восприятие.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Это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довольно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распространенная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точка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зрения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эзотерических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кругах.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Судя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тому,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что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превращаются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люди,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употребляющие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наркотические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вещества,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разумный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человек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будет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держаться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подальше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от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такого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«расширения».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другой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стороны,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«заставь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дурака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богу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молиться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–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он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и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лоб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разобьет».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Даже</w:t>
      </w:r>
      <w:r w:rsidR="00A2078D" w:rsidRPr="000819F7">
        <w:rPr>
          <w:rFonts w:eastAsia="Times New Roman"/>
          <w:sz w:val="26"/>
          <w:szCs w:val="26"/>
          <w:lang w:eastAsia="ru-RU"/>
        </w:rPr>
        <w:t xml:space="preserve"> </w:t>
      </w:r>
      <w:r w:rsidRPr="000819F7"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губительными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неправильном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излишнем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фиксируем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физического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радиоволны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ультразвук.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мимо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восприятия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проходят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Вопрос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измененных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сознаний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прогресса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спорный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будущем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наметятся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какие-то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сдвиги.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широко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пользовались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возможностями,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официально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жестко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табуированы,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неофициально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язв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Интересно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Судя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дошедшим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мифам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«подсадили»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человечество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алкоголь.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А.Ю.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Скляров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полагал,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что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слабоалкогольные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напитки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были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нужны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«богам»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для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поддержания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физиологии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="00AE6D1F" w:rsidRPr="00DF6F66">
        <w:rPr>
          <w:rFonts w:eastAsia="Times New Roman"/>
          <w:sz w:val="26"/>
          <w:szCs w:val="26"/>
          <w:lang w:eastAsia="ru-RU"/>
        </w:rPr>
        <w:t>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норме.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ведь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могут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быть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другие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варианты.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Историки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широкая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публика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полагают,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что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алкоголь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–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естественное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изобретение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для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поддержания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сил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увеселения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духа.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большой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осторожностью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осмелюсь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выдвинуть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предположение,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что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акция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алкоголизации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человечества,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проведенная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«богами»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период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становления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оседлого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земледелия,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могла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быть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направлена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то,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чтобы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дать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людям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суррогат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психоактивного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вещества.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Алкоголь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однозначно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несет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никакой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полезной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функции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для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познания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реальности.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При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этом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определенный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«кайф»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него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люди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получают,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реализуя,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таким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образом,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природную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потребность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состояниях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измененного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сознания.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Изменение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восприятия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–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насущная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потребность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организма,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стоящая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наряду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потребностью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сне.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Частично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мы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реализуем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эту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потребность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процессе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выполнения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жизненных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функций.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Влюбленность,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материнство,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битва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–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естественные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условия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возникновения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измененных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состояний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сознания,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время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которых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работают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внутренние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источники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психоактивных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веществ.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Люди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научились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создавать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lastRenderedPageBreak/>
        <w:t>ситуации,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которых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усиливается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выделение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этих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веществ: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танцы,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молитвы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так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далее.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Внешние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источники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психоактивных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веществ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считаются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априори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вредоносными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меньшей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степени.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Культура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веществ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познания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разрушена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«запечатана»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алкоголем.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Случайно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намеренно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очередная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загадка.</w:t>
      </w:r>
    </w:p>
    <w:p w:rsidR="00AE6D1F" w:rsidRDefault="00B8116B" w:rsidP="00FC4576">
      <w:pPr>
        <w:widowControl/>
        <w:spacing w:line="257" w:lineRule="auto"/>
        <w:ind w:firstLine="708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продолжаем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рамках,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очертили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анализировать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обитания.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самое: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глазу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бревна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видит»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пророка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отечестве».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осознать,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«естественное»,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естественно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взгляде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системы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координат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увлекательно.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Смотреть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удивляться.</w:t>
      </w:r>
    </w:p>
    <w:p w:rsidR="00AE6D1F" w:rsidRDefault="00AE6D1F" w:rsidP="00FC4576">
      <w:pPr>
        <w:widowControl/>
        <w:spacing w:line="257" w:lineRule="auto"/>
        <w:ind w:firstLine="708"/>
        <w:rPr>
          <w:rFonts w:eastAsia="Times New Roman"/>
          <w:sz w:val="26"/>
          <w:szCs w:val="26"/>
          <w:lang w:eastAsia="ru-RU"/>
        </w:rPr>
      </w:pPr>
    </w:p>
    <w:p w:rsidR="00B8116B" w:rsidRDefault="00B8116B" w:rsidP="00150037">
      <w:pPr>
        <w:widowControl/>
        <w:spacing w:line="257" w:lineRule="auto"/>
        <w:jc w:val="center"/>
        <w:rPr>
          <w:rFonts w:eastAsia="Times New Roman"/>
          <w:b/>
          <w:bCs/>
          <w:sz w:val="26"/>
          <w:szCs w:val="26"/>
          <w:lang w:eastAsia="ru-RU"/>
        </w:rPr>
      </w:pPr>
      <w:r>
        <w:rPr>
          <w:rFonts w:eastAsia="Times New Roman"/>
          <w:b/>
          <w:bCs/>
          <w:sz w:val="26"/>
          <w:szCs w:val="26"/>
          <w:lang w:eastAsia="ru-RU"/>
        </w:rPr>
        <w:t>Заключение</w:t>
      </w:r>
    </w:p>
    <w:p w:rsidR="00B8116B" w:rsidRDefault="00B8116B" w:rsidP="00BA0DFF">
      <w:pPr>
        <w:widowControl/>
        <w:rPr>
          <w:rFonts w:eastAsia="Times New Roman"/>
          <w:sz w:val="26"/>
          <w:szCs w:val="26"/>
          <w:lang w:eastAsia="ru-RU"/>
        </w:rPr>
      </w:pP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нравятся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слабостях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E6D1F" w:rsidRPr="00DF6F66">
        <w:rPr>
          <w:rFonts w:eastAsia="Times New Roman"/>
          <w:sz w:val="26"/>
          <w:szCs w:val="26"/>
          <w:lang w:eastAsia="ru-RU"/>
        </w:rPr>
        <w:t>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достигли.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Думаю,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достойны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относиться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уважением.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Знаете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империи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дошли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жалкие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крохи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письменных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источников?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Пожары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бедствием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записанной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горючих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главнейшим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изучения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является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предоставляет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факты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поколений.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разработаны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претензий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практически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Кроме,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охвата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материала,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полученного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раскопок: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оседает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запасниках,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недооцененным,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сводных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баз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информация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разбросана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специализированных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изданиях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различных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языках.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антропологические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проводится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регулярной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тридцать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назад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повсеместно: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хватает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специалистов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тенденция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развитию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археологии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заметна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радует.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отличие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замороженности</w:t>
      </w:r>
      <w:proofErr w:type="spellEnd"/>
      <w:r>
        <w:rPr>
          <w:rFonts w:eastAsia="Times New Roman"/>
          <w:sz w:val="26"/>
          <w:szCs w:val="26"/>
          <w:lang w:eastAsia="ru-RU"/>
        </w:rPr>
        <w:t>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интерпретаций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AE6D1F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 w:rsidRPr="00DF6F66"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последние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пять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изучение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палеочеловечества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вышло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новый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уровень.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хорошо,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сапиенсов,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такие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неандертальцы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денисовцы</w:t>
      </w:r>
      <w:proofErr w:type="spellEnd"/>
      <w:r w:rsidR="00B8116B"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основании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находок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стали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рассматриваться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родственные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партнерские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отношению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виду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val="en-US" w:eastAsia="ru-RU"/>
        </w:rPr>
        <w:t>Homo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Sapiens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Sapiens</w:t>
      </w:r>
      <w:proofErr w:type="spellEnd"/>
      <w:r w:rsidR="00B8116B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Разные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людей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существовали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рядом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очень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похожи.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важно: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понятие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8116B">
        <w:rPr>
          <w:rFonts w:eastAsia="Times New Roman"/>
          <w:sz w:val="26"/>
          <w:szCs w:val="26"/>
          <w:lang w:eastAsia="ru-RU"/>
        </w:rPr>
        <w:t>нашей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 w:rsidR="00B8116B">
        <w:rPr>
          <w:rFonts w:eastAsia="Times New Roman"/>
          <w:sz w:val="26"/>
          <w:szCs w:val="26"/>
          <w:lang w:eastAsia="ru-RU"/>
        </w:rPr>
        <w:t>неуникальности</w:t>
      </w:r>
      <w:proofErr w:type="spellEnd"/>
      <w:r w:rsidR="00B8116B">
        <w:rPr>
          <w:rFonts w:eastAsia="Times New Roman"/>
          <w:sz w:val="26"/>
          <w:szCs w:val="26"/>
          <w:lang w:eastAsia="ru-RU"/>
        </w:rPr>
        <w:t>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сожалению,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комментарии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находкам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сколько-нибудь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необычных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блещут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оригинальностью: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всё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культовое».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разумеется,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культовое.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забывать,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«аттракционом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неслыханной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щедрости».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силы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вложенные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окупались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напрямую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(пожертвования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верующих)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косвенно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(защита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власти).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власти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религиозные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затраты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окупались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консолидацией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вокруг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идеологического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ядра.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AE6D1F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мощный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рычаг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социального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воздействия.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Однако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настораживает,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прошлого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невиданным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религиозным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рвением.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эпоху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подобного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наблюдалось?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Никакие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стройки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становились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непосильным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неоправданным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бременем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Скифские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курганы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насыпали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повод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собраться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укрепить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идентичность.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Готические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соборы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долго-долго,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методами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инструментами,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дома.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денежки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храмы.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Китайскую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несколько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этапов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необходимости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lastRenderedPageBreak/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обороняться,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удерживать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граждан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дезертирства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«варварам».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Хотя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культовая…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B7488D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полезные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допустим,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великие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египетские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пирамиды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неполезные.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предложения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альтернативных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исследователей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построить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хот</w:t>
      </w:r>
      <w:r w:rsidR="00B7488D" w:rsidRPr="00DF6F66">
        <w:rPr>
          <w:rFonts w:eastAsia="Times New Roman"/>
          <w:sz w:val="26"/>
          <w:szCs w:val="26"/>
          <w:lang w:eastAsia="ru-RU"/>
        </w:rPr>
        <w:t>я бы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среднюю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пирамиду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для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эксперимента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обычно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следует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возражение: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«Нам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сейчас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это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не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нужно.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Это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="00B7488D" w:rsidRPr="00DF6F66">
        <w:rPr>
          <w:rFonts w:eastAsia="Times New Roman"/>
          <w:sz w:val="26"/>
          <w:szCs w:val="26"/>
          <w:lang w:eastAsia="ru-RU"/>
        </w:rPr>
        <w:t>необоснованно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дорого».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Но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зачем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египтянам</w:t>
      </w:r>
      <w:r w:rsidR="00A2078D" w:rsidRPr="00DF6F66">
        <w:rPr>
          <w:rFonts w:eastAsia="Times New Roman"/>
          <w:sz w:val="26"/>
          <w:szCs w:val="26"/>
          <w:lang w:eastAsia="ru-RU"/>
        </w:rPr>
        <w:t xml:space="preserve"> </w:t>
      </w:r>
      <w:r w:rsidRPr="00DF6F66">
        <w:rPr>
          <w:rFonts w:eastAsia="Times New Roman"/>
          <w:sz w:val="26"/>
          <w:szCs w:val="26"/>
          <w:lang w:eastAsia="ru-RU"/>
        </w:rPr>
        <w:t>меднокаменног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бронзового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нужны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«культовые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постройки»?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r w:rsidR="00B7488D">
        <w:rPr>
          <w:rFonts w:eastAsia="Times New Roman"/>
          <w:sz w:val="26"/>
          <w:szCs w:val="26"/>
          <w:lang w:eastAsia="ru-RU"/>
        </w:rPr>
        <w:t>не</w:t>
      </w:r>
      <w:r w:rsidR="00B7488D" w:rsidRPr="00DF6F66">
        <w:rPr>
          <w:rFonts w:eastAsia="Times New Roman"/>
          <w:sz w:val="26"/>
          <w:szCs w:val="26"/>
          <w:lang w:eastAsia="ru-RU"/>
        </w:rPr>
        <w:t>обоснованно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дорого»?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требовала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религия?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Неужели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уважать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приписывать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бессмысленные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действия.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гениальными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инженерами,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исхитриться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простейшими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сооружения,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простоявшие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тысячелетия,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глупыми,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«сворачивать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горы»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сказки?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Оставим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стороне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вопрос,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пределах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Спросим: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египтяне,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Шумера,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римляне,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майя,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придумали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поклонялись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фантазиям?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ведь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вполне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уважаемые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прекрасно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обходились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затратными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верованиями.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Например,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Евразии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индейские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центральной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Америки.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юношестве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зачитывалась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романами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Фенимора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Купера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Джеймса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Кервуда</w:t>
      </w:r>
      <w:proofErr w:type="spellEnd"/>
      <w:r>
        <w:rPr>
          <w:rFonts w:eastAsia="Times New Roman"/>
          <w:sz w:val="26"/>
          <w:szCs w:val="26"/>
          <w:lang w:eastAsia="ru-RU"/>
        </w:rPr>
        <w:t>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рассказами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Джека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Лондона.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Индейцы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произведениях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представлены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интеллектуально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уступающие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европейцам.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стадии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sz w:val="26"/>
          <w:szCs w:val="26"/>
          <w:lang w:eastAsia="ru-RU"/>
        </w:rPr>
        <w:t>первобытно-общинного</w:t>
      </w:r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строя.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общество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аборигенов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Австралии.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бОльшая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племен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Африканского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континента.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население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азиатского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Севера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России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Дальнего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Востока.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жители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части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островных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архипелагов.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Устала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перечислять…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картине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выделяется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ненормальный?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Боюсь,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меньшинстве: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народы,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сформировавшие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первые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аграрные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государства.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основаны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претензии,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сейчас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египтян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стран?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дословно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легендам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нельзя.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такие,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считать,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примеру,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греков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наивными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ребятишками,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сочинившими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богов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Олимпа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пустом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месте?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еще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удивительно,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простая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нехитрая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контакта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планет,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вызывает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агрессивное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неприятие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историков.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Астрономы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ищут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внеземную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выделяются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денежные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средства,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математики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просчитывают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вероятность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обнаружения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«братьев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sz w:val="26"/>
          <w:szCs w:val="26"/>
          <w:lang w:eastAsia="ru-RU"/>
        </w:rPr>
        <w:t>разуму»…</w:t>
      </w:r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ненаучного?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ничего.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Палеоконтакт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доказан.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Невозможен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Теоретически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возможен.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Почему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Учтем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пойдем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дальше.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«верю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 w:rsidR="00F5014B"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верю»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верит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идиот».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вера?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Теория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eastAsia="Times New Roman"/>
          <w:sz w:val="26"/>
          <w:szCs w:val="26"/>
          <w:lang w:eastAsia="ru-RU"/>
        </w:rPr>
        <w:t>палеоконтакта</w:t>
      </w:r>
      <w:proofErr w:type="spell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кажется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объяснением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исторических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парадоксов,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писала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произведении.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Прежде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всего,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недоказанности.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во-вторых,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из-за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масштабности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длительности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мировых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процессов,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говорилось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выше.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детям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научно-технической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революции,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представить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себе,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совершенно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типа.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пример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proofErr w:type="gramStart"/>
      <w:r>
        <w:rPr>
          <w:rFonts w:eastAsia="Times New Roman"/>
          <w:sz w:val="26"/>
          <w:szCs w:val="26"/>
          <w:lang w:eastAsia="ru-RU"/>
        </w:rPr>
        <w:t>на-</w:t>
      </w:r>
      <w:proofErr w:type="spellStart"/>
      <w:r>
        <w:rPr>
          <w:rFonts w:eastAsia="Times New Roman"/>
          <w:sz w:val="26"/>
          <w:szCs w:val="26"/>
          <w:lang w:eastAsia="ru-RU"/>
        </w:rPr>
        <w:t>ви</w:t>
      </w:r>
      <w:proofErr w:type="spellEnd"/>
      <w:proofErr w:type="gramEnd"/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фильма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</w:t>
      </w:r>
      <w:proofErr w:type="spellStart"/>
      <w:r>
        <w:rPr>
          <w:rFonts w:eastAsia="Times New Roman"/>
          <w:sz w:val="26"/>
          <w:szCs w:val="26"/>
          <w:lang w:eastAsia="ru-RU"/>
        </w:rPr>
        <w:t>Аватар</w:t>
      </w:r>
      <w:proofErr w:type="spellEnd"/>
      <w:r>
        <w:rPr>
          <w:rFonts w:eastAsia="Times New Roman"/>
          <w:sz w:val="26"/>
          <w:szCs w:val="26"/>
          <w:lang w:eastAsia="ru-RU"/>
        </w:rPr>
        <w:t>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художественное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произведение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хорошо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иллюстрирует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идею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«инаковости».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Разумные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полагающиеся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возможности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своего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организма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больше,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орудия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труда,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понимающие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взаимодействующие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напрямую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окружающей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природой,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чуждыми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ценностями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целями.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лучше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нас.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lastRenderedPageBreak/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«другие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люди»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Земле?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Время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достаточно.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Вместо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«инопланетян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болгарками»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вообразить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«магов»,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гнались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вещами,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создавая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каждый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предмет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индивидуально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для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пожизненного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использования,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смысла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свою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численность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поэтому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могли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только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где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комфортно,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которые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одевались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чудесные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натуральные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ткани,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любили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водные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процедуры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недоступное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нам.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воображали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они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ушли.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уж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нет,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далече…»</w:t>
      </w:r>
    </w:p>
    <w:p w:rsidR="00B8116B" w:rsidRDefault="00B8116B" w:rsidP="00FC4576">
      <w:pPr>
        <w:widowControl/>
        <w:ind w:firstLine="567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Наверняка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повествовании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много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неверных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допущений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догадок.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важно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даже,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будет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когда-то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существовать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такая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область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науки,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«история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древнейшей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высокоразвитой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цивилизации».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Один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вариантов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решения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любой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проблемы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–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игнорирование.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это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хуже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других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решений.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Наша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жизнь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коротка,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чтобы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воспринимать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интеллектуальные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задачки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слишком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серьезно.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Фредди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Меркьюри: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жить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вечно?»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знаю,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как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вы,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я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хочу.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может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быть,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кто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дорастет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до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вечности,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смогут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там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встретить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наших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«богов».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Если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что,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передавайте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привет.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ними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было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веселее,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чем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без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них.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Скажите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им: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«Спасибо».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</w:p>
    <w:p w:rsidR="00B8116B" w:rsidRDefault="00B8116B" w:rsidP="00BA0DFF">
      <w:pPr>
        <w:widowControl/>
        <w:jc w:val="both"/>
        <w:rPr>
          <w:rFonts w:eastAsia="Times New Roman"/>
          <w:sz w:val="26"/>
          <w:szCs w:val="26"/>
          <w:lang w:eastAsia="ru-RU"/>
        </w:rPr>
      </w:pPr>
    </w:p>
    <w:p w:rsidR="00B8116B" w:rsidRDefault="00B8116B" w:rsidP="00BA0DFF">
      <w:pPr>
        <w:widowControl/>
        <w:spacing w:line="257" w:lineRule="auto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Март-июнь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2021</w:t>
      </w:r>
      <w:r w:rsidR="00A2078D">
        <w:rPr>
          <w:rFonts w:eastAsia="Times New Roman"/>
          <w:sz w:val="26"/>
          <w:szCs w:val="26"/>
          <w:lang w:eastAsia="ru-RU"/>
        </w:rPr>
        <w:t xml:space="preserve"> </w:t>
      </w:r>
      <w:r>
        <w:rPr>
          <w:rFonts w:eastAsia="Times New Roman"/>
          <w:sz w:val="26"/>
          <w:szCs w:val="26"/>
          <w:lang w:eastAsia="ru-RU"/>
        </w:rPr>
        <w:t>г.</w:t>
      </w:r>
    </w:p>
    <w:sectPr w:rsidR="00B8116B" w:rsidSect="00A11811">
      <w:endnotePr>
        <w:numFmt w:val="decimal"/>
      </w:endnotePr>
      <w:type w:val="continuous"/>
      <w:pgSz w:w="11907" w:h="16839"/>
      <w:pgMar w:top="1134" w:right="1134" w:bottom="1134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B164BA"/>
    <w:multiLevelType w:val="hybridMultilevel"/>
    <w:tmpl w:val="10A26D12"/>
    <w:lvl w:ilvl="0" w:tplc="D34CB0A6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48E4D9F6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 w:tplc="442217BC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3" w:tplc="DC8A5A66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4" w:tplc="6F7A3016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5" w:tplc="3C68B8EE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6" w:tplc="3B20B134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7" w:tplc="C7187010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8" w:tplc="9A1CB798">
      <w:numFmt w:val="none"/>
      <w:lvlText w:val="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 w15:restartNumberingAfterBreak="0">
    <w:nsid w:val="4D224F7D"/>
    <w:multiLevelType w:val="hybridMultilevel"/>
    <w:tmpl w:val="F56A7C4E"/>
    <w:lvl w:ilvl="0" w:tplc="E72E87A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59F025EA"/>
    <w:multiLevelType w:val="hybridMultilevel"/>
    <w:tmpl w:val="892E487C"/>
    <w:name w:val="Нумерованный список 1"/>
    <w:lvl w:ilvl="0" w:tplc="14904FB0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1" w:tplc="9A8C59B0">
      <w:start w:val="1"/>
      <w:numFmt w:val="lowerLetter"/>
      <w:lvlText w:val="%2."/>
      <w:lvlJc w:val="left"/>
      <w:pPr>
        <w:ind w:left="142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2" w:tplc="2A2427AE">
      <w:start w:val="1"/>
      <w:numFmt w:val="lowerRoman"/>
      <w:lvlText w:val="%3."/>
      <w:lvlJc w:val="left"/>
      <w:pPr>
        <w:ind w:left="232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3" w:tplc="A0401FD6">
      <w:start w:val="1"/>
      <w:numFmt w:val="decimal"/>
      <w:lvlText w:val="%4."/>
      <w:lvlJc w:val="left"/>
      <w:pPr>
        <w:ind w:left="286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4" w:tplc="C2CECFEE">
      <w:start w:val="1"/>
      <w:numFmt w:val="lowerLetter"/>
      <w:lvlText w:val="%5."/>
      <w:lvlJc w:val="left"/>
      <w:pPr>
        <w:ind w:left="358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5" w:tplc="547CACEA">
      <w:start w:val="1"/>
      <w:numFmt w:val="lowerRoman"/>
      <w:lvlText w:val="%6."/>
      <w:lvlJc w:val="left"/>
      <w:pPr>
        <w:ind w:left="448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6" w:tplc="21A883D0">
      <w:start w:val="1"/>
      <w:numFmt w:val="decimal"/>
      <w:lvlText w:val="%7."/>
      <w:lvlJc w:val="left"/>
      <w:pPr>
        <w:ind w:left="502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7" w:tplc="5D88A192">
      <w:start w:val="1"/>
      <w:numFmt w:val="lowerLetter"/>
      <w:lvlText w:val="%8."/>
      <w:lvlJc w:val="left"/>
      <w:pPr>
        <w:ind w:left="574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  <w:lvl w:ilvl="8" w:tplc="E6806936">
      <w:start w:val="1"/>
      <w:numFmt w:val="lowerRoman"/>
      <w:lvlText w:val="%9."/>
      <w:lvlJc w:val="left"/>
      <w:pPr>
        <w:ind w:left="6648"/>
      </w:pPr>
      <w:rPr>
        <w:rFonts w:ascii="Times New Roman" w:eastAsia="Times New Roman" w:hAnsi="Times New Roman" w:cs="Times New Roman"/>
        <w:smallCaps/>
        <w:color w:val="auto"/>
        <w:spacing w:val="16593"/>
        <w:w w:val="305"/>
        <w:position w:val="-4162"/>
        <w:sz w:val="24"/>
        <w:szCs w:val="24"/>
      </w:rPr>
    </w:lvl>
  </w:abstractNum>
  <w:abstractNum w:abstractNumId="3" w15:restartNumberingAfterBreak="0">
    <w:nsid w:val="69DC5C8C"/>
    <w:multiLevelType w:val="hybridMultilevel"/>
    <w:tmpl w:val="AFD4013C"/>
    <w:lvl w:ilvl="0" w:tplc="3D181B5A">
      <w:start w:val="4"/>
      <w:numFmt w:val="bullet"/>
      <w:lvlText w:val=""/>
      <w:lvlJc w:val="left"/>
      <w:pPr>
        <w:ind w:left="1068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autoHyphenation/>
  <w:drawingGridHorizontalSpacing w:val="283"/>
  <w:drawingGridVerticalSpacing w:val="283"/>
  <w:doNotShadeFormData/>
  <w:characterSpacingControl w:val="doNotCompress"/>
  <w:endnotePr>
    <w:numFmt w:val="decimal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7061"/>
    <w:rsid w:val="000053BB"/>
    <w:rsid w:val="000063C0"/>
    <w:rsid w:val="00015320"/>
    <w:rsid w:val="0001679C"/>
    <w:rsid w:val="000174A4"/>
    <w:rsid w:val="000366E7"/>
    <w:rsid w:val="00042E9C"/>
    <w:rsid w:val="000511CE"/>
    <w:rsid w:val="00060768"/>
    <w:rsid w:val="00060ED0"/>
    <w:rsid w:val="00067C31"/>
    <w:rsid w:val="0007147B"/>
    <w:rsid w:val="0007594A"/>
    <w:rsid w:val="000819F7"/>
    <w:rsid w:val="00081E3C"/>
    <w:rsid w:val="00084575"/>
    <w:rsid w:val="0009383C"/>
    <w:rsid w:val="000A3318"/>
    <w:rsid w:val="000B48C8"/>
    <w:rsid w:val="000B69B8"/>
    <w:rsid w:val="000D0B85"/>
    <w:rsid w:val="000D150C"/>
    <w:rsid w:val="000D1C39"/>
    <w:rsid w:val="000D558D"/>
    <w:rsid w:val="000E2251"/>
    <w:rsid w:val="000E7555"/>
    <w:rsid w:val="000E7893"/>
    <w:rsid w:val="000F0908"/>
    <w:rsid w:val="0010169E"/>
    <w:rsid w:val="00116711"/>
    <w:rsid w:val="00117153"/>
    <w:rsid w:val="001202EC"/>
    <w:rsid w:val="00120DE9"/>
    <w:rsid w:val="00123F9F"/>
    <w:rsid w:val="001251E6"/>
    <w:rsid w:val="00125D95"/>
    <w:rsid w:val="00127EEC"/>
    <w:rsid w:val="001333E1"/>
    <w:rsid w:val="00143D82"/>
    <w:rsid w:val="00144252"/>
    <w:rsid w:val="00150037"/>
    <w:rsid w:val="001616D5"/>
    <w:rsid w:val="00165185"/>
    <w:rsid w:val="0017517C"/>
    <w:rsid w:val="0019194E"/>
    <w:rsid w:val="001A026F"/>
    <w:rsid w:val="001A143A"/>
    <w:rsid w:val="001B5708"/>
    <w:rsid w:val="001B7E58"/>
    <w:rsid w:val="001C31BB"/>
    <w:rsid w:val="001D156A"/>
    <w:rsid w:val="001D6371"/>
    <w:rsid w:val="001D66ED"/>
    <w:rsid w:val="001E3557"/>
    <w:rsid w:val="001E4E47"/>
    <w:rsid w:val="001F0597"/>
    <w:rsid w:val="001F7327"/>
    <w:rsid w:val="002078B1"/>
    <w:rsid w:val="00231C93"/>
    <w:rsid w:val="00234330"/>
    <w:rsid w:val="00234D39"/>
    <w:rsid w:val="00251F43"/>
    <w:rsid w:val="00252A07"/>
    <w:rsid w:val="00253E99"/>
    <w:rsid w:val="00255B77"/>
    <w:rsid w:val="00256F7C"/>
    <w:rsid w:val="002673C3"/>
    <w:rsid w:val="002810BE"/>
    <w:rsid w:val="00291A7F"/>
    <w:rsid w:val="002A4C31"/>
    <w:rsid w:val="002B106C"/>
    <w:rsid w:val="002B7C4D"/>
    <w:rsid w:val="002C596A"/>
    <w:rsid w:val="002C75F4"/>
    <w:rsid w:val="002C7E90"/>
    <w:rsid w:val="002D107B"/>
    <w:rsid w:val="002D1D75"/>
    <w:rsid w:val="002D412B"/>
    <w:rsid w:val="002D7B25"/>
    <w:rsid w:val="002E0FAA"/>
    <w:rsid w:val="002E5A3D"/>
    <w:rsid w:val="002E5E56"/>
    <w:rsid w:val="002E65EA"/>
    <w:rsid w:val="002F07B5"/>
    <w:rsid w:val="0030111C"/>
    <w:rsid w:val="00302AB8"/>
    <w:rsid w:val="00310855"/>
    <w:rsid w:val="003123C1"/>
    <w:rsid w:val="00315812"/>
    <w:rsid w:val="0031774B"/>
    <w:rsid w:val="0032451B"/>
    <w:rsid w:val="00335346"/>
    <w:rsid w:val="00336213"/>
    <w:rsid w:val="00337C89"/>
    <w:rsid w:val="00341D0E"/>
    <w:rsid w:val="00355470"/>
    <w:rsid w:val="003767C8"/>
    <w:rsid w:val="00383C7B"/>
    <w:rsid w:val="0038566C"/>
    <w:rsid w:val="003871D9"/>
    <w:rsid w:val="0039628D"/>
    <w:rsid w:val="003A1140"/>
    <w:rsid w:val="003A46F8"/>
    <w:rsid w:val="003B39F6"/>
    <w:rsid w:val="003C57F5"/>
    <w:rsid w:val="003C6319"/>
    <w:rsid w:val="003C663F"/>
    <w:rsid w:val="003E1224"/>
    <w:rsid w:val="003E26DC"/>
    <w:rsid w:val="003E7305"/>
    <w:rsid w:val="003F33A5"/>
    <w:rsid w:val="004071B1"/>
    <w:rsid w:val="00411D44"/>
    <w:rsid w:val="004140E7"/>
    <w:rsid w:val="0041675E"/>
    <w:rsid w:val="00420978"/>
    <w:rsid w:val="00426141"/>
    <w:rsid w:val="0042768F"/>
    <w:rsid w:val="004300D5"/>
    <w:rsid w:val="00444E5C"/>
    <w:rsid w:val="00445132"/>
    <w:rsid w:val="004470CB"/>
    <w:rsid w:val="00460A5C"/>
    <w:rsid w:val="00464D50"/>
    <w:rsid w:val="00470B9C"/>
    <w:rsid w:val="00474E59"/>
    <w:rsid w:val="004751BA"/>
    <w:rsid w:val="004820D0"/>
    <w:rsid w:val="0048266B"/>
    <w:rsid w:val="0048547B"/>
    <w:rsid w:val="00485EE8"/>
    <w:rsid w:val="0048744A"/>
    <w:rsid w:val="004923DC"/>
    <w:rsid w:val="00496FA7"/>
    <w:rsid w:val="004A0AEC"/>
    <w:rsid w:val="004A27D2"/>
    <w:rsid w:val="004D0A68"/>
    <w:rsid w:val="004D2FA1"/>
    <w:rsid w:val="004D553A"/>
    <w:rsid w:val="004E5689"/>
    <w:rsid w:val="004F0464"/>
    <w:rsid w:val="004F16D3"/>
    <w:rsid w:val="0050143E"/>
    <w:rsid w:val="00502597"/>
    <w:rsid w:val="00511861"/>
    <w:rsid w:val="005126A2"/>
    <w:rsid w:val="005136F5"/>
    <w:rsid w:val="00521154"/>
    <w:rsid w:val="00523286"/>
    <w:rsid w:val="00537125"/>
    <w:rsid w:val="00550078"/>
    <w:rsid w:val="005533FE"/>
    <w:rsid w:val="0055480D"/>
    <w:rsid w:val="00562C85"/>
    <w:rsid w:val="00567920"/>
    <w:rsid w:val="00567C0A"/>
    <w:rsid w:val="00572E80"/>
    <w:rsid w:val="00576F31"/>
    <w:rsid w:val="00580374"/>
    <w:rsid w:val="00585910"/>
    <w:rsid w:val="005913EB"/>
    <w:rsid w:val="005952AF"/>
    <w:rsid w:val="00597687"/>
    <w:rsid w:val="005A4E83"/>
    <w:rsid w:val="005A756C"/>
    <w:rsid w:val="005B3D3E"/>
    <w:rsid w:val="005B7526"/>
    <w:rsid w:val="005D048A"/>
    <w:rsid w:val="005D263D"/>
    <w:rsid w:val="005D39A4"/>
    <w:rsid w:val="005D4204"/>
    <w:rsid w:val="005D57B8"/>
    <w:rsid w:val="005D6E05"/>
    <w:rsid w:val="005D7373"/>
    <w:rsid w:val="005E4249"/>
    <w:rsid w:val="005E7758"/>
    <w:rsid w:val="006008E0"/>
    <w:rsid w:val="0060503B"/>
    <w:rsid w:val="00606F09"/>
    <w:rsid w:val="00607145"/>
    <w:rsid w:val="00610B1F"/>
    <w:rsid w:val="006214E2"/>
    <w:rsid w:val="006338F3"/>
    <w:rsid w:val="006370C0"/>
    <w:rsid w:val="00651BD8"/>
    <w:rsid w:val="00655C06"/>
    <w:rsid w:val="00660012"/>
    <w:rsid w:val="00667F55"/>
    <w:rsid w:val="006755F0"/>
    <w:rsid w:val="00681552"/>
    <w:rsid w:val="00686EBB"/>
    <w:rsid w:val="00687F37"/>
    <w:rsid w:val="006A0E43"/>
    <w:rsid w:val="006A306B"/>
    <w:rsid w:val="006C5514"/>
    <w:rsid w:val="006E26FB"/>
    <w:rsid w:val="006E661C"/>
    <w:rsid w:val="006E7242"/>
    <w:rsid w:val="006E77FF"/>
    <w:rsid w:val="0071023E"/>
    <w:rsid w:val="00715BD7"/>
    <w:rsid w:val="00717EDD"/>
    <w:rsid w:val="00721A6D"/>
    <w:rsid w:val="0072569B"/>
    <w:rsid w:val="00726BD5"/>
    <w:rsid w:val="00727F8B"/>
    <w:rsid w:val="00733C82"/>
    <w:rsid w:val="007372B4"/>
    <w:rsid w:val="007420DE"/>
    <w:rsid w:val="00743348"/>
    <w:rsid w:val="00744154"/>
    <w:rsid w:val="0074758A"/>
    <w:rsid w:val="0076027B"/>
    <w:rsid w:val="007617B9"/>
    <w:rsid w:val="007626E6"/>
    <w:rsid w:val="00770066"/>
    <w:rsid w:val="00772D19"/>
    <w:rsid w:val="00781FC9"/>
    <w:rsid w:val="00782E52"/>
    <w:rsid w:val="0078390F"/>
    <w:rsid w:val="00796CCF"/>
    <w:rsid w:val="007A2AA2"/>
    <w:rsid w:val="007B11BB"/>
    <w:rsid w:val="007B490B"/>
    <w:rsid w:val="007C6833"/>
    <w:rsid w:val="007D0836"/>
    <w:rsid w:val="007E1356"/>
    <w:rsid w:val="007E3836"/>
    <w:rsid w:val="007E7F3F"/>
    <w:rsid w:val="007F56FB"/>
    <w:rsid w:val="007F62E4"/>
    <w:rsid w:val="007F6408"/>
    <w:rsid w:val="007F704E"/>
    <w:rsid w:val="0080242B"/>
    <w:rsid w:val="00805435"/>
    <w:rsid w:val="00813EA2"/>
    <w:rsid w:val="0081567A"/>
    <w:rsid w:val="008203E2"/>
    <w:rsid w:val="008253B4"/>
    <w:rsid w:val="0082762D"/>
    <w:rsid w:val="0083166A"/>
    <w:rsid w:val="00843D07"/>
    <w:rsid w:val="00853F5C"/>
    <w:rsid w:val="00857756"/>
    <w:rsid w:val="00861E8B"/>
    <w:rsid w:val="00862AB7"/>
    <w:rsid w:val="00864FAB"/>
    <w:rsid w:val="00866DC3"/>
    <w:rsid w:val="00873AAA"/>
    <w:rsid w:val="00874164"/>
    <w:rsid w:val="0087500B"/>
    <w:rsid w:val="00883584"/>
    <w:rsid w:val="008841FC"/>
    <w:rsid w:val="00890158"/>
    <w:rsid w:val="008916B0"/>
    <w:rsid w:val="00892B71"/>
    <w:rsid w:val="00893642"/>
    <w:rsid w:val="008A205F"/>
    <w:rsid w:val="008A360C"/>
    <w:rsid w:val="008A460B"/>
    <w:rsid w:val="008B2C9A"/>
    <w:rsid w:val="008C1972"/>
    <w:rsid w:val="008C2E0E"/>
    <w:rsid w:val="008D20CB"/>
    <w:rsid w:val="008D70BC"/>
    <w:rsid w:val="008E6A48"/>
    <w:rsid w:val="008F233B"/>
    <w:rsid w:val="008F271F"/>
    <w:rsid w:val="008F4E82"/>
    <w:rsid w:val="008F5BA1"/>
    <w:rsid w:val="008F6B99"/>
    <w:rsid w:val="009413C4"/>
    <w:rsid w:val="00961E28"/>
    <w:rsid w:val="00964548"/>
    <w:rsid w:val="0097027B"/>
    <w:rsid w:val="00972F9A"/>
    <w:rsid w:val="0098139B"/>
    <w:rsid w:val="00993C0D"/>
    <w:rsid w:val="00996DED"/>
    <w:rsid w:val="009A0076"/>
    <w:rsid w:val="009A2D08"/>
    <w:rsid w:val="009A73AB"/>
    <w:rsid w:val="009B3342"/>
    <w:rsid w:val="009B6C5C"/>
    <w:rsid w:val="009C1E46"/>
    <w:rsid w:val="009C71E0"/>
    <w:rsid w:val="009C75CD"/>
    <w:rsid w:val="009D1100"/>
    <w:rsid w:val="009D5F6B"/>
    <w:rsid w:val="009D7061"/>
    <w:rsid w:val="009E6DF9"/>
    <w:rsid w:val="009E745A"/>
    <w:rsid w:val="00A0314F"/>
    <w:rsid w:val="00A06F74"/>
    <w:rsid w:val="00A11811"/>
    <w:rsid w:val="00A135F3"/>
    <w:rsid w:val="00A17C8D"/>
    <w:rsid w:val="00A2078D"/>
    <w:rsid w:val="00A21BF9"/>
    <w:rsid w:val="00A23726"/>
    <w:rsid w:val="00A25B93"/>
    <w:rsid w:val="00A37E19"/>
    <w:rsid w:val="00A4215E"/>
    <w:rsid w:val="00A44896"/>
    <w:rsid w:val="00A50450"/>
    <w:rsid w:val="00A56A5F"/>
    <w:rsid w:val="00A673CD"/>
    <w:rsid w:val="00A73521"/>
    <w:rsid w:val="00A91AD4"/>
    <w:rsid w:val="00A966A8"/>
    <w:rsid w:val="00AA0B2B"/>
    <w:rsid w:val="00AA2779"/>
    <w:rsid w:val="00AB11E7"/>
    <w:rsid w:val="00AB234B"/>
    <w:rsid w:val="00AC68ED"/>
    <w:rsid w:val="00AC7D22"/>
    <w:rsid w:val="00AD4D91"/>
    <w:rsid w:val="00AE304F"/>
    <w:rsid w:val="00AE44C4"/>
    <w:rsid w:val="00AE641C"/>
    <w:rsid w:val="00AE6D1F"/>
    <w:rsid w:val="00AF288B"/>
    <w:rsid w:val="00AF3181"/>
    <w:rsid w:val="00AF3C40"/>
    <w:rsid w:val="00AF4478"/>
    <w:rsid w:val="00AF7861"/>
    <w:rsid w:val="00B00A12"/>
    <w:rsid w:val="00B101DA"/>
    <w:rsid w:val="00B12A9C"/>
    <w:rsid w:val="00B133EE"/>
    <w:rsid w:val="00B166A4"/>
    <w:rsid w:val="00B211CF"/>
    <w:rsid w:val="00B31B27"/>
    <w:rsid w:val="00B34C92"/>
    <w:rsid w:val="00B53CA5"/>
    <w:rsid w:val="00B575CB"/>
    <w:rsid w:val="00B602C3"/>
    <w:rsid w:val="00B64722"/>
    <w:rsid w:val="00B67407"/>
    <w:rsid w:val="00B716C9"/>
    <w:rsid w:val="00B71B40"/>
    <w:rsid w:val="00B7488D"/>
    <w:rsid w:val="00B77441"/>
    <w:rsid w:val="00B8116B"/>
    <w:rsid w:val="00B83DA5"/>
    <w:rsid w:val="00B93CBC"/>
    <w:rsid w:val="00BA0DFF"/>
    <w:rsid w:val="00BA0F55"/>
    <w:rsid w:val="00BA206A"/>
    <w:rsid w:val="00BA472B"/>
    <w:rsid w:val="00BC67D2"/>
    <w:rsid w:val="00BD3DF8"/>
    <w:rsid w:val="00BD53AA"/>
    <w:rsid w:val="00BD6717"/>
    <w:rsid w:val="00BE2903"/>
    <w:rsid w:val="00BE3024"/>
    <w:rsid w:val="00BE3B3B"/>
    <w:rsid w:val="00BF254F"/>
    <w:rsid w:val="00BF759D"/>
    <w:rsid w:val="00C04D61"/>
    <w:rsid w:val="00C074DF"/>
    <w:rsid w:val="00C07C6D"/>
    <w:rsid w:val="00C10A78"/>
    <w:rsid w:val="00C2232B"/>
    <w:rsid w:val="00C24CC5"/>
    <w:rsid w:val="00C327B3"/>
    <w:rsid w:val="00C3371C"/>
    <w:rsid w:val="00C36C24"/>
    <w:rsid w:val="00C45F66"/>
    <w:rsid w:val="00C50446"/>
    <w:rsid w:val="00C5297B"/>
    <w:rsid w:val="00C548B4"/>
    <w:rsid w:val="00C56F7C"/>
    <w:rsid w:val="00C63CEA"/>
    <w:rsid w:val="00C66403"/>
    <w:rsid w:val="00C807D9"/>
    <w:rsid w:val="00C852E6"/>
    <w:rsid w:val="00C858B3"/>
    <w:rsid w:val="00C93397"/>
    <w:rsid w:val="00C974E3"/>
    <w:rsid w:val="00CA5484"/>
    <w:rsid w:val="00CA68FA"/>
    <w:rsid w:val="00CB119A"/>
    <w:rsid w:val="00CB16F6"/>
    <w:rsid w:val="00CB181B"/>
    <w:rsid w:val="00CB42FE"/>
    <w:rsid w:val="00CB7854"/>
    <w:rsid w:val="00CC6C98"/>
    <w:rsid w:val="00CC77B3"/>
    <w:rsid w:val="00CD578E"/>
    <w:rsid w:val="00CE0844"/>
    <w:rsid w:val="00D014AC"/>
    <w:rsid w:val="00D1676F"/>
    <w:rsid w:val="00D208C3"/>
    <w:rsid w:val="00D25B6B"/>
    <w:rsid w:val="00D30B40"/>
    <w:rsid w:val="00D340E7"/>
    <w:rsid w:val="00D4350D"/>
    <w:rsid w:val="00D459DE"/>
    <w:rsid w:val="00D45BD7"/>
    <w:rsid w:val="00D54362"/>
    <w:rsid w:val="00D559F1"/>
    <w:rsid w:val="00D67FCE"/>
    <w:rsid w:val="00D733B1"/>
    <w:rsid w:val="00D7405F"/>
    <w:rsid w:val="00D74552"/>
    <w:rsid w:val="00D759E2"/>
    <w:rsid w:val="00D769DE"/>
    <w:rsid w:val="00D94541"/>
    <w:rsid w:val="00D95AB6"/>
    <w:rsid w:val="00DB247C"/>
    <w:rsid w:val="00DB4B5C"/>
    <w:rsid w:val="00DC1702"/>
    <w:rsid w:val="00DC372B"/>
    <w:rsid w:val="00DC5048"/>
    <w:rsid w:val="00DC7D2E"/>
    <w:rsid w:val="00DD031B"/>
    <w:rsid w:val="00DD1BE2"/>
    <w:rsid w:val="00DD449B"/>
    <w:rsid w:val="00DD5E71"/>
    <w:rsid w:val="00DF0C67"/>
    <w:rsid w:val="00DF49CC"/>
    <w:rsid w:val="00DF6F66"/>
    <w:rsid w:val="00E018D5"/>
    <w:rsid w:val="00E03A31"/>
    <w:rsid w:val="00E03A35"/>
    <w:rsid w:val="00E04A5E"/>
    <w:rsid w:val="00E07CF9"/>
    <w:rsid w:val="00E10754"/>
    <w:rsid w:val="00E1350E"/>
    <w:rsid w:val="00E14C79"/>
    <w:rsid w:val="00E203F3"/>
    <w:rsid w:val="00E21BCE"/>
    <w:rsid w:val="00E56133"/>
    <w:rsid w:val="00E61EFE"/>
    <w:rsid w:val="00E763D2"/>
    <w:rsid w:val="00E77908"/>
    <w:rsid w:val="00E838DC"/>
    <w:rsid w:val="00EB7651"/>
    <w:rsid w:val="00EC512E"/>
    <w:rsid w:val="00ED390E"/>
    <w:rsid w:val="00EE363F"/>
    <w:rsid w:val="00EE6E38"/>
    <w:rsid w:val="00EF0224"/>
    <w:rsid w:val="00EF05E2"/>
    <w:rsid w:val="00EF649A"/>
    <w:rsid w:val="00F05061"/>
    <w:rsid w:val="00F16233"/>
    <w:rsid w:val="00F26AC0"/>
    <w:rsid w:val="00F40CE1"/>
    <w:rsid w:val="00F4352F"/>
    <w:rsid w:val="00F45B26"/>
    <w:rsid w:val="00F4646C"/>
    <w:rsid w:val="00F468E2"/>
    <w:rsid w:val="00F5014B"/>
    <w:rsid w:val="00F51793"/>
    <w:rsid w:val="00F53DF1"/>
    <w:rsid w:val="00F6095F"/>
    <w:rsid w:val="00F6179A"/>
    <w:rsid w:val="00F62279"/>
    <w:rsid w:val="00F70915"/>
    <w:rsid w:val="00F80115"/>
    <w:rsid w:val="00F814D7"/>
    <w:rsid w:val="00F819C4"/>
    <w:rsid w:val="00F8457C"/>
    <w:rsid w:val="00F8751D"/>
    <w:rsid w:val="00F90A13"/>
    <w:rsid w:val="00F9112D"/>
    <w:rsid w:val="00F92924"/>
    <w:rsid w:val="00F96C97"/>
    <w:rsid w:val="00FA5B0E"/>
    <w:rsid w:val="00FB4033"/>
    <w:rsid w:val="00FB7714"/>
    <w:rsid w:val="00FC4576"/>
    <w:rsid w:val="00FC4D9C"/>
    <w:rsid w:val="00FC55DD"/>
    <w:rsid w:val="00FD2400"/>
    <w:rsid w:val="00FD680B"/>
    <w:rsid w:val="00FD6DEC"/>
    <w:rsid w:val="00FD71F9"/>
    <w:rsid w:val="00FE5601"/>
    <w:rsid w:val="00FF6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ABA5DA2-29CB-4AA2-B5CA-8B0AD11C97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/>
    <w:lsdException w:name="Table Subtle 2" w:locked="1" w:semiHidden="1" w:unhideWhenUsed="1"/>
    <w:lsdException w:name="Table Web 1" w:locked="1" w:semiHidden="1" w:unhideWhenUsed="1"/>
    <w:lsdException w:name="Table Web 2" w:locked="1"/>
    <w:lsdException w:name="Table Web 3" w:lock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1811"/>
    <w:pPr>
      <w:widowControl w:val="0"/>
    </w:pPr>
    <w:rPr>
      <w:kern w:val="1"/>
      <w:lang w:eastAsia="zh-CN"/>
    </w:rPr>
  </w:style>
  <w:style w:type="paragraph" w:styleId="1">
    <w:name w:val="heading 1"/>
    <w:basedOn w:val="a"/>
    <w:next w:val="a"/>
    <w:link w:val="10"/>
    <w:uiPriority w:val="99"/>
    <w:qFormat/>
    <w:rsid w:val="00A11811"/>
    <w:pPr>
      <w:keepNext/>
      <w:keepLines/>
      <w:spacing w:before="240" w:after="60"/>
      <w:outlineLvl w:val="0"/>
    </w:pPr>
    <w:rPr>
      <w:rFonts w:ascii="Arial" w:hAnsi="Arial" w:cs="Arial"/>
      <w:b/>
      <w:bCs/>
      <w:sz w:val="36"/>
      <w:szCs w:val="36"/>
    </w:rPr>
  </w:style>
  <w:style w:type="paragraph" w:styleId="2">
    <w:name w:val="heading 2"/>
    <w:basedOn w:val="1"/>
    <w:next w:val="a"/>
    <w:link w:val="20"/>
    <w:uiPriority w:val="99"/>
    <w:qFormat/>
    <w:rsid w:val="00A11811"/>
    <w:pPr>
      <w:outlineLvl w:val="1"/>
    </w:pPr>
    <w:rPr>
      <w:sz w:val="32"/>
      <w:szCs w:val="32"/>
    </w:rPr>
  </w:style>
  <w:style w:type="paragraph" w:styleId="3">
    <w:name w:val="heading 3"/>
    <w:basedOn w:val="2"/>
    <w:next w:val="a"/>
    <w:link w:val="30"/>
    <w:uiPriority w:val="99"/>
    <w:qFormat/>
    <w:rsid w:val="00A11811"/>
    <w:pPr>
      <w:outlineLvl w:val="2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871D9"/>
    <w:rPr>
      <w:rFonts w:ascii="Cambria" w:hAnsi="Cambria" w:cs="Times New Roman"/>
      <w:b/>
      <w:bCs/>
      <w:kern w:val="32"/>
      <w:sz w:val="32"/>
      <w:szCs w:val="32"/>
      <w:lang w:eastAsia="zh-CN"/>
    </w:rPr>
  </w:style>
  <w:style w:type="character" w:customStyle="1" w:styleId="20">
    <w:name w:val="Заголовок 2 Знак"/>
    <w:link w:val="2"/>
    <w:uiPriority w:val="99"/>
    <w:semiHidden/>
    <w:locked/>
    <w:rsid w:val="003871D9"/>
    <w:rPr>
      <w:rFonts w:ascii="Cambria" w:hAnsi="Cambria" w:cs="Times New Roman"/>
      <w:b/>
      <w:bCs/>
      <w:i/>
      <w:iCs/>
      <w:kern w:val="1"/>
      <w:sz w:val="28"/>
      <w:szCs w:val="28"/>
      <w:lang w:eastAsia="zh-CN"/>
    </w:rPr>
  </w:style>
  <w:style w:type="character" w:customStyle="1" w:styleId="30">
    <w:name w:val="Заголовок 3 Знак"/>
    <w:link w:val="3"/>
    <w:uiPriority w:val="99"/>
    <w:semiHidden/>
    <w:locked/>
    <w:rsid w:val="003871D9"/>
    <w:rPr>
      <w:rFonts w:ascii="Cambria" w:hAnsi="Cambria" w:cs="Times New Roman"/>
      <w:b/>
      <w:bCs/>
      <w:kern w:val="1"/>
      <w:sz w:val="26"/>
      <w:szCs w:val="26"/>
      <w:lang w:eastAsia="zh-CN"/>
    </w:rPr>
  </w:style>
  <w:style w:type="character" w:styleId="a3">
    <w:name w:val="Hyperlink"/>
    <w:uiPriority w:val="99"/>
    <w:rsid w:val="00A11811"/>
    <w:rPr>
      <w:rFonts w:eastAsia="Times New Roman" w:cs="Times New Roman"/>
      <w:color w:val="0000FF"/>
      <w:sz w:val="24"/>
      <w:u w:val="single"/>
    </w:rPr>
  </w:style>
  <w:style w:type="paragraph" w:styleId="a4">
    <w:name w:val="List Paragraph"/>
    <w:basedOn w:val="a"/>
    <w:uiPriority w:val="34"/>
    <w:qFormat/>
    <w:rsid w:val="0017517C"/>
    <w:pPr>
      <w:ind w:left="708"/>
    </w:pPr>
  </w:style>
  <w:style w:type="character" w:styleId="a5">
    <w:name w:val="Emphasis"/>
    <w:uiPriority w:val="20"/>
    <w:qFormat/>
    <w:rsid w:val="00C45F66"/>
    <w:rPr>
      <w:i/>
      <w:iCs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FD680B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locked/>
    <w:rsid w:val="0038566C"/>
    <w:rPr>
      <w:color w:val="800080" w:themeColor="followedHyperlink"/>
      <w:u w:val="single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3962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2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196072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864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99510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0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4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268253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93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13.png"/><Relationship Id="rId42" Type="http://schemas.openxmlformats.org/officeDocument/2006/relationships/image" Target="media/image27.png"/><Relationship Id="rId63" Type="http://schemas.openxmlformats.org/officeDocument/2006/relationships/image" Target="media/image45.png"/><Relationship Id="rId84" Type="http://schemas.openxmlformats.org/officeDocument/2006/relationships/image" Target="media/image63.png"/><Relationship Id="rId138" Type="http://schemas.openxmlformats.org/officeDocument/2006/relationships/image" Target="media/image111.png"/><Relationship Id="rId159" Type="http://schemas.openxmlformats.org/officeDocument/2006/relationships/image" Target="media/image129.png"/><Relationship Id="rId170" Type="http://schemas.openxmlformats.org/officeDocument/2006/relationships/image" Target="media/image138.png"/><Relationship Id="rId191" Type="http://schemas.openxmlformats.org/officeDocument/2006/relationships/hyperlink" Target="http://vicuna.ru/index.php/traje-historico/continuacion/" TargetMode="External"/><Relationship Id="rId205" Type="http://schemas.openxmlformats.org/officeDocument/2006/relationships/hyperlink" Target="https://ru.wikipedia.org/wiki/&#1063;&#1080;&#1085;&#1091;&#1082;&#1080;" TargetMode="External"/><Relationship Id="rId226" Type="http://schemas.openxmlformats.org/officeDocument/2006/relationships/fontTable" Target="fontTable.xml"/><Relationship Id="rId107" Type="http://schemas.openxmlformats.org/officeDocument/2006/relationships/image" Target="media/image83.png"/><Relationship Id="rId11" Type="http://schemas.openxmlformats.org/officeDocument/2006/relationships/image" Target="media/image5.png"/><Relationship Id="rId32" Type="http://schemas.openxmlformats.org/officeDocument/2006/relationships/image" Target="media/image19.png"/><Relationship Id="rId53" Type="http://schemas.openxmlformats.org/officeDocument/2006/relationships/hyperlink" Target="http://vulkania.ru/interesnyie-fakty/altiplano-puna-geologicheskaya-strannost-zemli.html" TargetMode="External"/><Relationship Id="rId74" Type="http://schemas.openxmlformats.org/officeDocument/2006/relationships/image" Target="media/image54.png"/><Relationship Id="rId128" Type="http://schemas.openxmlformats.org/officeDocument/2006/relationships/image" Target="media/image104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3.png"/><Relationship Id="rId160" Type="http://schemas.openxmlformats.org/officeDocument/2006/relationships/image" Target="media/image130.png"/><Relationship Id="rId181" Type="http://schemas.openxmlformats.org/officeDocument/2006/relationships/image" Target="media/image148.png"/><Relationship Id="rId216" Type="http://schemas.openxmlformats.org/officeDocument/2006/relationships/hyperlink" Target="http://www.garshin.ru/history/archeology/prehistoric-australia.html" TargetMode="External"/><Relationship Id="rId22" Type="http://schemas.openxmlformats.org/officeDocument/2006/relationships/image" Target="media/image14.png"/><Relationship Id="rId43" Type="http://schemas.openxmlformats.org/officeDocument/2006/relationships/hyperlink" Target="https://en.wikipedia.org/wiki/Murray_Springs_Clovis_Site" TargetMode="External"/><Relationship Id="rId64" Type="http://schemas.openxmlformats.org/officeDocument/2006/relationships/image" Target="media/image46.png"/><Relationship Id="rId118" Type="http://schemas.openxmlformats.org/officeDocument/2006/relationships/image" Target="media/image94.png"/><Relationship Id="rId139" Type="http://schemas.openxmlformats.org/officeDocument/2006/relationships/image" Target="media/image112.png"/><Relationship Id="rId85" Type="http://schemas.openxmlformats.org/officeDocument/2006/relationships/hyperlink" Target="https://zen.yandex.ru/media/mexahizm/chto-skryvaiut-ogromnye-ruiny-tiauanako-gluboko-pod-zemlei-georadarnye-issledovaniia-udivitelnyh-artefaktov-5f4a0c457ec3964756d20391" TargetMode="External"/><Relationship Id="rId150" Type="http://schemas.openxmlformats.org/officeDocument/2006/relationships/hyperlink" Target="http://summ-z.ru/tag/chulpy" TargetMode="External"/><Relationship Id="rId171" Type="http://schemas.openxmlformats.org/officeDocument/2006/relationships/image" Target="media/image139.png"/><Relationship Id="rId192" Type="http://schemas.openxmlformats.org/officeDocument/2006/relationships/image" Target="media/image154.png"/><Relationship Id="rId206" Type="http://schemas.openxmlformats.org/officeDocument/2006/relationships/hyperlink" Target="https://ru.wikipedia.org/wiki/&#1063;&#1086;&#1082;&#1090;&#1086;_(&#1085;&#1072;&#1088;&#1086;&#1076;)" TargetMode="External"/><Relationship Id="rId227" Type="http://schemas.openxmlformats.org/officeDocument/2006/relationships/theme" Target="theme/theme1.xml"/><Relationship Id="rId12" Type="http://schemas.openxmlformats.org/officeDocument/2006/relationships/image" Target="media/image6.png"/><Relationship Id="rId33" Type="http://schemas.openxmlformats.org/officeDocument/2006/relationships/image" Target="media/image20.png"/><Relationship Id="rId108" Type="http://schemas.openxmlformats.org/officeDocument/2006/relationships/image" Target="media/image84.png"/><Relationship Id="rId129" Type="http://schemas.openxmlformats.org/officeDocument/2006/relationships/image" Target="media/image105.png"/><Relationship Id="rId54" Type="http://schemas.openxmlformats.org/officeDocument/2006/relationships/image" Target="media/image36.png"/><Relationship Id="rId75" Type="http://schemas.openxmlformats.org/officeDocument/2006/relationships/image" Target="media/image55.png"/><Relationship Id="rId96" Type="http://schemas.openxmlformats.org/officeDocument/2006/relationships/image" Target="media/image74.png"/><Relationship Id="rId140" Type="http://schemas.openxmlformats.org/officeDocument/2006/relationships/image" Target="media/image113.png"/><Relationship Id="rId161" Type="http://schemas.openxmlformats.org/officeDocument/2006/relationships/image" Target="media/image131.png"/><Relationship Id="rId182" Type="http://schemas.openxmlformats.org/officeDocument/2006/relationships/hyperlink" Target="http://kavalet.narod.ru/index.htm" TargetMode="External"/><Relationship Id="rId217" Type="http://schemas.openxmlformats.org/officeDocument/2006/relationships/hyperlink" Target="https://lah.ru/pir/" TargetMode="External"/><Relationship Id="rId6" Type="http://schemas.openxmlformats.org/officeDocument/2006/relationships/image" Target="media/image1.png"/><Relationship Id="rId23" Type="http://schemas.openxmlformats.org/officeDocument/2006/relationships/image" Target="media/image15.png"/><Relationship Id="rId119" Type="http://schemas.openxmlformats.org/officeDocument/2006/relationships/image" Target="media/image95.png"/><Relationship Id="rId44" Type="http://schemas.openxmlformats.org/officeDocument/2006/relationships/image" Target="media/image28.png"/><Relationship Id="rId65" Type="http://schemas.openxmlformats.org/officeDocument/2006/relationships/image" Target="media/image47.png"/><Relationship Id="rId86" Type="http://schemas.openxmlformats.org/officeDocument/2006/relationships/image" Target="media/image64.png"/><Relationship Id="rId130" Type="http://schemas.openxmlformats.org/officeDocument/2006/relationships/image" Target="media/image106.png"/><Relationship Id="rId151" Type="http://schemas.openxmlformats.org/officeDocument/2006/relationships/hyperlink" Target="http://summ-z.ru/provintsiya-puno/chulpy-molloko-chulpas-molloko-16-0-1944-s-69-46-3709-w" TargetMode="External"/><Relationship Id="rId172" Type="http://schemas.openxmlformats.org/officeDocument/2006/relationships/image" Target="media/image140.png"/><Relationship Id="rId193" Type="http://schemas.openxmlformats.org/officeDocument/2006/relationships/image" Target="media/image155.png"/><Relationship Id="rId207" Type="http://schemas.openxmlformats.org/officeDocument/2006/relationships/hyperlink" Target="https://ru.wikipedia.org/wiki/&#1051;&#1091;&#1082;&#1072;&#1103;&#1085;&#1099;" TargetMode="External"/><Relationship Id="rId13" Type="http://schemas.openxmlformats.org/officeDocument/2006/relationships/image" Target="media/image7.png"/><Relationship Id="rId109" Type="http://schemas.openxmlformats.org/officeDocument/2006/relationships/image" Target="media/image85.png"/><Relationship Id="rId34" Type="http://schemas.openxmlformats.org/officeDocument/2006/relationships/image" Target="media/image21.png"/><Relationship Id="rId55" Type="http://schemas.openxmlformats.org/officeDocument/2006/relationships/image" Target="media/image37.png"/><Relationship Id="rId76" Type="http://schemas.openxmlformats.org/officeDocument/2006/relationships/image" Target="media/image56.png"/><Relationship Id="rId97" Type="http://schemas.openxmlformats.org/officeDocument/2006/relationships/image" Target="media/image75.png"/><Relationship Id="rId120" Type="http://schemas.openxmlformats.org/officeDocument/2006/relationships/image" Target="media/image96.png"/><Relationship Id="rId141" Type="http://schemas.openxmlformats.org/officeDocument/2006/relationships/image" Target="media/image114.png"/><Relationship Id="rId7" Type="http://schemas.openxmlformats.org/officeDocument/2006/relationships/hyperlink" Target="https://antropogenez.ru/author/248/" TargetMode="External"/><Relationship Id="rId162" Type="http://schemas.openxmlformats.org/officeDocument/2006/relationships/image" Target="media/image132.png"/><Relationship Id="rId183" Type="http://schemas.openxmlformats.org/officeDocument/2006/relationships/image" Target="media/image149.png"/><Relationship Id="rId218" Type="http://schemas.openxmlformats.org/officeDocument/2006/relationships/image" Target="media/image163.png"/><Relationship Id="rId24" Type="http://schemas.openxmlformats.org/officeDocument/2006/relationships/image" Target="media/image16.png"/><Relationship Id="rId45" Type="http://schemas.openxmlformats.org/officeDocument/2006/relationships/image" Target="media/image29.png"/><Relationship Id="rId66" Type="http://schemas.openxmlformats.org/officeDocument/2006/relationships/hyperlink" Target="https://eprints.ucm.es/id/eprint/49443/7/265365s.pdf" TargetMode="External"/><Relationship Id="rId87" Type="http://schemas.openxmlformats.org/officeDocument/2006/relationships/image" Target="media/image65.png"/><Relationship Id="rId110" Type="http://schemas.openxmlformats.org/officeDocument/2006/relationships/image" Target="media/image86.png"/><Relationship Id="rId131" Type="http://schemas.openxmlformats.org/officeDocument/2006/relationships/image" Target="media/image107.png"/><Relationship Id="rId152" Type="http://schemas.openxmlformats.org/officeDocument/2006/relationships/image" Target="media/image122.png"/><Relationship Id="rId173" Type="http://schemas.openxmlformats.org/officeDocument/2006/relationships/image" Target="media/image141.png"/><Relationship Id="rId194" Type="http://schemas.openxmlformats.org/officeDocument/2006/relationships/hyperlink" Target="https://wek.ru/v-peru-obnaruzhena-observatoriyu-postroennaya-pochti-tri-tysyachi-let-nazad" TargetMode="External"/><Relationship Id="rId208" Type="http://schemas.openxmlformats.org/officeDocument/2006/relationships/hyperlink" Target="https://ru.wikipedia.org/wiki/&#1048;&#1089;&#1082;&#1091;&#1089;&#1089;&#1090;&#1074;&#1077;&#1085;&#1085;&#1072;&#1103;_&#1076;&#1077;&#1092;&#1086;&#1088;&#1084;&#1072;&#1094;&#1080;&#1103;_&#1095;&#1077;&#1088;&#1077;&#1087;&#1072;" TargetMode="External"/><Relationship Id="rId14" Type="http://schemas.openxmlformats.org/officeDocument/2006/relationships/hyperlink" Target="https://knizhnik.org/devid-rajh" TargetMode="External"/><Relationship Id="rId35" Type="http://schemas.openxmlformats.org/officeDocument/2006/relationships/image" Target="media/image22.png"/><Relationship Id="rId56" Type="http://schemas.openxmlformats.org/officeDocument/2006/relationships/image" Target="media/image38.png"/><Relationship Id="rId77" Type="http://schemas.openxmlformats.org/officeDocument/2006/relationships/image" Target="media/image57.png"/><Relationship Id="rId100" Type="http://schemas.openxmlformats.org/officeDocument/2006/relationships/image" Target="media/image76.png"/><Relationship Id="rId8" Type="http://schemas.openxmlformats.org/officeDocument/2006/relationships/image" Target="media/image2.png"/><Relationship Id="rId98" Type="http://schemas.openxmlformats.org/officeDocument/2006/relationships/hyperlink" Target="https://www.penn.museum/documents/publications/expedition/PDFs/49-1/Field%20Experience.pdf" TargetMode="External"/><Relationship Id="rId121" Type="http://schemas.openxmlformats.org/officeDocument/2006/relationships/image" Target="media/image97.png"/><Relationship Id="rId142" Type="http://schemas.openxmlformats.org/officeDocument/2006/relationships/image" Target="media/image115.png"/><Relationship Id="rId163" Type="http://schemas.openxmlformats.org/officeDocument/2006/relationships/hyperlink" Target="https://dic.academic.ru/dic.nsf/enc3p/327538" TargetMode="External"/><Relationship Id="rId184" Type="http://schemas.openxmlformats.org/officeDocument/2006/relationships/image" Target="media/image150.png"/><Relationship Id="rId219" Type="http://schemas.openxmlformats.org/officeDocument/2006/relationships/hyperlink" Target="https://varlamov.ru/4234425.html" TargetMode="External"/><Relationship Id="rId3" Type="http://schemas.openxmlformats.org/officeDocument/2006/relationships/styles" Target="styles.xml"/><Relationship Id="rId214" Type="http://schemas.openxmlformats.org/officeDocument/2006/relationships/hyperlink" Target="https://ru.wikipedia.org/wiki/&#1059;&#1072;&#1085;&#1082;&#1072;" TargetMode="External"/><Relationship Id="rId25" Type="http://schemas.openxmlformats.org/officeDocument/2006/relationships/hyperlink" Target="https://www.cultivariable.com/instructions/potatoes/how-to-grow-wild-potatoes/solanum-berthaultii/" TargetMode="External"/><Relationship Id="rId46" Type="http://schemas.openxmlformats.org/officeDocument/2006/relationships/image" Target="media/image30.png"/><Relationship Id="rId67" Type="http://schemas.openxmlformats.org/officeDocument/2006/relationships/hyperlink" Target="https://wikiway.com/bolivia/tiuanako/" TargetMode="External"/><Relationship Id="rId116" Type="http://schemas.openxmlformats.org/officeDocument/2006/relationships/image" Target="media/image92.png"/><Relationship Id="rId137" Type="http://schemas.openxmlformats.org/officeDocument/2006/relationships/hyperlink" Target="https://www.google.com/maps/@-33.830693,151.219,16z?hl=ru-RU" TargetMode="External"/><Relationship Id="rId158" Type="http://schemas.openxmlformats.org/officeDocument/2006/relationships/image" Target="media/image128.png"/><Relationship Id="rId20" Type="http://schemas.openxmlformats.org/officeDocument/2006/relationships/image" Target="media/image12.png"/><Relationship Id="rId41" Type="http://schemas.openxmlformats.org/officeDocument/2006/relationships/hyperlink" Target="https://elementy.ru/novosti_nauki/433450/V_Chili_nashli_argumenty_v_polzu_impaktnoy_versii_pokholodaniya_v_pozdnem_driase" TargetMode="External"/><Relationship Id="rId62" Type="http://schemas.openxmlformats.org/officeDocument/2006/relationships/image" Target="media/image44.png"/><Relationship Id="rId83" Type="http://schemas.openxmlformats.org/officeDocument/2006/relationships/image" Target="media/image62.png"/><Relationship Id="rId88" Type="http://schemas.openxmlformats.org/officeDocument/2006/relationships/image" Target="media/image66.png"/><Relationship Id="rId111" Type="http://schemas.openxmlformats.org/officeDocument/2006/relationships/image" Target="media/image87.png"/><Relationship Id="rId132" Type="http://schemas.openxmlformats.org/officeDocument/2006/relationships/hyperlink" Target="https://hiddenincatours.com/mysterious-serpent-temple-santiago-de-ojje-bolivia/" TargetMode="External"/><Relationship Id="rId153" Type="http://schemas.openxmlformats.org/officeDocument/2006/relationships/image" Target="media/image123.png"/><Relationship Id="rId174" Type="http://schemas.openxmlformats.org/officeDocument/2006/relationships/image" Target="media/image142.png"/><Relationship Id="rId179" Type="http://schemas.openxmlformats.org/officeDocument/2006/relationships/image" Target="media/image146.png"/><Relationship Id="rId195" Type="http://schemas.openxmlformats.org/officeDocument/2006/relationships/hyperlink" Target="https://ru.wikipedia.org/wiki/&#1055;&#1072;&#1088;&#1072;&#1082;&#1072;&#1089;_(&#1082;&#1091;&#1083;&#1100;&#1090;&#1091;&#1088;&#1072;)" TargetMode="External"/><Relationship Id="rId209" Type="http://schemas.openxmlformats.org/officeDocument/2006/relationships/hyperlink" Target="https://cmrt.ru/zabolevaniya/golovnogo-mozga/epilepsiya/" TargetMode="External"/><Relationship Id="rId190" Type="http://schemas.openxmlformats.org/officeDocument/2006/relationships/hyperlink" Target="https://ru.wikipedia.org/wiki/&#1055;&#1072;&#1088;&#1072;&#1082;&#1072;&#1089;_(&#1082;&#1091;&#1083;&#1100;&#1090;&#1091;&#1088;&#1072;)" TargetMode="External"/><Relationship Id="rId204" Type="http://schemas.openxmlformats.org/officeDocument/2006/relationships/hyperlink" Target="https://ru.wikipedia.org/wiki/&#1055;&#1072;&#1088;&#1072;&#1082;&#1072;&#1089;_(&#1082;&#1091;&#1083;&#1100;&#1090;&#1091;&#1088;&#1072;)" TargetMode="External"/><Relationship Id="rId220" Type="http://schemas.openxmlformats.org/officeDocument/2006/relationships/image" Target="media/image164.png"/><Relationship Id="rId225" Type="http://schemas.openxmlformats.org/officeDocument/2006/relationships/hyperlink" Target="http://physiclib.ru/books/item/f00/s00/z0000048/st019.shtml" TargetMode="External"/><Relationship Id="rId15" Type="http://schemas.openxmlformats.org/officeDocument/2006/relationships/hyperlink" Target="https://www.nasa.gov/feature/nasa-researchers-track-slowly-splitting-dent-in-earth-s-magnetic-field/" TargetMode="External"/><Relationship Id="rId36" Type="http://schemas.openxmlformats.org/officeDocument/2006/relationships/image" Target="media/image23.png"/><Relationship Id="rId57" Type="http://schemas.openxmlformats.org/officeDocument/2006/relationships/image" Target="media/image39.png"/><Relationship Id="rId106" Type="http://schemas.openxmlformats.org/officeDocument/2006/relationships/image" Target="media/image82.png"/><Relationship Id="rId127" Type="http://schemas.openxmlformats.org/officeDocument/2006/relationships/image" Target="media/image103.png"/><Relationship Id="rId10" Type="http://schemas.openxmlformats.org/officeDocument/2006/relationships/image" Target="media/image4.png"/><Relationship Id="rId31" Type="http://schemas.openxmlformats.org/officeDocument/2006/relationships/hyperlink" Target="https://lenta.ru/articles/2013/09/23/civil/" TargetMode="External"/><Relationship Id="rId52" Type="http://schemas.openxmlformats.org/officeDocument/2006/relationships/image" Target="media/image35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2.png"/><Relationship Id="rId99" Type="http://schemas.openxmlformats.org/officeDocument/2006/relationships/hyperlink" Target="https://docplayer.es/12925303-Ricardo-bardales-vassi-fig-105-dibujo-de-guaman-poma-de-ayala-sobre-el-traslado-de-piedras-por-los-incas.html" TargetMode="External"/><Relationship Id="rId101" Type="http://schemas.openxmlformats.org/officeDocument/2006/relationships/image" Target="media/image77.png"/><Relationship Id="rId122" Type="http://schemas.openxmlformats.org/officeDocument/2006/relationships/image" Target="media/image98.png"/><Relationship Id="rId143" Type="http://schemas.openxmlformats.org/officeDocument/2006/relationships/image" Target="media/image116.png"/><Relationship Id="rId148" Type="http://schemas.openxmlformats.org/officeDocument/2006/relationships/image" Target="media/image120.png"/><Relationship Id="rId164" Type="http://schemas.openxmlformats.org/officeDocument/2006/relationships/hyperlink" Target="https://ru.wikipedia.org/wiki/&#1064;&#1072;&#1093;&#1090;&#1085;&#1072;&#1103;_&#1087;&#1077;&#1095;&#1100;" TargetMode="External"/><Relationship Id="rId169" Type="http://schemas.openxmlformats.org/officeDocument/2006/relationships/image" Target="media/image137.png"/><Relationship Id="rId185" Type="http://schemas.openxmlformats.org/officeDocument/2006/relationships/image" Target="media/image15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image" Target="media/image147.png"/><Relationship Id="rId210" Type="http://schemas.openxmlformats.org/officeDocument/2006/relationships/hyperlink" Target="https://zen.yandex.ru/media/id/5c23fbba078c5d00ae8ce4ec/k-chemu-privodit-deformaciia-cherepa-5dd1baee93b4f037b14828da" TargetMode="External"/><Relationship Id="rId215" Type="http://schemas.openxmlformats.org/officeDocument/2006/relationships/image" Target="media/image162.png"/><Relationship Id="rId26" Type="http://schemas.openxmlformats.org/officeDocument/2006/relationships/hyperlink" Target="https://s30556663155.mirtesen.ru/blog/43567277860/Istoriya-proishozhdeniya-kartofelya" TargetMode="External"/><Relationship Id="rId47" Type="http://schemas.openxmlformats.org/officeDocument/2006/relationships/image" Target="media/image31.png"/><Relationship Id="rId68" Type="http://schemas.openxmlformats.org/officeDocument/2006/relationships/image" Target="media/image48.png"/><Relationship Id="rId89" Type="http://schemas.openxmlformats.org/officeDocument/2006/relationships/image" Target="media/image67.png"/><Relationship Id="rId112" Type="http://schemas.openxmlformats.org/officeDocument/2006/relationships/image" Target="media/image88.png"/><Relationship Id="rId133" Type="http://schemas.openxmlformats.org/officeDocument/2006/relationships/image" Target="media/image108.png"/><Relationship Id="rId154" Type="http://schemas.openxmlformats.org/officeDocument/2006/relationships/image" Target="media/image124.png"/><Relationship Id="rId175" Type="http://schemas.openxmlformats.org/officeDocument/2006/relationships/image" Target="media/image143.png"/><Relationship Id="rId196" Type="http://schemas.openxmlformats.org/officeDocument/2006/relationships/image" Target="media/image156.png"/><Relationship Id="rId200" Type="http://schemas.openxmlformats.org/officeDocument/2006/relationships/image" Target="media/image160.png"/><Relationship Id="rId16" Type="http://schemas.openxmlformats.org/officeDocument/2006/relationships/image" Target="media/image8.png"/><Relationship Id="rId221" Type="http://schemas.openxmlformats.org/officeDocument/2006/relationships/hyperlink" Target="https://www.facebook.com/permalink.php?story_fbid=294251502062591&amp;id=100044332304573" TargetMode="External"/><Relationship Id="rId37" Type="http://schemas.openxmlformats.org/officeDocument/2006/relationships/image" Target="media/image24.png"/><Relationship Id="rId58" Type="http://schemas.openxmlformats.org/officeDocument/2006/relationships/image" Target="media/image40.png"/><Relationship Id="rId79" Type="http://schemas.openxmlformats.org/officeDocument/2006/relationships/hyperlink" Target="https://hasta-pronto.ru/tiahuanaco/" TargetMode="External"/><Relationship Id="rId102" Type="http://schemas.openxmlformats.org/officeDocument/2006/relationships/image" Target="media/image78.png"/><Relationship Id="rId123" Type="http://schemas.openxmlformats.org/officeDocument/2006/relationships/image" Target="media/image99.png"/><Relationship Id="rId144" Type="http://schemas.openxmlformats.org/officeDocument/2006/relationships/hyperlink" Target="http://summ-z.ru/provintsiya-puno/sakralnyi-kamen-inkov-bebedero-del-inca-serpentes-stone-16-9-740-s-69-33-2676-w" TargetMode="External"/><Relationship Id="rId90" Type="http://schemas.openxmlformats.org/officeDocument/2006/relationships/image" Target="media/image68.png"/><Relationship Id="rId165" Type="http://schemas.openxmlformats.org/officeDocument/2006/relationships/image" Target="media/image133.png"/><Relationship Id="rId186" Type="http://schemas.openxmlformats.org/officeDocument/2006/relationships/hyperlink" Target="https://zen.yandex.ru/media/id/5ea4211be553831c6fd33dcc/7-kruglyh-krepostei-vikingov-trelleborgi-5fc35ca539eab6574d125c82?&amp;disable_feed_under_article=false" TargetMode="External"/><Relationship Id="rId211" Type="http://schemas.openxmlformats.org/officeDocument/2006/relationships/hyperlink" Target="https://psyjournals.ru/psytel2009/issue/40821_full.shtml" TargetMode="External"/><Relationship Id="rId27" Type="http://schemas.openxmlformats.org/officeDocument/2006/relationships/image" Target="media/image17.png"/><Relationship Id="rId48" Type="http://schemas.openxmlformats.org/officeDocument/2006/relationships/image" Target="media/image32.png"/><Relationship Id="rId69" Type="http://schemas.openxmlformats.org/officeDocument/2006/relationships/image" Target="media/image49.png"/><Relationship Id="rId113" Type="http://schemas.openxmlformats.org/officeDocument/2006/relationships/image" Target="media/image89.png"/><Relationship Id="rId134" Type="http://schemas.openxmlformats.org/officeDocument/2006/relationships/hyperlink" Target="https://hiddenincatours.com/mysterious-serpent-temple-santiago-de-ojje-bolivia/" TargetMode="External"/><Relationship Id="rId80" Type="http://schemas.openxmlformats.org/officeDocument/2006/relationships/image" Target="media/image59.png"/><Relationship Id="rId155" Type="http://schemas.openxmlformats.org/officeDocument/2006/relationships/image" Target="media/image125.png"/><Relationship Id="rId176" Type="http://schemas.openxmlformats.org/officeDocument/2006/relationships/image" Target="media/image144.png"/><Relationship Id="rId197" Type="http://schemas.openxmlformats.org/officeDocument/2006/relationships/image" Target="media/image157.png"/><Relationship Id="rId201" Type="http://schemas.openxmlformats.org/officeDocument/2006/relationships/hyperlink" Target="https://ru.wikipedia.org/wiki/&#1044;&#1102;&#1073;&#1088;&#1102;&#1082;&#1089;,_&#1055;&#1086;&#1083;&#1100;" TargetMode="External"/><Relationship Id="rId222" Type="http://schemas.openxmlformats.org/officeDocument/2006/relationships/image" Target="media/image165.png"/><Relationship Id="rId17" Type="http://schemas.openxmlformats.org/officeDocument/2006/relationships/image" Target="media/image9.png"/><Relationship Id="rId38" Type="http://schemas.openxmlformats.org/officeDocument/2006/relationships/image" Target="media/image25.png"/><Relationship Id="rId59" Type="http://schemas.openxmlformats.org/officeDocument/2006/relationships/image" Target="media/image41.png"/><Relationship Id="rId103" Type="http://schemas.openxmlformats.org/officeDocument/2006/relationships/image" Target="media/image79.png"/><Relationship Id="rId124" Type="http://schemas.openxmlformats.org/officeDocument/2006/relationships/image" Target="media/image100.png"/><Relationship Id="rId70" Type="http://schemas.openxmlformats.org/officeDocument/2006/relationships/image" Target="media/image50.png"/><Relationship Id="rId91" Type="http://schemas.openxmlformats.org/officeDocument/2006/relationships/image" Target="media/image69.png"/><Relationship Id="rId145" Type="http://schemas.openxmlformats.org/officeDocument/2006/relationships/image" Target="media/image117.png"/><Relationship Id="rId166" Type="http://schemas.openxmlformats.org/officeDocument/2006/relationships/image" Target="media/image134.png"/><Relationship Id="rId187" Type="http://schemas.openxmlformats.org/officeDocument/2006/relationships/hyperlink" Target="https://nenuda.ru/&#1082;&#1088;&#1072;&#1090;&#1082;&#1080;&#1081;-&#1089;&#1083;&#1086;&#1074;&#1072;&#1088;&#1100;-&#1092;&#1080;&#1083;&#1086;&#1089;&#1086;&#1092;&#1089;&#1082;&#1080;&#1093;-&#1090;&#1077;&#1088;&#1084;&#1080;&#1085;&#1086;&#1074;.html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61.png"/><Relationship Id="rId28" Type="http://schemas.openxmlformats.org/officeDocument/2006/relationships/image" Target="media/image18.png"/><Relationship Id="rId49" Type="http://schemas.openxmlformats.org/officeDocument/2006/relationships/image" Target="media/image33.png"/><Relationship Id="rId114" Type="http://schemas.openxmlformats.org/officeDocument/2006/relationships/image" Target="media/image90.png"/><Relationship Id="rId60" Type="http://schemas.openxmlformats.org/officeDocument/2006/relationships/image" Target="media/image42.png"/><Relationship Id="rId81" Type="http://schemas.openxmlformats.org/officeDocument/2006/relationships/image" Target="media/image60.png"/><Relationship Id="rId135" Type="http://schemas.openxmlformats.org/officeDocument/2006/relationships/image" Target="media/image109.png"/><Relationship Id="rId156" Type="http://schemas.openxmlformats.org/officeDocument/2006/relationships/image" Target="media/image126.png"/><Relationship Id="rId177" Type="http://schemas.openxmlformats.org/officeDocument/2006/relationships/hyperlink" Target="http://www.arcanafactor.org/47-eng/nazca/81-nazca-geoglyphs" TargetMode="External"/><Relationship Id="rId198" Type="http://schemas.openxmlformats.org/officeDocument/2006/relationships/image" Target="media/image158.png"/><Relationship Id="rId202" Type="http://schemas.openxmlformats.org/officeDocument/2006/relationships/hyperlink" Target="https://ru.wikipedia.org/wiki/&#1041;&#1086;&#1089;&#1087;&#1086;&#1088;&#1089;&#1082;&#1086;&#1077;_&#1094;&#1072;&#1088;&#1089;&#1090;&#1074;&#1086;" TargetMode="External"/><Relationship Id="rId223" Type="http://schemas.openxmlformats.org/officeDocument/2006/relationships/image" Target="media/image166.png"/><Relationship Id="rId18" Type="http://schemas.openxmlformats.org/officeDocument/2006/relationships/image" Target="media/image10.png"/><Relationship Id="rId39" Type="http://schemas.openxmlformats.org/officeDocument/2006/relationships/hyperlink" Target="https://ru.wikipedia.org/wiki/&#1053;&#1072;&#1085;&#1086;&#1072;&#1083;&#1084;&#1072;&#1079;" TargetMode="External"/><Relationship Id="rId50" Type="http://schemas.openxmlformats.org/officeDocument/2006/relationships/hyperlink" Target="http://summ-z.ru/provintsiya-kusko/olyantaitambo-ollantaitambo-ollantaytambo-13-15-2614-s-72-16-062-w" TargetMode="External"/><Relationship Id="rId104" Type="http://schemas.openxmlformats.org/officeDocument/2006/relationships/image" Target="media/image80.png"/><Relationship Id="rId125" Type="http://schemas.openxmlformats.org/officeDocument/2006/relationships/image" Target="media/image101.png"/><Relationship Id="rId146" Type="http://schemas.openxmlformats.org/officeDocument/2006/relationships/image" Target="media/image118.png"/><Relationship Id="rId167" Type="http://schemas.openxmlformats.org/officeDocument/2006/relationships/image" Target="media/image135.png"/><Relationship Id="rId188" Type="http://schemas.openxmlformats.org/officeDocument/2006/relationships/image" Target="media/image152.png"/><Relationship Id="rId71" Type="http://schemas.openxmlformats.org/officeDocument/2006/relationships/image" Target="media/image51.png"/><Relationship Id="rId92" Type="http://schemas.openxmlformats.org/officeDocument/2006/relationships/image" Target="media/image70.png"/><Relationship Id="rId213" Type="http://schemas.openxmlformats.org/officeDocument/2006/relationships/hyperlink" Target="https://antropogenez.ru/quote/486/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infotables.ru/geografiya/857-tsentry-proiskhozhdeniya-kulturnykh-rastenij" TargetMode="External"/><Relationship Id="rId40" Type="http://schemas.openxmlformats.org/officeDocument/2006/relationships/image" Target="media/image26.png"/><Relationship Id="rId115" Type="http://schemas.openxmlformats.org/officeDocument/2006/relationships/image" Target="media/image91.png"/><Relationship Id="rId136" Type="http://schemas.openxmlformats.org/officeDocument/2006/relationships/image" Target="media/image110.png"/><Relationship Id="rId157" Type="http://schemas.openxmlformats.org/officeDocument/2006/relationships/image" Target="media/image127.png"/><Relationship Id="rId178" Type="http://schemas.openxmlformats.org/officeDocument/2006/relationships/image" Target="media/image145.png"/><Relationship Id="rId61" Type="http://schemas.openxmlformats.org/officeDocument/2006/relationships/image" Target="media/image43.png"/><Relationship Id="rId82" Type="http://schemas.openxmlformats.org/officeDocument/2006/relationships/image" Target="media/image61.png"/><Relationship Id="rId199" Type="http://schemas.openxmlformats.org/officeDocument/2006/relationships/image" Target="media/image159.png"/><Relationship Id="rId203" Type="http://schemas.openxmlformats.org/officeDocument/2006/relationships/hyperlink" Target="https://ru.wikipedia.org/wiki/&#1069;&#1092;&#1090;&#1072;&#1083;&#1080;&#1090;&#1099;" TargetMode="External"/><Relationship Id="rId19" Type="http://schemas.openxmlformats.org/officeDocument/2006/relationships/image" Target="media/image11.png"/><Relationship Id="rId224" Type="http://schemas.openxmlformats.org/officeDocument/2006/relationships/hyperlink" Target="https://istorja.ru/forums/topic/1954-kultura-bronzovogo-veka-sansinduy/" TargetMode="External"/><Relationship Id="rId30" Type="http://schemas.openxmlformats.org/officeDocument/2006/relationships/hyperlink" Target="https://scientificrussia.ru/articles/drevniaja-civilizaciia-amazonii" TargetMode="External"/><Relationship Id="rId105" Type="http://schemas.openxmlformats.org/officeDocument/2006/relationships/image" Target="media/image81.png"/><Relationship Id="rId126" Type="http://schemas.openxmlformats.org/officeDocument/2006/relationships/image" Target="media/image102.png"/><Relationship Id="rId147" Type="http://schemas.openxmlformats.org/officeDocument/2006/relationships/image" Target="media/image119.png"/><Relationship Id="rId168" Type="http://schemas.openxmlformats.org/officeDocument/2006/relationships/image" Target="media/image136.png"/><Relationship Id="rId51" Type="http://schemas.openxmlformats.org/officeDocument/2006/relationships/image" Target="media/image34.png"/><Relationship Id="rId72" Type="http://schemas.openxmlformats.org/officeDocument/2006/relationships/image" Target="media/image52.png"/><Relationship Id="rId93" Type="http://schemas.openxmlformats.org/officeDocument/2006/relationships/image" Target="media/image71.png"/><Relationship Id="rId189" Type="http://schemas.openxmlformats.org/officeDocument/2006/relationships/image" Target="media/image1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FF2414-0F77-405A-99DC-12EC85033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1264</TotalTime>
  <Pages>1</Pages>
  <Words>33805</Words>
  <Characters>192694</Characters>
  <Application>Microsoft Office Word</Application>
  <DocSecurity>0</DocSecurity>
  <Lines>1605</Lines>
  <Paragraphs>452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Мартынюк</dc:creator>
  <cp:keywords/>
  <dc:description/>
  <cp:lastModifiedBy>Виктор</cp:lastModifiedBy>
  <cp:revision>98</cp:revision>
  <dcterms:created xsi:type="dcterms:W3CDTF">2021-08-22T17:54:00Z</dcterms:created>
  <dcterms:modified xsi:type="dcterms:W3CDTF">2021-08-29T16:35:00Z</dcterms:modified>
</cp:coreProperties>
</file>