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66F4" w:rsidTr="002066F4">
        <w:tc>
          <w:tcPr>
            <w:tcW w:w="4672" w:type="dxa"/>
          </w:tcPr>
          <w:p w:rsidR="002066F4" w:rsidRPr="002066F4" w:rsidRDefault="002066F4">
            <w:pPr>
              <w:rPr>
                <w:b/>
              </w:rPr>
            </w:pPr>
            <w:r w:rsidRPr="002066F4">
              <w:rPr>
                <w:b/>
                <w:highlight w:val="yellow"/>
              </w:rPr>
              <w:t>100 грамм</w:t>
            </w:r>
          </w:p>
          <w:p w:rsidR="002066F4" w:rsidRDefault="002066F4"/>
          <w:p w:rsidR="002066F4" w:rsidRPr="002066F4" w:rsidRDefault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>
            <w:r>
              <w:t xml:space="preserve">80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20 г</w:t>
            </w:r>
          </w:p>
          <w:p w:rsidR="002066F4" w:rsidRPr="002066F4" w:rsidRDefault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>
            <w:r>
              <w:t>70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30 г</w:t>
            </w:r>
          </w:p>
          <w:p w:rsidR="002066F4" w:rsidRDefault="002066F4"/>
        </w:tc>
        <w:tc>
          <w:tcPr>
            <w:tcW w:w="4673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200</w:t>
            </w:r>
            <w:r w:rsidRPr="002066F4">
              <w:rPr>
                <w:b/>
                <w:highlight w:val="yellow"/>
              </w:rPr>
              <w:t xml:space="preserve">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155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45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>
            <w:r>
              <w:t>140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60</w:t>
            </w:r>
            <w:r>
              <w:t xml:space="preserve"> г</w:t>
            </w:r>
          </w:p>
        </w:tc>
      </w:tr>
      <w:tr w:rsidR="002066F4" w:rsidTr="002066F4">
        <w:tc>
          <w:tcPr>
            <w:tcW w:w="4672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3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230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70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220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80</w:t>
            </w:r>
            <w:r>
              <w:t xml:space="preserve"> г</w:t>
            </w:r>
          </w:p>
          <w:p w:rsidR="002066F4" w:rsidRDefault="002066F4"/>
        </w:tc>
        <w:tc>
          <w:tcPr>
            <w:tcW w:w="4673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400</w:t>
            </w:r>
            <w:r w:rsidRPr="002066F4">
              <w:rPr>
                <w:b/>
                <w:highlight w:val="yellow"/>
              </w:rPr>
              <w:t xml:space="preserve">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310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90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290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110</w:t>
            </w:r>
            <w:r>
              <w:t xml:space="preserve"> г</w:t>
            </w:r>
          </w:p>
          <w:p w:rsidR="002066F4" w:rsidRDefault="002066F4"/>
        </w:tc>
      </w:tr>
      <w:tr w:rsidR="002066F4" w:rsidTr="002066F4">
        <w:tc>
          <w:tcPr>
            <w:tcW w:w="4672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5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375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</w:t>
            </w:r>
            <w:r>
              <w:t>125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360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140</w:t>
            </w:r>
            <w:r>
              <w:t xml:space="preserve"> г</w:t>
            </w:r>
          </w:p>
          <w:p w:rsidR="002066F4" w:rsidRDefault="002066F4"/>
        </w:tc>
        <w:tc>
          <w:tcPr>
            <w:tcW w:w="4673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6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460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140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440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160</w:t>
            </w:r>
            <w:r>
              <w:t xml:space="preserve"> г</w:t>
            </w:r>
          </w:p>
          <w:p w:rsidR="002066F4" w:rsidRDefault="002066F4"/>
        </w:tc>
      </w:tr>
      <w:tr w:rsidR="002066F4" w:rsidTr="002066F4">
        <w:tc>
          <w:tcPr>
            <w:tcW w:w="4672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7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530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170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515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185</w:t>
            </w:r>
            <w:r>
              <w:t xml:space="preserve"> г</w:t>
            </w:r>
          </w:p>
          <w:p w:rsidR="002066F4" w:rsidRDefault="002066F4"/>
        </w:tc>
        <w:tc>
          <w:tcPr>
            <w:tcW w:w="4673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8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61</w:t>
            </w:r>
            <w:r>
              <w:t xml:space="preserve">0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190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590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210</w:t>
            </w:r>
            <w:r>
              <w:t xml:space="preserve"> г</w:t>
            </w:r>
          </w:p>
          <w:p w:rsidR="002066F4" w:rsidRDefault="002066F4"/>
        </w:tc>
      </w:tr>
      <w:tr w:rsidR="002066F4" w:rsidTr="002066F4">
        <w:tc>
          <w:tcPr>
            <w:tcW w:w="4672" w:type="dxa"/>
          </w:tcPr>
          <w:p w:rsidR="002066F4" w:rsidRPr="002066F4" w:rsidRDefault="002066F4" w:rsidP="002066F4">
            <w:pPr>
              <w:rPr>
                <w:b/>
              </w:rPr>
            </w:pPr>
            <w:r>
              <w:rPr>
                <w:b/>
                <w:highlight w:val="yellow"/>
              </w:rPr>
              <w:t>9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680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2</w:t>
            </w:r>
            <w:r>
              <w:t>2</w:t>
            </w:r>
            <w:r>
              <w:t>0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665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235</w:t>
            </w:r>
            <w:r>
              <w:t xml:space="preserve"> г</w:t>
            </w:r>
          </w:p>
          <w:p w:rsidR="002066F4" w:rsidRDefault="002066F4"/>
        </w:tc>
        <w:tc>
          <w:tcPr>
            <w:tcW w:w="4673" w:type="dxa"/>
          </w:tcPr>
          <w:p w:rsidR="002066F4" w:rsidRPr="002066F4" w:rsidRDefault="002066F4" w:rsidP="002066F4">
            <w:pPr>
              <w:rPr>
                <w:b/>
              </w:rPr>
            </w:pPr>
            <w:r w:rsidRPr="002066F4">
              <w:rPr>
                <w:b/>
                <w:highlight w:val="yellow"/>
              </w:rPr>
              <w:t>10</w:t>
            </w:r>
            <w:r>
              <w:rPr>
                <w:b/>
                <w:highlight w:val="yellow"/>
              </w:rPr>
              <w:t>0</w:t>
            </w:r>
            <w:r w:rsidRPr="002066F4">
              <w:rPr>
                <w:b/>
                <w:highlight w:val="yellow"/>
              </w:rPr>
              <w:t>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2066F4" w:rsidP="002066F4">
            <w:r>
              <w:t>760</w:t>
            </w:r>
            <w:r>
              <w:t xml:space="preserve">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240</w:t>
            </w:r>
            <w:r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2066F4" w:rsidP="002066F4">
            <w:r>
              <w:t>735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265</w:t>
            </w:r>
            <w:r>
              <w:t xml:space="preserve"> г</w:t>
            </w:r>
          </w:p>
          <w:p w:rsidR="002066F4" w:rsidRDefault="002066F4"/>
        </w:tc>
      </w:tr>
      <w:tr w:rsidR="002066F4" w:rsidTr="002066F4">
        <w:tc>
          <w:tcPr>
            <w:tcW w:w="4672" w:type="dxa"/>
          </w:tcPr>
          <w:p w:rsidR="002066F4" w:rsidRPr="002066F4" w:rsidRDefault="002066F4" w:rsidP="002066F4">
            <w:pPr>
              <w:rPr>
                <w:b/>
              </w:rPr>
            </w:pPr>
            <w:r w:rsidRPr="002066F4">
              <w:rPr>
                <w:b/>
                <w:highlight w:val="yellow"/>
              </w:rPr>
              <w:t>1</w:t>
            </w:r>
            <w:r w:rsidR="00030EDF">
              <w:rPr>
                <w:b/>
                <w:highlight w:val="yellow"/>
              </w:rPr>
              <w:t>5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2066F4" w:rsidRDefault="002066F4" w:rsidP="002066F4"/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2066F4" w:rsidRDefault="00030EDF" w:rsidP="002066F4">
            <w:r>
              <w:t>1140</w:t>
            </w:r>
            <w:r w:rsidR="002066F4">
              <w:t xml:space="preserve"> г </w:t>
            </w:r>
            <w:r w:rsidR="002066F4" w:rsidRPr="002066F4">
              <w:t>→</w:t>
            </w:r>
            <w:r w:rsidR="002066F4">
              <w:t xml:space="preserve"> 45-46</w:t>
            </w:r>
            <w:r w:rsidR="002066F4" w:rsidRPr="002066F4">
              <w:rPr>
                <w:rFonts w:ascii="Cambria Math" w:hAnsi="Cambria Math" w:cs="Cambria Math"/>
              </w:rPr>
              <w:t>℃</w:t>
            </w:r>
            <w:r w:rsidR="002066F4">
              <w:rPr>
                <w:rFonts w:ascii="Cambria Math" w:hAnsi="Cambria Math" w:cs="Cambria Math"/>
              </w:rPr>
              <w:t xml:space="preserve"> </w:t>
            </w:r>
            <w:r w:rsidR="002066F4" w:rsidRPr="002066F4">
              <w:t>→</w:t>
            </w:r>
            <w:r>
              <w:t xml:space="preserve"> 360</w:t>
            </w:r>
            <w:r w:rsidR="002066F4">
              <w:t xml:space="preserve"> г</w:t>
            </w:r>
          </w:p>
          <w:p w:rsidR="002066F4" w:rsidRPr="002066F4" w:rsidRDefault="002066F4" w:rsidP="002066F4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2066F4" w:rsidRDefault="00030EDF" w:rsidP="00030EDF">
            <w:r>
              <w:t>1105</w:t>
            </w:r>
            <w:r w:rsidR="002066F4">
              <w:t xml:space="preserve"> г </w:t>
            </w:r>
            <w:r w:rsidR="002066F4" w:rsidRPr="002066F4">
              <w:t>→</w:t>
            </w:r>
            <w:r w:rsidR="002066F4">
              <w:t xml:space="preserve"> 43</w:t>
            </w:r>
            <w:r w:rsidR="002066F4" w:rsidRPr="002066F4">
              <w:rPr>
                <w:rFonts w:ascii="Cambria Math" w:hAnsi="Cambria Math" w:cs="Cambria Math"/>
              </w:rPr>
              <w:t>℃</w:t>
            </w:r>
            <w:r w:rsidR="002066F4">
              <w:rPr>
                <w:rFonts w:ascii="Cambria Math" w:hAnsi="Cambria Math" w:cs="Cambria Math"/>
              </w:rPr>
              <w:t xml:space="preserve"> </w:t>
            </w:r>
            <w:r w:rsidR="002066F4" w:rsidRPr="002066F4">
              <w:t>→</w:t>
            </w:r>
            <w:r w:rsidR="002066F4">
              <w:t xml:space="preserve"> 3</w:t>
            </w:r>
            <w:r>
              <w:t>95</w:t>
            </w:r>
            <w:r w:rsidR="002066F4">
              <w:t xml:space="preserve"> г</w:t>
            </w:r>
          </w:p>
        </w:tc>
        <w:tc>
          <w:tcPr>
            <w:tcW w:w="4673" w:type="dxa"/>
          </w:tcPr>
          <w:p w:rsidR="00030EDF" w:rsidRPr="002066F4" w:rsidRDefault="00030EDF" w:rsidP="00030EDF">
            <w:pPr>
              <w:rPr>
                <w:b/>
              </w:rPr>
            </w:pPr>
            <w:r>
              <w:rPr>
                <w:b/>
                <w:highlight w:val="yellow"/>
              </w:rPr>
              <w:t>20</w:t>
            </w:r>
            <w:r w:rsidRPr="002066F4">
              <w:rPr>
                <w:b/>
                <w:highlight w:val="yellow"/>
              </w:rPr>
              <w:t>00 грамм</w:t>
            </w:r>
          </w:p>
          <w:p w:rsidR="00030EDF" w:rsidRDefault="00030EDF" w:rsidP="00030EDF"/>
          <w:p w:rsidR="00030EDF" w:rsidRPr="002066F4" w:rsidRDefault="00030EDF" w:rsidP="00030EDF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Тёмный/горький</w:t>
            </w:r>
          </w:p>
          <w:p w:rsidR="00030EDF" w:rsidRDefault="00030EDF" w:rsidP="00030EDF">
            <w:r>
              <w:t>152</w:t>
            </w:r>
            <w:r>
              <w:t xml:space="preserve">0 г </w:t>
            </w:r>
            <w:r w:rsidRPr="002066F4">
              <w:t>→</w:t>
            </w:r>
            <w:r>
              <w:t xml:space="preserve"> 45-46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480</w:t>
            </w:r>
            <w:r>
              <w:t xml:space="preserve"> г</w:t>
            </w:r>
          </w:p>
          <w:p w:rsidR="00030EDF" w:rsidRPr="002066F4" w:rsidRDefault="00030EDF" w:rsidP="00030EDF">
            <w:pPr>
              <w:rPr>
                <w:b/>
                <w:u w:val="single"/>
              </w:rPr>
            </w:pPr>
            <w:r w:rsidRPr="002066F4">
              <w:rPr>
                <w:b/>
                <w:u w:val="single"/>
              </w:rPr>
              <w:t>Молочный/белый</w:t>
            </w:r>
          </w:p>
          <w:p w:rsidR="00030EDF" w:rsidRDefault="00030EDF" w:rsidP="00030EDF">
            <w:r>
              <w:t>1470</w:t>
            </w:r>
            <w:r>
              <w:t xml:space="preserve"> г </w:t>
            </w:r>
            <w:r w:rsidRPr="002066F4">
              <w:t>→</w:t>
            </w:r>
            <w:r>
              <w:t xml:space="preserve"> 43</w:t>
            </w:r>
            <w:r w:rsidRPr="002066F4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 </w:t>
            </w:r>
            <w:r w:rsidRPr="002066F4">
              <w:t>→</w:t>
            </w:r>
            <w:r>
              <w:t xml:space="preserve"> </w:t>
            </w:r>
            <w:r>
              <w:t>5</w:t>
            </w:r>
            <w:bookmarkStart w:id="0" w:name="_GoBack"/>
            <w:bookmarkEnd w:id="0"/>
            <w:r>
              <w:t>30 г</w:t>
            </w:r>
          </w:p>
          <w:p w:rsidR="002066F4" w:rsidRDefault="002066F4"/>
        </w:tc>
      </w:tr>
    </w:tbl>
    <w:p w:rsidR="0043786E" w:rsidRDefault="00030EDF"/>
    <w:sectPr w:rsidR="0043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2"/>
    <w:rsid w:val="00030EDF"/>
    <w:rsid w:val="002066F4"/>
    <w:rsid w:val="00394C03"/>
    <w:rsid w:val="008E7A62"/>
    <w:rsid w:val="00F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8A7D"/>
  <w15:chartTrackingRefBased/>
  <w15:docId w15:val="{AB125574-6F93-4B53-B5E2-F4B2DB31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artemenkov</dc:creator>
  <cp:keywords/>
  <dc:description/>
  <cp:lastModifiedBy>pavel artemenkov</cp:lastModifiedBy>
  <cp:revision>2</cp:revision>
  <dcterms:created xsi:type="dcterms:W3CDTF">2021-07-28T10:43:00Z</dcterms:created>
  <dcterms:modified xsi:type="dcterms:W3CDTF">2021-07-28T10:55:00Z</dcterms:modified>
</cp:coreProperties>
</file>